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02ED" w14:textId="77777777" w:rsidR="006A7F3A" w:rsidRPr="006A7F3A" w:rsidRDefault="006A7F3A" w:rsidP="006A7F3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block-2707127"/>
      <w:r w:rsidRPr="006A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45ED1697" w14:textId="77777777" w:rsidR="006A7F3A" w:rsidRPr="006A7F3A" w:rsidRDefault="006A7F3A" w:rsidP="006A7F3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3886630" w14:textId="77777777" w:rsidR="006A7F3A" w:rsidRPr="006A7F3A" w:rsidRDefault="006A7F3A" w:rsidP="006A7F3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A7F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Министерство образования Оренбургской области</w:t>
      </w:r>
    </w:p>
    <w:p w14:paraId="12C51648" w14:textId="77777777" w:rsidR="006A7F3A" w:rsidRPr="006A7F3A" w:rsidRDefault="006A7F3A" w:rsidP="006A7F3A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DF48FA4" w14:textId="77777777" w:rsidR="006A7F3A" w:rsidRPr="006A7F3A" w:rsidRDefault="006A7F3A" w:rsidP="006A7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A7F3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 общеобразовательное автономное учреждение</w:t>
      </w:r>
    </w:p>
    <w:p w14:paraId="1A3744FF" w14:textId="77777777" w:rsidR="006A7F3A" w:rsidRPr="006A7F3A" w:rsidRDefault="006A7F3A" w:rsidP="006A7F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A7F3A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«Средняя общеобразовательная школа № 13 города Орска»</w:t>
      </w:r>
    </w:p>
    <w:p w14:paraId="555EA9E0" w14:textId="77777777" w:rsidR="006A7F3A" w:rsidRPr="006A7F3A" w:rsidRDefault="006A7F3A" w:rsidP="006A7F3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BA7DBE8" w14:textId="77777777" w:rsidR="006A7F3A" w:rsidRPr="006A7F3A" w:rsidRDefault="006A7F3A" w:rsidP="006A7F3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1AC0B7A" w14:textId="77777777" w:rsidR="006A7F3A" w:rsidRPr="006A7F3A" w:rsidRDefault="006A7F3A" w:rsidP="006A7F3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50"/>
        <w:gridCol w:w="3543"/>
        <w:gridCol w:w="3577"/>
      </w:tblGrid>
      <w:tr w:rsidR="006A7F3A" w:rsidRPr="006A7F3A" w14:paraId="2EFD0E78" w14:textId="77777777" w:rsidTr="006A7F3A">
        <w:trPr>
          <w:trHeight w:val="2095"/>
        </w:trPr>
        <w:tc>
          <w:tcPr>
            <w:tcW w:w="3652" w:type="dxa"/>
            <w:hideMark/>
          </w:tcPr>
          <w:p w14:paraId="20412A01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РАССМОТРЕНО</w:t>
            </w:r>
          </w:p>
          <w:p w14:paraId="7EF5244D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 заседании</w:t>
            </w:r>
          </w:p>
          <w:p w14:paraId="1D7EAA2A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методического объединения</w:t>
            </w:r>
          </w:p>
          <w:p w14:paraId="1F52E168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МОАУ </w:t>
            </w:r>
          </w:p>
          <w:p w14:paraId="499E0595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«СОШ №13 г. Орска»</w:t>
            </w:r>
          </w:p>
          <w:p w14:paraId="4E4904D0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«30» августа 2023 года</w:t>
            </w:r>
          </w:p>
          <w:p w14:paraId="624A77AD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/>
              </w:rPr>
              <w:t>________________________</w:t>
            </w:r>
          </w:p>
          <w:p w14:paraId="5DDE1910" w14:textId="29090C16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Недорезова </w:t>
            </w: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</w:t>
            </w: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44" w:type="dxa"/>
          </w:tcPr>
          <w:p w14:paraId="2C746643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</w:p>
          <w:p w14:paraId="0883DDF4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зам. директора по УВР</w:t>
            </w:r>
          </w:p>
          <w:p w14:paraId="45E6834D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МОАУ </w:t>
            </w:r>
          </w:p>
          <w:p w14:paraId="3747FA83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«СОШ №13 г. Орска»</w:t>
            </w:r>
          </w:p>
          <w:p w14:paraId="5F624FC0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«30» августа 2023 года</w:t>
            </w:r>
          </w:p>
          <w:p w14:paraId="599A629F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12C660DB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____________________</w:t>
            </w:r>
          </w:p>
          <w:p w14:paraId="5F7E6508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Чилякова Е.В.</w:t>
            </w:r>
          </w:p>
          <w:p w14:paraId="0EF6DBF2" w14:textId="77777777" w:rsidR="006A7F3A" w:rsidRPr="006A7F3A" w:rsidRDefault="006A7F3A" w:rsidP="006A7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78" w:type="dxa"/>
          </w:tcPr>
          <w:p w14:paraId="2F6085F1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</w:p>
          <w:p w14:paraId="24FF3CC7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14:paraId="6ECB6A0B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МОАУ </w:t>
            </w:r>
          </w:p>
          <w:p w14:paraId="0CB01A57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«СОШ № 13 г. Орска»</w:t>
            </w:r>
          </w:p>
          <w:p w14:paraId="5AEF3646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«30» августа 2023 года</w:t>
            </w:r>
          </w:p>
          <w:p w14:paraId="2601FDE3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3575BADE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_______________________</w:t>
            </w:r>
          </w:p>
          <w:p w14:paraId="008EA27B" w14:textId="77777777" w:rsidR="006A7F3A" w:rsidRPr="006A7F3A" w:rsidRDefault="006A7F3A" w:rsidP="006A7F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A7F3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Литвинюк В.В.</w:t>
            </w:r>
          </w:p>
          <w:p w14:paraId="7AFBF543" w14:textId="77777777" w:rsidR="006A7F3A" w:rsidRPr="006A7F3A" w:rsidRDefault="006A7F3A" w:rsidP="006A7F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D20CBAA" w14:textId="77777777" w:rsidR="006A7F3A" w:rsidRPr="006A7F3A" w:rsidRDefault="006A7F3A" w:rsidP="006A7F3A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6A7F3A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14:paraId="2E3209D5" w14:textId="77777777" w:rsidR="006A7F3A" w:rsidRPr="006A7F3A" w:rsidRDefault="006A7F3A" w:rsidP="006A7F3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0AFF862" w14:textId="77777777" w:rsidR="006A7F3A" w:rsidRPr="006A7F3A" w:rsidRDefault="006A7F3A" w:rsidP="006A7F3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9D8B6CC" w14:textId="77777777" w:rsidR="006A7F3A" w:rsidRPr="006A7F3A" w:rsidRDefault="006A7F3A" w:rsidP="006A7F3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9E978DD" w14:textId="77777777" w:rsidR="006A7F3A" w:rsidRPr="006A7F3A" w:rsidRDefault="006A7F3A" w:rsidP="006A7F3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A7F3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4DA0F498" w14:textId="77777777" w:rsidR="006A7F3A" w:rsidRPr="006A7F3A" w:rsidRDefault="006A7F3A" w:rsidP="006A7F3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2D45731" w14:textId="09590A5B" w:rsidR="006A7F3A" w:rsidRPr="006A7F3A" w:rsidRDefault="006A7F3A" w:rsidP="006A7F3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A7F3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учебного предмета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«ОДНКНР</w:t>
      </w:r>
      <w:r w:rsidRPr="006A7F3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14:paraId="1721C2D4" w14:textId="2259286C" w:rsidR="006A7F3A" w:rsidRPr="006A7F3A" w:rsidRDefault="006A7F3A" w:rsidP="006A7F3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A7F3A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5-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6 </w:t>
      </w:r>
      <w:r w:rsidRPr="006A7F3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классов </w:t>
      </w:r>
    </w:p>
    <w:p w14:paraId="053BF232" w14:textId="77777777" w:rsidR="006A7F3A" w:rsidRPr="006A7F3A" w:rsidRDefault="006A7F3A" w:rsidP="006A7F3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7C71DF6" w14:textId="77777777" w:rsidR="006A7F3A" w:rsidRPr="006A7F3A" w:rsidRDefault="006A7F3A" w:rsidP="006A7F3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CD5503D" w14:textId="77777777" w:rsidR="006A7F3A" w:rsidRPr="006A7F3A" w:rsidRDefault="006A7F3A" w:rsidP="006A7F3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E74273F" w14:textId="77777777" w:rsidR="006A7F3A" w:rsidRPr="006A7F3A" w:rsidRDefault="006A7F3A" w:rsidP="006A7F3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9129C17" w14:textId="77777777" w:rsidR="006A7F3A" w:rsidRPr="006A7F3A" w:rsidRDefault="006A7F3A" w:rsidP="006A7F3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9FAF01A" w14:textId="77777777" w:rsidR="006A7F3A" w:rsidRPr="006A7F3A" w:rsidRDefault="006A7F3A" w:rsidP="006A7F3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AD9F5CD" w14:textId="77777777" w:rsidR="006A7F3A" w:rsidRPr="006A7F3A" w:rsidRDefault="006A7F3A" w:rsidP="006A7F3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6B7A9F0" w14:textId="77777777" w:rsidR="006A7F3A" w:rsidRPr="006A7F3A" w:rsidRDefault="006A7F3A" w:rsidP="006A7F3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EFF4EAD" w14:textId="77777777" w:rsidR="006A7F3A" w:rsidRPr="006A7F3A" w:rsidRDefault="006A7F3A" w:rsidP="006A7F3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37A31AB" w14:textId="77777777" w:rsidR="006A7F3A" w:rsidRPr="006A7F3A" w:rsidRDefault="006A7F3A" w:rsidP="006A7F3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1D0397A" w14:textId="77777777" w:rsidR="006A7F3A" w:rsidRPr="006A7F3A" w:rsidRDefault="006A7F3A" w:rsidP="006A7F3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C39B451" w14:textId="77777777" w:rsidR="006A7F3A" w:rsidRPr="006A7F3A" w:rsidRDefault="006A7F3A" w:rsidP="006A7F3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6A7F3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6A7F3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 ‌</w:t>
      </w:r>
      <w:r w:rsidRPr="006A7F3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5CC76DB4" w14:textId="77777777" w:rsidR="006A7F3A" w:rsidRPr="006A7F3A" w:rsidRDefault="006A7F3A" w:rsidP="006A7F3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CCCB917" w14:textId="77777777" w:rsidR="006A7F3A" w:rsidRDefault="006A7F3A" w:rsidP="006A7F3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B0BFD" w14:textId="44E5785A" w:rsidR="006A7F3A" w:rsidRDefault="006A7F3A" w:rsidP="006A7F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7F3A">
        <w:rPr>
          <w:rFonts w:ascii="Times New Roman" w:eastAsia="Calibri" w:hAnsi="Times New Roman" w:cs="Times New Roman"/>
          <w:sz w:val="28"/>
          <w:szCs w:val="28"/>
          <w:lang w:val="ru-RU"/>
        </w:rPr>
        <w:t>г. Орск, 2023 г.</w:t>
      </w:r>
    </w:p>
    <w:p w14:paraId="7BB495FD" w14:textId="77777777" w:rsidR="00CB1E34" w:rsidRPr="00295255" w:rsidRDefault="00EF6A56" w:rsidP="006A7F3A">
      <w:pPr>
        <w:spacing w:after="0" w:line="264" w:lineRule="auto"/>
        <w:jc w:val="both"/>
        <w:rPr>
          <w:lang w:val="ru-RU"/>
        </w:rPr>
      </w:pPr>
      <w:bookmarkStart w:id="1" w:name="block-2707133"/>
      <w:bookmarkEnd w:id="0"/>
      <w:r w:rsidRPr="002952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EB0EEF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29A8C2C3" w14:textId="77777777"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</w:t>
      </w:r>
      <w:r w:rsidR="00F14D8C">
        <w:rPr>
          <w:rFonts w:ascii="Times New Roman" w:hAnsi="Times New Roman"/>
          <w:b/>
          <w:color w:val="000000"/>
          <w:sz w:val="28"/>
          <w:lang w:val="ru-RU"/>
        </w:rPr>
        <w:t>Основы духовно-нравственной культуры народов России</w:t>
      </w:r>
      <w:r w:rsidRPr="0029525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4A4487CF" w14:textId="77777777" w:rsid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Программа по ОДНКНР составлена на основе требований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14:paraId="421AE94A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14:paraId="1D74949A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14:paraId="1C758DD2" w14:textId="77777777"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</w:t>
      </w:r>
      <w:r w:rsidR="00F14D8C"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 w:rsidR="00F14D8C">
        <w:rPr>
          <w:rFonts w:ascii="Times New Roman" w:hAnsi="Times New Roman"/>
          <w:b/>
          <w:color w:val="000000"/>
          <w:sz w:val="28"/>
          <w:lang w:val="ru-RU"/>
        </w:rPr>
        <w:t>ОДНКНР</w:t>
      </w:r>
      <w:r w:rsidRPr="0029525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64CE7BC4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Целями изучения учебного курса ОДНКНР являются:</w:t>
      </w:r>
    </w:p>
    <w:p w14:paraId="606EFD2C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1CF35B33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3EFE81AE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способностик диалогу с представителями других культур и мировоззрений;</w:t>
      </w:r>
    </w:p>
    <w:p w14:paraId="44C1B4FF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56496ABC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Цели курса ОДНКНР определяют следующие задачи:</w:t>
      </w:r>
    </w:p>
    <w:p w14:paraId="59908ECE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19C34CE1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приобретение и усвоение знаний о нормах общественной моралии нравственности как основополагающих элементах духовной культуры современного общества;</w:t>
      </w:r>
    </w:p>
    <w:p w14:paraId="7469179F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развитие представлений о значении духовно-нравственных ценностейи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7EBC1E54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становление компетенций межкультурного взаимодействия как способностии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11E46831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027DD40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303BDB2C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0353FD8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48320D04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патриотизма как формы гражданского самосознаниячерез понимание роли личности в истории и культуре, осознание важности социального взаимодействия, гражданской идентичности.</w:t>
      </w:r>
    </w:p>
    <w:p w14:paraId="432A3EA7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46B2623C" w14:textId="77777777"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446F8245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04E56F2E" w14:textId="77777777" w:rsidR="00CB1E34" w:rsidRPr="00F14D8C" w:rsidRDefault="00EF6A56" w:rsidP="00F14D8C">
      <w:pPr>
        <w:spacing w:after="0" w:line="264" w:lineRule="auto"/>
        <w:ind w:left="120"/>
        <w:jc w:val="both"/>
        <w:rPr>
          <w:lang w:val="ru-RU"/>
        </w:rPr>
        <w:sectPr w:rsidR="00CB1E34" w:rsidRPr="00F14D8C">
          <w:pgSz w:w="11906" w:h="16383"/>
          <w:pgMar w:top="1134" w:right="850" w:bottom="1134" w:left="1701" w:header="720" w:footer="720" w:gutter="0"/>
          <w:cols w:space="720"/>
        </w:sectPr>
      </w:pPr>
      <w:r w:rsidRPr="00295255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</w:t>
      </w:r>
      <w:r w:rsidR="00F14D8C">
        <w:rPr>
          <w:rFonts w:ascii="Times New Roman" w:hAnsi="Times New Roman"/>
          <w:color w:val="000000"/>
          <w:sz w:val="28"/>
          <w:lang w:val="ru-RU"/>
        </w:rPr>
        <w:t>в 5 и 6</w:t>
      </w:r>
      <w:r w:rsidRPr="0029525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F14D8C">
        <w:rPr>
          <w:rFonts w:ascii="Times New Roman" w:hAnsi="Times New Roman"/>
          <w:color w:val="000000"/>
          <w:sz w:val="28"/>
          <w:lang w:val="ru-RU"/>
        </w:rPr>
        <w:t>ах</w:t>
      </w:r>
      <w:r w:rsidRPr="0029525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F14D8C"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Общее число часов, рекомендованных для изучения курса</w:t>
      </w:r>
      <w:r w:rsid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14D8C"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ОДНКНР, – 68 часов: в 5 классе – 34 часа (1 час в неделю), в 6 классе – 34 часа(1 час в неделю).</w:t>
      </w:r>
    </w:p>
    <w:p w14:paraId="70E6F094" w14:textId="77777777"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bookmarkStart w:id="2" w:name="block-2707128"/>
      <w:bookmarkEnd w:id="1"/>
      <w:r w:rsidRPr="002952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6A858CC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63636DD6" w14:textId="77777777" w:rsidR="00CB1E34" w:rsidRPr="00295255" w:rsidRDefault="00F14D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 </w:t>
      </w:r>
      <w:r w:rsidR="00EF6A56" w:rsidRPr="0029525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7879A1E0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1. «Россия – наш общий дом».</w:t>
      </w:r>
    </w:p>
    <w:p w14:paraId="6D44073B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Зачем изучать курс «Основы духовно-нравственной культуры народов России»?</w:t>
      </w:r>
    </w:p>
    <w:p w14:paraId="65D6622F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6C8199BC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Наш дом – Россия.</w:t>
      </w:r>
    </w:p>
    <w:p w14:paraId="42F3BA62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14:paraId="1B420976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Язык и история.</w:t>
      </w:r>
    </w:p>
    <w:p w14:paraId="4F71AEC3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Что такое язык? Как в языке народа отражается его история? Языккак инструмент культуры. Важность коммуникации между людьми. Языки народов мира, их взаимосвязь.</w:t>
      </w:r>
    </w:p>
    <w:p w14:paraId="574A3FD6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4.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Русский язык – язык общения и язык возможностей.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проекти язык межнационального общения. Важность общего языка для всех народов России. Возможности, которые даёт русский язык.</w:t>
      </w:r>
    </w:p>
    <w:p w14:paraId="567FDC24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5.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Истоки родной культуры.</w:t>
      </w:r>
    </w:p>
    <w:p w14:paraId="022D4466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1DA59F13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6.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Материальная культура.</w:t>
      </w:r>
    </w:p>
    <w:p w14:paraId="75D46136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6FA24622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Тема 7.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Духовная культура.</w:t>
      </w:r>
    </w:p>
    <w:p w14:paraId="3F696762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49AFFD22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8.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Культура и религия.</w:t>
      </w:r>
    </w:p>
    <w:p w14:paraId="7F8ED5B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25A9E1EA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9.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Культура и образование.</w:t>
      </w:r>
    </w:p>
    <w:p w14:paraId="014CA16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73D8CCA0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10.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Многообразие культур России (практическое занятие).</w:t>
      </w:r>
    </w:p>
    <w:p w14:paraId="5F2EF8A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14:paraId="28062504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2. «Семья и духовно-нравственные ценности».</w:t>
      </w:r>
    </w:p>
    <w:p w14:paraId="0EC6D815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11.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Семья – хранитель духовных ценностей.</w:t>
      </w:r>
    </w:p>
    <w:p w14:paraId="7D5C57FF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14:paraId="5AA8BE95" w14:textId="77777777"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12.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Родина начинается с семьи.</w:t>
      </w:r>
    </w:p>
    <w:p w14:paraId="16A4382B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История семьи как часть истории народа, государства, человечества.</w:t>
      </w:r>
      <w:r w:rsidR="00E32F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Как связаны Родина и семья? Что такое Родина и Отечество?</w:t>
      </w:r>
    </w:p>
    <w:p w14:paraId="350B7B86" w14:textId="77777777"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13.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Традиции семейного воспитания в России.</w:t>
      </w:r>
    </w:p>
    <w:p w14:paraId="148E9C79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14:paraId="3E158ACD" w14:textId="77777777" w:rsidR="00F14D8C" w:rsidRPr="00440EF5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14.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Образ семьи в культуре народов России.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Произведения устного поэтического творчества (сказки, поговорки и другие) о семье и семейных обязанностях. </w:t>
      </w:r>
      <w:r w:rsidRPr="00440EF5">
        <w:rPr>
          <w:rFonts w:ascii="Times New Roman" w:eastAsia="Calibri" w:hAnsi="Times New Roman" w:cs="Times New Roman"/>
          <w:sz w:val="28"/>
          <w:szCs w:val="28"/>
          <w:lang w:val="ru-RU"/>
        </w:rPr>
        <w:t>Семья в литературе и произведениях разных видов искусства.</w:t>
      </w:r>
    </w:p>
    <w:p w14:paraId="5B7AA0D4" w14:textId="77777777"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15.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Труд в истории семьи.</w:t>
      </w:r>
    </w:p>
    <w:p w14:paraId="0A78D45D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Социальные роли в истории семьи. Роль домашнего труда.</w:t>
      </w:r>
    </w:p>
    <w:p w14:paraId="5877A41D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Роль нравственных норм в благополучии семьи.</w:t>
      </w:r>
    </w:p>
    <w:p w14:paraId="00DFCC73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16.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Семья в современном мире (практическое занятие).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Рассказ о своей семье (с использованием фотографий, книг, писем и другого). Семейное древо. Семейные традиции.</w:t>
      </w:r>
    </w:p>
    <w:p w14:paraId="24B2F813" w14:textId="77777777"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3. «Духовно-нравственное богатство личности».</w:t>
      </w:r>
    </w:p>
    <w:p w14:paraId="00E3AF66" w14:textId="77777777"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17.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Личность – общество – культура.</w:t>
      </w:r>
    </w:p>
    <w:p w14:paraId="39CC8767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14:paraId="7673441C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18.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Духовный мир человека.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Человек – творец культуры. Культура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как духовный мир человека. Мораль. Нравственность. Патриотизм. Реализация ценностей в культуре. Творчество: что это такое? Границы творчества. Традиции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новации в культуре. Границы культур. Созидательный труд. Важность труда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как творческой деятельности, как реализации.</w:t>
      </w:r>
    </w:p>
    <w:p w14:paraId="3F08D10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19.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Личность и духовно-нравственные ценности.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Мораль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5047878E" w14:textId="77777777"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4. «Культурное единство России».</w:t>
      </w:r>
    </w:p>
    <w:p w14:paraId="63282B26" w14:textId="77777777"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20.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Историческая память как духовно-нравственная ценность.</w:t>
      </w:r>
    </w:p>
    <w:p w14:paraId="170C4579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4CD1DF50" w14:textId="77777777"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21.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Литература как язык культуры.</w:t>
      </w:r>
    </w:p>
    <w:p w14:paraId="2A70EE49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Литература как художественное осмысление действительности. От сказки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 роману. Зачем нужны литературные произведения? Внутренний мир человека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его духовность.</w:t>
      </w:r>
    </w:p>
    <w:p w14:paraId="4972216A" w14:textId="77777777"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Тема 22.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Взаимовлияние культур.</w:t>
      </w:r>
    </w:p>
    <w:p w14:paraId="3A78B082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43182C44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23.</w:t>
      </w:r>
      <w:r w:rsidRPr="00D93E8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Духовно-нравственные ценности российского народа.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</w:t>
      </w:r>
      <w:r w:rsidR="00D93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преемственность поколений, единство народов России.</w:t>
      </w:r>
    </w:p>
    <w:p w14:paraId="1166F9A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24.</w:t>
      </w:r>
      <w:r w:rsidRPr="00D93E8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Регионы России: культурное многообразие.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Исторические</w:t>
      </w:r>
      <w:r w:rsidR="00D93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социальные причины культурного разнообразия. Каждый регион уникален. Малая Родина – часть общего Отечества.</w:t>
      </w:r>
    </w:p>
    <w:p w14:paraId="36846A6A" w14:textId="77777777" w:rsidR="00F14D8C" w:rsidRPr="00D93E8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25.</w:t>
      </w:r>
      <w:r w:rsidRPr="00D93E8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Праздники в культуре народов России.</w:t>
      </w:r>
    </w:p>
    <w:p w14:paraId="10F329D2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Что такое праздник? Почему праздники важны. Праздничные традиции</w:t>
      </w:r>
      <w:r w:rsidR="00D93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в России. Народные праздники как память культуры, как воплощение</w:t>
      </w:r>
      <w:r w:rsidR="00D93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идеалов.</w:t>
      </w:r>
    </w:p>
    <w:p w14:paraId="5B981170" w14:textId="77777777" w:rsidR="00F14D8C" w:rsidRPr="00D93E8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26.</w:t>
      </w:r>
      <w:r w:rsidRPr="00D93E8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Памятники архитектуры в культуре народов России.</w:t>
      </w:r>
    </w:p>
    <w:p w14:paraId="73E1DFB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3B5023C8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27.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Музыкальная культура народов России.</w:t>
      </w:r>
    </w:p>
    <w:p w14:paraId="0C79816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в его музыке и инструментах.</w:t>
      </w:r>
    </w:p>
    <w:p w14:paraId="2C662CC7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28.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Изобразительное искусство народов России.</w:t>
      </w:r>
    </w:p>
    <w:p w14:paraId="66D0986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Художественная реальность. Скульптура: от религиозных сюжетов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6B734D2E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29.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Фольклор и литература народов России.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Пословицы и поговорки. Эпос и сказка. Фольклор как отражение истории народа и его ценностей, морали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нравственности. Национальная литература. Богатство культуры народа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в его литературе.</w:t>
      </w:r>
    </w:p>
    <w:p w14:paraId="4164CC88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30.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Бытовые традиции народов России: пища, одежда, дом (практическое занятие).</w:t>
      </w:r>
    </w:p>
    <w:p w14:paraId="530749C2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Рассказ о бытовых традициях своей семьи, народа, региона. Докладс использованием разнообразного зрительного ряда и других источников.</w:t>
      </w:r>
    </w:p>
    <w:p w14:paraId="59A574D6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31.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Культурная карта России (практическое занятие).</w:t>
      </w:r>
    </w:p>
    <w:p w14:paraId="3B801C0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География культур России. Россия как культурная карта.</w:t>
      </w:r>
    </w:p>
    <w:p w14:paraId="3CBFC35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Описание регионов в соответствии с их особенностями. </w:t>
      </w:r>
    </w:p>
    <w:p w14:paraId="23B573B7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32.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Единство страны – залог будущего России.</w:t>
      </w:r>
    </w:p>
    <w:p w14:paraId="0324F32C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3B91A199" w14:textId="77777777" w:rsidR="00CB1E34" w:rsidRPr="00295255" w:rsidRDefault="00F14D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EF6A56"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5CF1306B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2BDB4E71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1. «Культура как социальность».</w:t>
      </w:r>
    </w:p>
    <w:p w14:paraId="175D092A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Мир культуры: его структура.</w:t>
      </w:r>
    </w:p>
    <w:p w14:paraId="67354801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02182D9A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Культура России: многообразие регионов.</w:t>
      </w:r>
    </w:p>
    <w:p w14:paraId="749A1B40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571449D5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Тема 3.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История быта как история культуры.</w:t>
      </w:r>
    </w:p>
    <w:p w14:paraId="40614A3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6F691803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4.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Прогресс: технический и социальный.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Производительность труда. Разделение труда. Обслуживающий и производящий труд. Домашний труди его механизация. Что такое технологии и как они влияют на культуру и ценности общества?</w:t>
      </w:r>
    </w:p>
    <w:p w14:paraId="2DCB2AD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5.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Образование в культуре народов России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. Представление об основных этапах в истории образования.</w:t>
      </w:r>
    </w:p>
    <w:p w14:paraId="66376EC4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77A14E49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6.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Права и обязанности человека.</w:t>
      </w:r>
    </w:p>
    <w:p w14:paraId="024534BE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340517FE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7.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Общество и религия: духовно-нравственное взаимодействие.</w:t>
      </w:r>
    </w:p>
    <w:p w14:paraId="4276433E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источникдуховно-нравственных ценностей.</w:t>
      </w:r>
    </w:p>
    <w:p w14:paraId="4DFE7571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8.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Современный мир: самое важное (практическое занятие).</w:t>
      </w:r>
    </w:p>
    <w:p w14:paraId="35EC5AAD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475F6488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2. «Человек и его отражение в культуре».</w:t>
      </w:r>
    </w:p>
    <w:p w14:paraId="31A08C66" w14:textId="77777777"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9.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Каким должен быть человек? Духовно-нравственный облик и идеал человека.</w:t>
      </w:r>
    </w:p>
    <w:p w14:paraId="7736FA7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Мораль, нравственность, этика, этикет в культурах народов России.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Право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равенство в правах. Свобода как ценность. Долг как её ограничение. Общество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как регулятор свободы.</w:t>
      </w:r>
    </w:p>
    <w:p w14:paraId="1333D07F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45D25833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10.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Взросление человека в культуре народов России.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318E81FB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11.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Религия как источник нравственности.</w:t>
      </w:r>
    </w:p>
    <w:p w14:paraId="431D51C6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религиозный идеал человека. </w:t>
      </w:r>
    </w:p>
    <w:p w14:paraId="56D6FFBB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12.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Наука как источник знания о человеке и человеческом.</w:t>
      </w:r>
    </w:p>
    <w:p w14:paraId="111D8ADE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356529A3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13.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Этика и нравственность как категории духовной культуры.</w:t>
      </w:r>
    </w:p>
    <w:p w14:paraId="04FB148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2F4F4F5E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14.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Самопознание (практическое занятие).</w:t>
      </w:r>
    </w:p>
    <w:p w14:paraId="10A49833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14:paraId="156FA835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3. «Человек как член общества».</w:t>
      </w:r>
    </w:p>
    <w:p w14:paraId="7794BE43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15.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Труд делает человека человеком.</w:t>
      </w:r>
    </w:p>
    <w:p w14:paraId="2053F55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14:paraId="4FF8051D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16.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Подвиг: как узнать героя?</w:t>
      </w:r>
    </w:p>
    <w:p w14:paraId="78E902B2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14:paraId="1E196CB7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Тема 17.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Люди в обществе: духовно-нравственное взаимовлияние.</w:t>
      </w:r>
    </w:p>
    <w:p w14:paraId="506C5A4F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67D15A85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18.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Проблемы современного общества как отражениеего духовно-нравственного самосознания.</w:t>
      </w:r>
    </w:p>
    <w:p w14:paraId="658A87A4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Бедность. Инвалидность. Асоциальная семья. Сиротство.</w:t>
      </w:r>
    </w:p>
    <w:p w14:paraId="0E828AEE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Отражение этих явлений в культуре общества.</w:t>
      </w:r>
    </w:p>
    <w:p w14:paraId="4118729A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19.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Духовно-нравственные ориентиры социальных отношений.</w:t>
      </w:r>
    </w:p>
    <w:p w14:paraId="61F142E1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Милосердие. Взаимопомощь. Социальное служение. Благотворительность. Волонтёрство. Общественные блага.</w:t>
      </w:r>
    </w:p>
    <w:p w14:paraId="7F9F8FC5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20.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Гуманизм как сущностная характеристика духовно-нравственной культуры народов России.</w:t>
      </w:r>
    </w:p>
    <w:p w14:paraId="275B7732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7AF8921A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21.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Социальные профессии; их важность для сохранения</w:t>
      </w:r>
      <w:r w:rsid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духовно-нравственного облика общества.</w:t>
      </w:r>
    </w:p>
    <w:p w14:paraId="2D09E097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этих профессий.</w:t>
      </w:r>
    </w:p>
    <w:p w14:paraId="6EF9BF1E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22.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Выдающиеся благотворители в истории.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Благотворительность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как нравственный долг.</w:t>
      </w:r>
    </w:p>
    <w:p w14:paraId="7E25DFED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личностисамого мецената и общества в целом.</w:t>
      </w:r>
    </w:p>
    <w:p w14:paraId="0E0C750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23.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Выдающиеся учёные России.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Наука как источник социального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духовного прогресса общества.</w:t>
      </w:r>
    </w:p>
    <w:p w14:paraId="0EF20647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Учёные России. Почему важно помнить историю науки. Вклад наукив благополучие страны. Важность морали и нравственности в науке, в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деятельности учёных.</w:t>
      </w:r>
    </w:p>
    <w:p w14:paraId="75E793E0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24.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Моя профессия (практическое занятие).</w:t>
      </w:r>
    </w:p>
    <w:p w14:paraId="5021008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Труд как самореализация, как вклад в общество. Рассказ о своей будущей профессии.</w:t>
      </w:r>
    </w:p>
    <w:p w14:paraId="1D1DC9CE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4. «Родина и патриотизм».</w:t>
      </w:r>
    </w:p>
    <w:p w14:paraId="1AD3B55C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25.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Гражданин.</w:t>
      </w:r>
    </w:p>
    <w:p w14:paraId="46E155E0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14:paraId="4DA848D7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26.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Патриотизм.</w:t>
      </w:r>
    </w:p>
    <w:p w14:paraId="4BFF5179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14:paraId="1CE561FB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27.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Защита Родины: подвиг или долг?</w:t>
      </w:r>
    </w:p>
    <w:p w14:paraId="26EC978D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14:paraId="5D7ECCFE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28.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Государство. Россия – наша Родина.</w:t>
      </w:r>
    </w:p>
    <w:p w14:paraId="648B2522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Государство как объединяющее начало. Социальная сторона права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14:paraId="491C62AA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29.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Гражданская идентичность (практическое занятие).</w:t>
      </w:r>
    </w:p>
    <w:p w14:paraId="61020160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Какими качествами должен обладать человек как гражданин. </w:t>
      </w:r>
    </w:p>
    <w:p w14:paraId="24FBB61D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30.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Моя школа и мой класс (практическое занятие).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Портрет школы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или класса через добрые дела.</w:t>
      </w:r>
    </w:p>
    <w:p w14:paraId="67864223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31.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Человек: какой он? (практическое занятие).</w:t>
      </w:r>
    </w:p>
    <w:p w14:paraId="24A41D1F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Человек. Его образы в культуре. Духовность и нравственность как важнейшие качества человека.</w:t>
      </w:r>
    </w:p>
    <w:p w14:paraId="46FDF106" w14:textId="77777777"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31.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Человек и культура (проект).</w:t>
      </w:r>
    </w:p>
    <w:p w14:paraId="171446F4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Итоговый проект: «Что значит быть человеком?»</w:t>
      </w:r>
    </w:p>
    <w:p w14:paraId="7FF2B4F6" w14:textId="77777777" w:rsidR="00CB1E34" w:rsidRPr="00295255" w:rsidRDefault="00CB1E34">
      <w:pPr>
        <w:rPr>
          <w:lang w:val="ru-RU"/>
        </w:rPr>
        <w:sectPr w:rsidR="00CB1E34" w:rsidRPr="00295255">
          <w:pgSz w:w="11906" w:h="16383"/>
          <w:pgMar w:top="1134" w:right="850" w:bottom="1134" w:left="1701" w:header="720" w:footer="720" w:gutter="0"/>
          <w:cols w:space="720"/>
        </w:sectPr>
      </w:pPr>
    </w:p>
    <w:p w14:paraId="1D1535A9" w14:textId="77777777"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bookmarkStart w:id="3" w:name="block-2707132"/>
      <w:bookmarkEnd w:id="2"/>
      <w:r w:rsidRPr="002952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1B84446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25200DE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Изучение ОДНКНР на уровне основного общего образования направлено на достижение обучающимися личностных, метапредметных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предметных результатов освоения содержания учебного предмета.</w:t>
      </w:r>
    </w:p>
    <w:p w14:paraId="59C1C336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14:paraId="796AD138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14:paraId="11E9530C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Личностные результаты освоения курса достигаются в единстве учебной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воспитательной деятельности.</w:t>
      </w:r>
    </w:p>
    <w:p w14:paraId="3F23B705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Личностные результаты освоения курса включают:</w:t>
      </w:r>
    </w:p>
    <w:p w14:paraId="5831157A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осознание российской гражданской идентичности; </w:t>
      </w:r>
    </w:p>
    <w:p w14:paraId="6E11E147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3EFC5994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ценность самостоятельности и инициативы; </w:t>
      </w:r>
    </w:p>
    <w:p w14:paraId="7205551C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наличие мотивации к целенаправленной социально значимой деятельности; </w:t>
      </w:r>
    </w:p>
    <w:p w14:paraId="519F04EA" w14:textId="77777777"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C8C54A8" w14:textId="77777777"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E988E18" w14:textId="77777777" w:rsidR="00F4017B" w:rsidRPr="00DA3D17" w:rsidRDefault="00F4017B" w:rsidP="00F4017B">
      <w:pPr>
        <w:widowControl w:val="0"/>
        <w:numPr>
          <w:ilvl w:val="0"/>
          <w:numId w:val="13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14:paraId="0D8FF92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 Отечеству, прошлому и настоящему многонационального народа России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14:paraId="67550243" w14:textId="77777777" w:rsidR="00F4017B" w:rsidRPr="00DA3D17" w:rsidRDefault="00F4017B" w:rsidP="00F4017B">
      <w:pPr>
        <w:widowControl w:val="0"/>
        <w:numPr>
          <w:ilvl w:val="0"/>
          <w:numId w:val="13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гражданского воспитания:</w:t>
      </w:r>
    </w:p>
    <w:p w14:paraId="4344A2A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человечества и знание основных норм морали, нравственных и духовных идеалов, хранимых в культурных традициях народов России, готовность на их основе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 сознательному самоограничению в поступках, поведении, расточительном потребительстве;</w:t>
      </w:r>
    </w:p>
    <w:p w14:paraId="3B2194A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14:paraId="124F866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веротерпимости, уважительного отношенияк религиозным чувствам, взглядам людей или их отсутствию;</w:t>
      </w:r>
    </w:p>
    <w:p w14:paraId="0FE50EAB" w14:textId="77777777" w:rsidR="00F4017B" w:rsidRPr="00DA3D17" w:rsidRDefault="00F4017B" w:rsidP="00F4017B">
      <w:pPr>
        <w:widowControl w:val="0"/>
        <w:numPr>
          <w:ilvl w:val="0"/>
          <w:numId w:val="13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ценности познавательной деятельности:</w:t>
      </w:r>
    </w:p>
    <w:p w14:paraId="61706E6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147DBFA" w14:textId="77777777" w:rsidR="00F4017B" w:rsidRPr="00F4017B" w:rsidRDefault="00000000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 w14:anchorId="5A889DC0">
          <v:line id="Прямая соединительная линия 1" o:spid="_x0000_s1026" style="position:absolute;left:0;text-align:left;z-index:-251658752;visibility:visible;mso-position-horizontal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<w10:wrap anchorx="page"/>
          </v:line>
        </w:pict>
      </w:r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 основе мотивации к обучению и познанию через развитие способностей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духовному развитию, нравственному самосовершенствованию; </w:t>
      </w:r>
    </w:p>
    <w:p w14:paraId="2CCEE40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180DE091" w14:textId="77777777" w:rsidR="00F4017B" w:rsidRPr="00DA3D17" w:rsidRDefault="00F4017B" w:rsidP="00F4017B">
      <w:pPr>
        <w:widowControl w:val="0"/>
        <w:numPr>
          <w:ilvl w:val="0"/>
          <w:numId w:val="13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духовно-нравственного воспитания.</w:t>
      </w:r>
    </w:p>
    <w:p w14:paraId="676CEB3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5888CDA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1346B21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нравственного поведения, осознанного и ответственного отношения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 собственным поступкам, осознание значения семьи в жизни человека и общества, принятие ценности семейной жизни, уважительное и заботливое отношение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 их основе к сознательному самоограничению в поступках, поведении, расточительном потреблении.</w:t>
      </w:r>
    </w:p>
    <w:p w14:paraId="1A2A490A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6340B8B5" w14:textId="77777777"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FADACF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66A915F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Метапредметные результаты освоения программы по ОДНКНР включают освоение обучающимися межпредметных понятий (используются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нескольких предметных областях) и универсальные учебные действия (познавательные, коммуникативные, регулятивные), способность их использовать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7FBD35C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результате изучения ОДНКНР на уровне основного общего образования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18C49C83" w14:textId="77777777" w:rsidR="00F4017B" w:rsidRPr="00232A99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</w:t>
      </w:r>
      <w:r w:rsidRPr="00232A9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познавательные </w:t>
      </w:r>
      <w:r w:rsidRPr="00232A99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универсальные учебные действия:</w:t>
      </w:r>
    </w:p>
    <w:p w14:paraId="49B50E4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для классификации, устанавливать причинно-следственные связи, строить логическое рассуждение, умозаключение (индуктивное, дедуктивное, по аналогии)и проводить выводы (логические универсальные учебные действия);</w:t>
      </w:r>
    </w:p>
    <w:p w14:paraId="41F0A41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создавать, применять и преобразовывать знаки и символы, модели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схемы для решения учебных и познавательных задач(знаково-символические/моделирование);</w:t>
      </w:r>
    </w:p>
    <w:p w14:paraId="47D3BCF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смысловое чтение;</w:t>
      </w:r>
    </w:p>
    <w:p w14:paraId="2105AC9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14:paraId="71BC1584" w14:textId="77777777" w:rsidR="00F4017B" w:rsidRPr="00232A99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</w:t>
      </w:r>
      <w:r w:rsidRPr="00232A9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коммуникативные универсальные учебные действия:</w:t>
      </w:r>
    </w:p>
    <w:p w14:paraId="57926D4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умение организовывать учебное сотрудничество и совместную деятельностьс учителем и сверстниками; </w:t>
      </w:r>
    </w:p>
    <w:p w14:paraId="27770E3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14:paraId="1D6A250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формулировать, аргументировать и отстаивать своё мнение (учебное сотрудничество);</w:t>
      </w:r>
    </w:p>
    <w:p w14:paraId="0C1A985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планирования и регуляции своей деятельности; </w:t>
      </w:r>
    </w:p>
    <w:p w14:paraId="7352260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владение устной и письменной речью, монологической контекстной речью (коммуникация);</w:t>
      </w:r>
    </w:p>
    <w:p w14:paraId="318ABDA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14:paraId="32999B89" w14:textId="77777777" w:rsidR="00F4017B" w:rsidRPr="00232A99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</w:t>
      </w:r>
      <w:r w:rsidRPr="00232A9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регулятивные </w:t>
      </w:r>
      <w:r w:rsidRPr="00232A99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универсальные учебные действия:</w:t>
      </w:r>
    </w:p>
    <w:p w14:paraId="49F0ACA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интересы своей познавательной деятельности (целеполагание);</w:t>
      </w:r>
    </w:p>
    <w:p w14:paraId="311BC93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самостоятельно планировать пути достижения целей,в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1202772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03A1F3E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14:paraId="7716AB7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владение основами самоконтроля, самооценки, принятия решенийи осуществления осознанного выбора в учебной и познавательной (познавательная рефлексия, саморегуляция) деятельности.</w:t>
      </w:r>
    </w:p>
    <w:p w14:paraId="3BBE2B63" w14:textId="77777777" w:rsidR="00232A99" w:rsidRDefault="00232A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9933F5F" w14:textId="77777777"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F2E125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30B44D24" w14:textId="77777777" w:rsidR="00CB1E34" w:rsidRPr="00295255" w:rsidRDefault="00F401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EF6A56"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10002BEF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71A218B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729BC4E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концу обучения в </w:t>
      </w:r>
      <w:r w:rsidRPr="00F4017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5 классе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 получит следующие предметные результаты по отдельным темам программы по ОДНКНР:</w:t>
      </w:r>
    </w:p>
    <w:p w14:paraId="5CDCCAD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Тематический блок 1. «Россия – наш общий дом».</w:t>
      </w:r>
    </w:p>
    <w:p w14:paraId="1D5DC77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Зачем изучать курс «Основы духовно-нравственной культуры народов России»?</w:t>
      </w:r>
    </w:p>
    <w:p w14:paraId="31B9C64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14:paraId="3EF90F9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73D75C8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14:paraId="2806B1D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Наш дом – Россия.</w:t>
      </w:r>
    </w:p>
    <w:p w14:paraId="23E1617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1865F73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1AC8D32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между народами и нациями, обосновывать их необходимость.</w:t>
      </w:r>
    </w:p>
    <w:p w14:paraId="2559CD3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Язык и история.</w:t>
      </w:r>
    </w:p>
    <w:p w14:paraId="0122CAD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понимать, что такое язык, каковы важность его изучения и влияние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 миропонимание личности;</w:t>
      </w:r>
    </w:p>
    <w:p w14:paraId="2ECB75D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базовые представления о формировании языка как носителя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смыслов культуры;</w:t>
      </w:r>
    </w:p>
    <w:p w14:paraId="4E75732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суть и смысл коммуникативной роли языка, в том числев организации межкультурного диалога и взаимодействия;</w:t>
      </w:r>
    </w:p>
    <w:p w14:paraId="0ACEA82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обосновывать своё понимание необходимости нравственной чистоты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языка, важности лингвистической гигиены, речевого этикета.</w:t>
      </w:r>
    </w:p>
    <w:p w14:paraId="35156BD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Русский язык – язык общения и язык возможностей.</w:t>
      </w:r>
    </w:p>
    <w:p w14:paraId="11D7974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16D3A67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14:paraId="50A6AA2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24DA827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нравственных категориях русского языкаи их происхождении.</w:t>
      </w:r>
    </w:p>
    <w:p w14:paraId="6DCC097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Истоки родной культуры.</w:t>
      </w:r>
    </w:p>
    <w:p w14:paraId="4792F15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сформированное представление о понятие «культура»;</w:t>
      </w:r>
    </w:p>
    <w:p w14:paraId="6B4186E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соотноситьс реальными проявлениями культурного многообразия; </w:t>
      </w:r>
    </w:p>
    <w:p w14:paraId="4BE1F04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выделять общие черты в культуре различных народов, обосновывать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их значение и причины.</w:t>
      </w:r>
    </w:p>
    <w:p w14:paraId="35CC17B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Материальная культура.</w:t>
      </w:r>
    </w:p>
    <w:p w14:paraId="71B73A6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об артефактах культуры;</w:t>
      </w:r>
    </w:p>
    <w:p w14:paraId="1D48304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756FCEF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хозяйственным укладом и проявлениями духовной культуры;</w:t>
      </w:r>
    </w:p>
    <w:p w14:paraId="5D63605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условийи взаимодействия с другими этносами.</w:t>
      </w:r>
    </w:p>
    <w:p w14:paraId="4873296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Духовная культура.</w:t>
      </w:r>
    </w:p>
    <w:p w14:paraId="0507C7F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Иметь представление о таких культурных концептах как «искусство»,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«наука», «религия»;</w:t>
      </w:r>
    </w:p>
    <w:p w14:paraId="168FBC2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2332FBF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и взаимосвязь названных терминов с формамиих репрезентации в культуре;</w:t>
      </w:r>
    </w:p>
    <w:p w14:paraId="75F80E1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14:paraId="484245E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14:paraId="318080F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Культура и религия.</w:t>
      </w:r>
    </w:p>
    <w:p w14:paraId="29E0599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1EDA229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связь религии и морали;</w:t>
      </w:r>
    </w:p>
    <w:p w14:paraId="316CE24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роль и значение духовных ценностей в религиях народов России;</w:t>
      </w:r>
    </w:p>
    <w:p w14:paraId="393284B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характеризовать государствообразующие конфессии России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их картины мира.</w:t>
      </w:r>
    </w:p>
    <w:p w14:paraId="6219DA5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Культура и образование.</w:t>
      </w:r>
    </w:p>
    <w:p w14:paraId="14D9F32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термин «образование» и уметь обосновать его важность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для личности и общества;</w:t>
      </w:r>
    </w:p>
    <w:p w14:paraId="0851035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об основных ступенях образования в России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их необходимости;</w:t>
      </w:r>
    </w:p>
    <w:p w14:paraId="26F91B7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культуры и образованности человека;</w:t>
      </w:r>
    </w:p>
    <w:p w14:paraId="3D9F39F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207F5FC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5189D46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Многообразие культур России (практическое занятие).</w:t>
      </w:r>
    </w:p>
    <w:p w14:paraId="2FA5F9A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0D66BEF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выделять общее и единичное в культуре на основе предметных знанийо культуре своего народа;</w:t>
      </w:r>
    </w:p>
    <w:p w14:paraId="39B951B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предполагать и доказывать наличие взаимосвязи между культуройи духовно-нравственными ценностями на основе местной культурно-исторической специфики;</w:t>
      </w:r>
    </w:p>
    <w:p w14:paraId="1580AB9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04440FC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2. «Семья и духовно-нравственные ценности».</w:t>
      </w:r>
    </w:p>
    <w:p w14:paraId="421E478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Семья – хранитель духовных ценностей.</w:t>
      </w:r>
    </w:p>
    <w:p w14:paraId="1EAA875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смысл термина «семья»;</w:t>
      </w:r>
    </w:p>
    <w:p w14:paraId="0F160BA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14:paraId="5BC9448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14:paraId="5357DB5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составить рассказ о своей семье в соответствии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 культурно-историческими условиями её существования;</w:t>
      </w:r>
    </w:p>
    <w:p w14:paraId="6C869E0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такие понятия, как «счастливая семья», «семейное счастье»;</w:t>
      </w:r>
    </w:p>
    <w:p w14:paraId="036A45D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уметь доказывать важность семьи как хранителя традиций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её воспитательную роль;</w:t>
      </w:r>
    </w:p>
    <w:p w14:paraId="1F054EC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29AADDD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Родина начинается с семьи.</w:t>
      </w:r>
    </w:p>
    <w:p w14:paraId="1B0D3C8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понятие «Родина»;</w:t>
      </w:r>
    </w:p>
    <w:p w14:paraId="65D7BC1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взаимосвязь и различия между концептами «Отечество»и «Родина»;</w:t>
      </w:r>
    </w:p>
    <w:p w14:paraId="2057AF4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понимать, что такое история семьи, каковы формы её выражения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сохранения; </w:t>
      </w:r>
    </w:p>
    <w:p w14:paraId="5EEBE00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взаимосвязь истории семьи и истории народа, государства, человечества.</w:t>
      </w:r>
    </w:p>
    <w:p w14:paraId="19FD5C7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Традиции семейного воспитания в России.</w:t>
      </w:r>
    </w:p>
    <w:p w14:paraId="27D0C30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семейных традициях и обосновывать их важность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ключевых элементах семейных отношений;</w:t>
      </w:r>
    </w:p>
    <w:p w14:paraId="0ED6CB2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взаимосвязь семейных традиций и культуры собственного этноса;</w:t>
      </w:r>
    </w:p>
    <w:p w14:paraId="613D127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14:paraId="7EFAB4B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72F323D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Образ семьи в культуре народов России.</w:t>
      </w:r>
    </w:p>
    <w:p w14:paraId="74B2259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14:paraId="7159579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обосновывать своё понимание семейных ценностей, выраженных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фольклорных сюжетах;</w:t>
      </w:r>
    </w:p>
    <w:p w14:paraId="0B82232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произведениях художественной культуры;</w:t>
      </w:r>
    </w:p>
    <w:p w14:paraId="1A8C882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14:paraId="1C4F53D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Труд в истории семьи.</w:t>
      </w:r>
    </w:p>
    <w:p w14:paraId="2A4F867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понимать, что такое семейное хозяйство и домашний труд;</w:t>
      </w:r>
    </w:p>
    <w:p w14:paraId="47E661A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семье;</w:t>
      </w:r>
    </w:p>
    <w:p w14:paraId="6C3CA55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оценивать семейный уклад и взаимосвязь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 социально-экономической структурой общества в форме большой и малой семей;</w:t>
      </w:r>
    </w:p>
    <w:p w14:paraId="6D9F255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характеризовать распределение семейного труда и осознавать его важность для укрепления целостности семьи.</w:t>
      </w:r>
    </w:p>
    <w:p w14:paraId="0D68397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Семья в современном мире (практическое занятие).</w:t>
      </w:r>
    </w:p>
    <w:p w14:paraId="727199B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сформированные представления о закономерностях развития семьив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0B22FB9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581B92D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предполагать и доказывать наличие взаимосвязи между культурой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духовно-нравственными ценностями семьи;</w:t>
      </w:r>
    </w:p>
    <w:p w14:paraId="34DE50E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семьи и семейных традиций для трансляции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ценностей, морали и нравственности как фактора культурной преемственности.</w:t>
      </w:r>
    </w:p>
    <w:p w14:paraId="4FD16F6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3. «Духовно-нравственное богатство личности».</w:t>
      </w:r>
    </w:p>
    <w:p w14:paraId="30AA931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Личность – общество – культура.</w:t>
      </w:r>
    </w:p>
    <w:p w14:paraId="1AD98B5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значение термина «человек» в контексте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духовно-нравственной культуры;</w:t>
      </w:r>
    </w:p>
    <w:p w14:paraId="26C31BA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14:paraId="26081B4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объяснять различия между обоснованием термина «личность»в быту, в контексте культуры и творчества;</w:t>
      </w:r>
    </w:p>
    <w:p w14:paraId="200C1FB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гуманизм, иметь представление о его источниках в культуре.</w:t>
      </w:r>
    </w:p>
    <w:p w14:paraId="0C29283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Духовный мир человека. Человек – творец культуры.</w:t>
      </w:r>
    </w:p>
    <w:p w14:paraId="21F8881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14:paraId="5688D5F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доказывать важность морально- нравственных ограничений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творчестве;</w:t>
      </w:r>
    </w:p>
    <w:p w14:paraId="5A84F36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обосновывать важность творчества как реализацию духовно-нравственных ценностей человека;</w:t>
      </w:r>
    </w:p>
    <w:p w14:paraId="397B1A6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детерминированность творчества культурой своего этноса;</w:t>
      </w:r>
    </w:p>
    <w:p w14:paraId="42B1972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взаимосвязь труда и творчества.</w:t>
      </w:r>
    </w:p>
    <w:p w14:paraId="3201491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Личность и духовно-нравственные ценности.</w:t>
      </w:r>
    </w:p>
    <w:p w14:paraId="765D52C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значение и роль морали и нравственности в жизни человека;</w:t>
      </w:r>
    </w:p>
    <w:p w14:paraId="753DF70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происхождение духовных ценностей, понимание идеалов добра и зла;</w:t>
      </w:r>
    </w:p>
    <w:p w14:paraId="6539E9A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показывать на примерах значение таких ценностей,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«взаимопомощь», «сострадание», «милосердие», «любовь», «дружба», «коллективизм», «патриотизм», «любовь к близким».</w:t>
      </w:r>
    </w:p>
    <w:p w14:paraId="79C5BB7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4. «Культурное единство России».</w:t>
      </w:r>
    </w:p>
    <w:p w14:paraId="31B540C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Историческая память как духовно-нравственная ценность.</w:t>
      </w:r>
    </w:p>
    <w:p w14:paraId="11832B6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14:paraId="7023B8D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значении и функциях изучения истории;</w:t>
      </w:r>
    </w:p>
    <w:p w14:paraId="2578294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культурой. Обосновывать важность изучения истории как духовно-нравственного долга гражданина и патриота.</w:t>
      </w:r>
    </w:p>
    <w:p w14:paraId="0DD4D37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Литература как язык культуры.</w:t>
      </w:r>
    </w:p>
    <w:p w14:paraId="38C1AFC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отличия литературы от других видов художественного творчества;</w:t>
      </w:r>
    </w:p>
    <w:p w14:paraId="7980876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52D78A2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31DAFCD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14:paraId="392195D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Тема 22.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Взаимовлияние культур.</w:t>
      </w:r>
    </w:p>
    <w:p w14:paraId="587D867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идеалов общества;</w:t>
      </w:r>
    </w:p>
    <w:p w14:paraId="629C294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важность сохранения культурного наследия;</w:t>
      </w:r>
    </w:p>
    <w:p w14:paraId="1BE9069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55AE178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Духовно-нравственные ценности российского народа.</w:t>
      </w:r>
    </w:p>
    <w:p w14:paraId="12CAA0D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14:paraId="0289346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64ACBE5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Регионы России: культурное многообразие.</w:t>
      </w:r>
    </w:p>
    <w:p w14:paraId="520E144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принципы федеративного устройства России и концепт «полиэтничность»;</w:t>
      </w:r>
    </w:p>
    <w:p w14:paraId="012CB30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называть основные этносы Российской Федерации и регионы,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где они традиционно проживают;</w:t>
      </w:r>
    </w:p>
    <w:p w14:paraId="2ADCAEB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6F28866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ценность многообразия культурных укладов народов Российской Федерации;</w:t>
      </w:r>
    </w:p>
    <w:p w14:paraId="00B887B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демонстрировать готовность к сохранению межнационального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межрелигиозного согласия в России;</w:t>
      </w:r>
    </w:p>
    <w:p w14:paraId="423BC14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уметь выделять общие черты в культуре различных народов, обосновывать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их значение и причины.</w:t>
      </w:r>
    </w:p>
    <w:p w14:paraId="0972074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Праздники в культуре народов России.</w:t>
      </w:r>
    </w:p>
    <w:p w14:paraId="768CF45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природе праздников и обосновывать их важность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элементов культуры;</w:t>
      </w:r>
    </w:p>
    <w:p w14:paraId="1887BD5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устанавливать взаимосвязь праздников и культурного уклада;</w:t>
      </w:r>
    </w:p>
    <w:p w14:paraId="2A77DB4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различать основные типы праздников;</w:t>
      </w:r>
    </w:p>
    <w:p w14:paraId="5323BB0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рассказывать о праздничных традициях народов России и собственной семьи;</w:t>
      </w:r>
    </w:p>
    <w:p w14:paraId="1CCB215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анализировать связь праздников и истории, культуры народов России;</w:t>
      </w:r>
    </w:p>
    <w:p w14:paraId="37CB9F2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основной смысл семейных праздников;</w:t>
      </w:r>
    </w:p>
    <w:p w14:paraId="19A4DDF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определять нравственный смысл праздников народов России;</w:t>
      </w:r>
    </w:p>
    <w:p w14:paraId="64E3A41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0C1C01D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Памятники архитектуры народов России.</w:t>
      </w:r>
    </w:p>
    <w:p w14:paraId="29807BD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411C9B7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типом жилищ и типом хозяйственной деятельности;</w:t>
      </w:r>
    </w:p>
    <w:p w14:paraId="0183DC7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уметь охарактеризовать связь между уровнем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научно-технического развития и типами жилищ;</w:t>
      </w:r>
    </w:p>
    <w:p w14:paraId="3AADDE0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14:paraId="3B2C9F9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39F36DB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нравственном и научном смысле краеведческой работы.</w:t>
      </w:r>
    </w:p>
    <w:p w14:paraId="4AC5347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Музыкальная культура народов России.</w:t>
      </w:r>
    </w:p>
    <w:p w14:paraId="0A798B8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Знать и понимать отличия музыки от других видов художественного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73EB520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важность музыки как культурного явления,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формы трансляции культурных ценностей;</w:t>
      </w:r>
    </w:p>
    <w:p w14:paraId="25B78E8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14:paraId="0DE451D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основные темы музыкального творчества народов России, народные инструменты.</w:t>
      </w:r>
    </w:p>
    <w:p w14:paraId="0B23D1A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Изобразительное искусство народов России.</w:t>
      </w:r>
    </w:p>
    <w:p w14:paraId="782E26B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1D9025C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объяснить, что такое скульптура, живопись, графика, фольклорные орнаменты;</w:t>
      </w:r>
    </w:p>
    <w:p w14:paraId="3E06215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важность изобразительного искусствакак культурного явления, как формы трансляции культурных ценностей;</w:t>
      </w:r>
    </w:p>
    <w:p w14:paraId="0C396BC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14:paraId="11E8B07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основные темы изобразительного искусства народов России.</w:t>
      </w:r>
    </w:p>
    <w:p w14:paraId="26C5E89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Фольклор и литература народов России.</w:t>
      </w:r>
    </w:p>
    <w:p w14:paraId="1179E21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понимать, что такое пословицы и поговорки, обосновывать важность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нужность этих языковых выразительных средств;</w:t>
      </w:r>
    </w:p>
    <w:p w14:paraId="0BE4883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объяснять, что такое эпос, миф, сказка, былина, песня;</w:t>
      </w:r>
    </w:p>
    <w:p w14:paraId="594B893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воспринимать и объяснять на примерах важность понимания фольклора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отражения истории народа и его ценностей, морали и нравственности;</w:t>
      </w:r>
    </w:p>
    <w:p w14:paraId="41DBE2E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национальная литература и каковы её выразительные средства;</w:t>
      </w:r>
    </w:p>
    <w:p w14:paraId="2B9C0B7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оценивать морально-нравственный потенциал национальной литературы. </w:t>
      </w:r>
    </w:p>
    <w:p w14:paraId="1C7178E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Тема 30.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Бытовые традиции народов России: пища, одежда, дом.</w:t>
      </w:r>
    </w:p>
    <w:p w14:paraId="4837FC2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26D0390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1D28C6D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 доступном для шестиклассников уровне (с учётом их возрастных особенностей);</w:t>
      </w:r>
    </w:p>
    <w:p w14:paraId="4061054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показывать на примерах значение таких ценностей,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6513CF6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Культурная карта России (практическое занятие).</w:t>
      </w:r>
    </w:p>
    <w:p w14:paraId="44088A1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отличия культурной географии от физической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политической географии;</w:t>
      </w:r>
    </w:p>
    <w:p w14:paraId="16A789B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понимать, что такое культурная карта народов России;</w:t>
      </w:r>
    </w:p>
    <w:p w14:paraId="345B5C7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описывать отдельные области культурной карты в соответствии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 их особенностями.</w:t>
      </w:r>
    </w:p>
    <w:p w14:paraId="2FF72E6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Единство страны – залог будущего России.</w:t>
      </w:r>
    </w:p>
    <w:p w14:paraId="38BBF1D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1D39CFC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доказывать важность и преимущества этого единства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перед требованиями национального самоопределения отдельных этносов.</w:t>
      </w:r>
    </w:p>
    <w:p w14:paraId="4DE5A744" w14:textId="77777777" w:rsidR="00F4017B" w:rsidRPr="00F4017B" w:rsidRDefault="00F4017B" w:rsidP="00F401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Pr="00F4017B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7E4EB39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1. «Культура как социальность».</w:t>
      </w:r>
    </w:p>
    <w:p w14:paraId="2C4CAA8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Мир культуры: его структура.</w:t>
      </w:r>
    </w:p>
    <w:p w14:paraId="1436F4D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структуру культуры как социального явления;</w:t>
      </w:r>
    </w:p>
    <w:p w14:paraId="1B5C3A0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 специфику социальных явлений, их ключевые отличия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от природных явлений;</w:t>
      </w:r>
    </w:p>
    <w:p w14:paraId="3C2B929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доказывать связь между этапом развития материальной культуры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социальной структурой общества, их взаимосвязь с духовно-нравственным состоянием общества;</w:t>
      </w:r>
    </w:p>
    <w:p w14:paraId="6EA34F1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зависимость социальных процессов от культурно-исторических процессов; </w:t>
      </w:r>
    </w:p>
    <w:p w14:paraId="0A1F2EC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объяснить взаимосвязь между научно-техническим прогрессоми этапами развития социума.</w:t>
      </w:r>
    </w:p>
    <w:p w14:paraId="695366E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Культура России: многообразие регионов.</w:t>
      </w:r>
    </w:p>
    <w:p w14:paraId="3F9EC1F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административно-территориальное деление России;</w:t>
      </w:r>
    </w:p>
    <w:p w14:paraId="4884271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10DBF7E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объяснить необходимость федеративного устройства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полиэтничном государстве, важность сохранения исторической памяти отдельных этносов;</w:t>
      </w:r>
    </w:p>
    <w:p w14:paraId="61C1C68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принцип равенства прав каждого человека, вне зависимости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от его принадлежности к тому или иному народу;</w:t>
      </w:r>
    </w:p>
    <w:p w14:paraId="61EB48E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ценность многообразия культурных укладов народов Российской Федерации;</w:t>
      </w:r>
    </w:p>
    <w:p w14:paraId="1A58571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демонстрировать готовность к сохранению межнационального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межрелигиозного согласия в России;</w:t>
      </w:r>
    </w:p>
    <w:p w14:paraId="4A11649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184CFC4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История быта как история культуры.</w:t>
      </w:r>
    </w:p>
    <w:p w14:paraId="5C7605B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понятия «домашнее хозяйство» и характеризовать его типы;</w:t>
      </w:r>
    </w:p>
    <w:p w14:paraId="36C5BE2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хозяйственной деятельностью народов России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особенностями исторического периода;</w:t>
      </w:r>
    </w:p>
    <w:p w14:paraId="5B1CD05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находить и объяснять зависимость ценностных ориентиров народов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России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от их локализации в конкретных климатических, географическихи культурно-исторических условиях.</w:t>
      </w:r>
    </w:p>
    <w:p w14:paraId="7B722C5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Прогресс: технический и социальный.</w:t>
      </w:r>
    </w:p>
    <w:p w14:paraId="661CEEE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7F0635A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2C4680F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демонстрировать понимание роли обслуживающего труда, его социальной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духовно-нравственной важности;</w:t>
      </w:r>
    </w:p>
    <w:p w14:paraId="27CF8B6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6022F2C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обосновывать влияние технологий на культуру и ценности общества. </w:t>
      </w:r>
    </w:p>
    <w:p w14:paraId="37C8EE1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Образование в культуре народов России.</w:t>
      </w:r>
    </w:p>
    <w:p w14:paraId="3263103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об истории образования и его роли в обществена различных этапах его развития;</w:t>
      </w:r>
    </w:p>
    <w:p w14:paraId="1D71233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роль ценностей в обществе, их зависимость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от процесса познания;</w:t>
      </w:r>
    </w:p>
    <w:p w14:paraId="1860885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14:paraId="4A5A39A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образования в современном мире и ценность знания;</w:t>
      </w:r>
    </w:p>
    <w:p w14:paraId="0262BEA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образование как часть процесса формирования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ориентиров человека.</w:t>
      </w:r>
    </w:p>
    <w:p w14:paraId="213886E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Права и обязанности человека.</w:t>
      </w:r>
    </w:p>
    <w:p w14:paraId="109BFFE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термины «права человека», «естественные права человека», «правовая культура»;</w:t>
      </w:r>
    </w:p>
    <w:p w14:paraId="4BB5CD7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историю формирования комплекса понятий, связанных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 правами;</w:t>
      </w:r>
    </w:p>
    <w:p w14:paraId="189801B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 и обосновывать важность прав человека как привилегии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обязанности человека;</w:t>
      </w:r>
    </w:p>
    <w:p w14:paraId="1A864E6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необходимость соблюдения прав человека;</w:t>
      </w:r>
    </w:p>
    <w:p w14:paraId="2D7B84F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объяснить необходимость сохранения паритета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между правами и обязанностями человека в обществе;</w:t>
      </w:r>
    </w:p>
    <w:p w14:paraId="76A9AC2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формирования правовой культуры из истории народов России.</w:t>
      </w:r>
    </w:p>
    <w:p w14:paraId="663D867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Общество и религия: духовно-нравственное взаимодействие.</w:t>
      </w:r>
    </w:p>
    <w:p w14:paraId="615C75A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смысл терминов «религия», «конфессия», «атеизм», «свободомыслие»;</w:t>
      </w:r>
    </w:p>
    <w:p w14:paraId="331A22C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основные культурообразующие конфессии;</w:t>
      </w:r>
    </w:p>
    <w:p w14:paraId="0CB5962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14:paraId="2D4DDF7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роль религий как источника культурного развития общества.</w:t>
      </w:r>
    </w:p>
    <w:p w14:paraId="1F82796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Современный мир: самое важное (практическое занятие).</w:t>
      </w:r>
    </w:p>
    <w:p w14:paraId="6B790FF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1E66F1A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6E51ECB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историии культуры России. </w:t>
      </w:r>
    </w:p>
    <w:p w14:paraId="57F3CA4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2. «Человек и его отражение в культуре».</w:t>
      </w:r>
    </w:p>
    <w:p w14:paraId="3EA4DC4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Духовно-нравственный облик и идеал человека.</w:t>
      </w:r>
    </w:p>
    <w:p w14:paraId="55A3E77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14:paraId="0BF2846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71CD957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 различия между этикой и этикетом и их взаимосвязь;</w:t>
      </w:r>
    </w:p>
    <w:p w14:paraId="76ECE03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78623E9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14:paraId="6C0767D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важность коллективизма как ценности современной России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его приоритет перед идеологией индивидуализма;</w:t>
      </w:r>
    </w:p>
    <w:p w14:paraId="7327863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14:paraId="4E5591A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Взросление человека в культуре народов России.</w:t>
      </w:r>
    </w:p>
    <w:p w14:paraId="43C07B4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различие между процессами антропогенеза и антропосоциогенеза;</w:t>
      </w:r>
    </w:p>
    <w:p w14:paraId="4A45DF3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процесс взросления человека и его основные этапы,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а также потребности человека для гармоничного развития существования на каждом из этапов;</w:t>
      </w:r>
    </w:p>
    <w:p w14:paraId="7591BA1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729DE90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демонстрировать своё понимание самостоятельности, её роли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развитии личности, во взаимодействии с другими людьми.</w:t>
      </w:r>
    </w:p>
    <w:p w14:paraId="2F01094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Религия как источник нравственности.</w:t>
      </w:r>
    </w:p>
    <w:p w14:paraId="55CEE0D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нравственный потенциал религии;</w:t>
      </w:r>
    </w:p>
    <w:p w14:paraId="7C95247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излагать нравственные принципы государствообразующих конфессий России;</w:t>
      </w:r>
    </w:p>
    <w:p w14:paraId="00A60E6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основные требования к нравственному идеалу человека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государствообразующих религиях современной России;</w:t>
      </w:r>
    </w:p>
    <w:p w14:paraId="7D835F6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14:paraId="33EFF86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Наука как источник знания о человеке.</w:t>
      </w:r>
    </w:p>
    <w:p w14:paraId="1818F10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характеризовать смысл понятия «гуманитарное знание»;</w:t>
      </w:r>
    </w:p>
    <w:p w14:paraId="0FE2F46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определять нравственный смысл гуманитарного знания,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его системообразующую роль в современной культуре;</w:t>
      </w:r>
    </w:p>
    <w:p w14:paraId="10C6037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«культура» как процесс самопознания общества,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его внутреннюю самоактуализацию;</w:t>
      </w:r>
    </w:p>
    <w:p w14:paraId="1780622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доказывать взаимосвязь различных областей гуманитарного знания.</w:t>
      </w:r>
    </w:p>
    <w:p w14:paraId="334204D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Этика и нравственность как категории духовной культуры.</w:t>
      </w:r>
    </w:p>
    <w:p w14:paraId="06BFF54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многосторонность понятия «этика»;</w:t>
      </w:r>
    </w:p>
    <w:p w14:paraId="0D30C05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особенности этики как науки;</w:t>
      </w:r>
    </w:p>
    <w:p w14:paraId="224EA70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понятия «добро» и «зло» с помощью примеров в истории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культуре народов России и соотносить их с личным опытом;</w:t>
      </w:r>
    </w:p>
    <w:p w14:paraId="3E69F1C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14:paraId="016D81B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Самопознание (практическое занятие).</w:t>
      </w:r>
    </w:p>
    <w:p w14:paraId="611701B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«самопознание», «автобиография», «автопортрет», «рефлексия»;</w:t>
      </w:r>
    </w:p>
    <w:p w14:paraId="4AA9529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соотносить понятия «мораль», «нравственность», «ценности»с самопознанием и рефлексией на доступном для обучающихся уровне;</w:t>
      </w:r>
    </w:p>
    <w:p w14:paraId="5CD3893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и обосновывать свои нравственные убеждения.</w:t>
      </w:r>
    </w:p>
    <w:p w14:paraId="3A43A23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3. «Человек как член общества».</w:t>
      </w:r>
    </w:p>
    <w:p w14:paraId="4FB35B1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Труд делает человека человеком.</w:t>
      </w:r>
    </w:p>
    <w:p w14:paraId="2EBA814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важность труда и его роль в современном обществе;</w:t>
      </w:r>
    </w:p>
    <w:p w14:paraId="43FD9D2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соотносить понятия «добросовестный труд» и «экономическое благополучие»;</w:t>
      </w:r>
    </w:p>
    <w:p w14:paraId="7382319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объяснять понятия «безделье», «лень», «тунеядство»; </w:t>
      </w:r>
    </w:p>
    <w:p w14:paraId="64B53A9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важность и уметь обосновать необходимость их преодоления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ля самого себя;</w:t>
      </w:r>
    </w:p>
    <w:p w14:paraId="17953FF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оценивать общественные процессы в области общественной оценки труда;</w:t>
      </w:r>
    </w:p>
    <w:p w14:paraId="53C3DEC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демонстрировать значимость трудолюбия, трудовых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подвигов, социальной ответственности за свой труд;</w:t>
      </w:r>
    </w:p>
    <w:p w14:paraId="1C45DE9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важность труда и его экономической стоимости;</w:t>
      </w:r>
    </w:p>
    <w:p w14:paraId="3F793B7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также «общественная оценка труда».</w:t>
      </w:r>
    </w:p>
    <w:p w14:paraId="28EA502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Подвиг: как узнать героя? </w:t>
      </w:r>
    </w:p>
    <w:p w14:paraId="40124D9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«подвиг», «героизм», «самопожертвование»;</w:t>
      </w:r>
    </w:p>
    <w:p w14:paraId="1937C778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отличия подвига на войне и в мирное время;</w:t>
      </w:r>
    </w:p>
    <w:p w14:paraId="0BEBF4C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доказывать важность героических примеров для жизни общества;</w:t>
      </w:r>
    </w:p>
    <w:p w14:paraId="76193F6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называть героев современного общества и исторических личностей;</w:t>
      </w:r>
    </w:p>
    <w:p w14:paraId="41A1D0C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разграничение понятий «героизм» и «псевдогероизм»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через значимость для общества и понимание последствий.</w:t>
      </w:r>
    </w:p>
    <w:p w14:paraId="77D2EFB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Люди в обществе: духовно-нравственное взаимовлияние.</w:t>
      </w:r>
    </w:p>
    <w:p w14:paraId="7242B9E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«социальные отношения»;</w:t>
      </w:r>
    </w:p>
    <w:p w14:paraId="04E3F53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понятия «человек как субъект социальных отношений»в приложении к его нравственному и духовному развитию;</w:t>
      </w:r>
    </w:p>
    <w:p w14:paraId="3844294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роль малых и больших социальных групп в нравственном состоянии личности;</w:t>
      </w:r>
    </w:p>
    <w:p w14:paraId="29EFABB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понятия «дружба», «предательство», «честь», «коллективизм»и приводить примеры из истории, культуры и литературы;</w:t>
      </w:r>
    </w:p>
    <w:p w14:paraId="6A9C0E3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7FD9E8F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характеризовать понятие «этика предпринимательства»в социальном аспекте.</w:t>
      </w:r>
    </w:p>
    <w:p w14:paraId="65CAF9C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Проблемы современного общества как отражение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его духовно-нравственного самосознания.</w:t>
      </w:r>
    </w:p>
    <w:p w14:paraId="36DE6F5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Характеризовать понятие «социальные проблемы современного общества»как многостороннее явление, в том числе обусловленное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несовершенством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идеалов и ценностей;</w:t>
      </w:r>
    </w:p>
    <w:p w14:paraId="0E61263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 доступном для понимания уровне;</w:t>
      </w:r>
    </w:p>
    <w:p w14:paraId="40047AE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06ECB99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Духовно-нравственные ориентиры социальных отношений.</w:t>
      </w:r>
    </w:p>
    <w:p w14:paraId="42992B2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14:paraId="091A3C3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4E84957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4F66083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Гуманизм как сущностная характеристика духовно-нравственной культуры народов России.</w:t>
      </w:r>
    </w:p>
    <w:p w14:paraId="1856CD2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14:paraId="55080A9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14:paraId="308BCF2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7E97B64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объяснять гуманистические проявления в современной культуре.</w:t>
      </w:r>
    </w:p>
    <w:p w14:paraId="1D38C63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Социальные профессии, их важность для сохранения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духовно-нравственного облика общества.</w:t>
      </w:r>
    </w:p>
    <w:p w14:paraId="26181E2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Характеризовать понятия «социальные профессии», «помогающие профессии»;</w:t>
      </w:r>
    </w:p>
    <w:p w14:paraId="06492AD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14:paraId="3FFD32D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обосновывать ответственность личности при выборе социальных профессий;</w:t>
      </w:r>
    </w:p>
    <w:p w14:paraId="6F93B5B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14:paraId="10B04C3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Выдающиеся благотворители в истории. Благотворительность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нравственный долг.</w:t>
      </w:r>
    </w:p>
    <w:p w14:paraId="566875C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«благотворительность» и его эволюцию в истории России;</w:t>
      </w:r>
    </w:p>
    <w:p w14:paraId="007B3C0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важность меценатства в современном обществе для общества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целом и для духовно-нравственного развития личности самого мецената;</w:t>
      </w:r>
    </w:p>
    <w:p w14:paraId="12BB494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«социальный долг», обосновывать его важную роль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жизни общества;</w:t>
      </w:r>
    </w:p>
    <w:p w14:paraId="35F766D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приводить примеры выдающихся благотворителей в истории и современной России; </w:t>
      </w:r>
    </w:p>
    <w:p w14:paraId="6F30111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14:paraId="220D7C1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Выдающиеся учёные России. Наука как источник социального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духовного прогресса общества.</w:t>
      </w:r>
    </w:p>
    <w:p w14:paraId="7A5DA629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«наука»;</w:t>
      </w:r>
    </w:p>
    <w:p w14:paraId="75BC7B1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уметь </w:t>
      </w:r>
      <w:r w:rsidR="00C07DE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аргументировано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обосновывать важность науки в современном обществе, прослеживать её связь с научно-техническим и социальным прогрессом;</w:t>
      </w:r>
    </w:p>
    <w:p w14:paraId="5ACBEA1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называть имена выдающихся учёных России;</w:t>
      </w:r>
    </w:p>
    <w:p w14:paraId="5BDF629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14:paraId="23D73C7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характеризовать и доказывать важность науки для благополучия общества, страны и государства;</w:t>
      </w:r>
    </w:p>
    <w:p w14:paraId="133663E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морали и нравственности в науке, её роль и вклад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доказательство этих понятий.</w:t>
      </w:r>
    </w:p>
    <w:p w14:paraId="28A2D51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Моя профессия (практическое занятие).</w:t>
      </w:r>
    </w:p>
    <w:p w14:paraId="09D5436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«профессия», предполагать характер и цель труда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определённой профессии;</w:t>
      </w:r>
    </w:p>
    <w:p w14:paraId="55875F7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14:paraId="4565658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4. «Родина и патриотизм».</w:t>
      </w:r>
    </w:p>
    <w:p w14:paraId="5DF44F4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Гражданин.</w:t>
      </w:r>
    </w:p>
    <w:p w14:paraId="0091ED8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«Родина» и «гражданство», объяснятьих взаимосвязь;</w:t>
      </w:r>
    </w:p>
    <w:p w14:paraId="7950FC6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14:paraId="32EFB80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обосновывать нравственные качества гражданина.</w:t>
      </w:r>
    </w:p>
    <w:p w14:paraId="317414B3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Патриотизм.</w:t>
      </w:r>
    </w:p>
    <w:p w14:paraId="4D4AF24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«патриотизм»;</w:t>
      </w:r>
    </w:p>
    <w:p w14:paraId="4F3DE3D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патриотизма в истории и современном обществе;</w:t>
      </w:r>
    </w:p>
    <w:p w14:paraId="145B6D1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различать истинный и ложный патриотизм через ориентированностьна ценности толерантности, уважения к другим народам, их истории и культуре;</w:t>
      </w:r>
    </w:p>
    <w:p w14:paraId="127553C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обосновывать важность патриотизма.</w:t>
      </w:r>
    </w:p>
    <w:p w14:paraId="3A1C41F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Защита Родины: подвиг или долг?</w:t>
      </w:r>
    </w:p>
    <w:p w14:paraId="691AF1C0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Характеризовать понятия «война» и «мир»; </w:t>
      </w:r>
    </w:p>
    <w:p w14:paraId="49B930D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важность сохранения мира и согласия;</w:t>
      </w:r>
    </w:p>
    <w:p w14:paraId="6094472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роль защиты Отечества, её важность для гражданина;</w:t>
      </w:r>
    </w:p>
    <w:p w14:paraId="337A9E34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особенности защиты чести Отечества в спорте, науке, культуре;</w:t>
      </w:r>
    </w:p>
    <w:p w14:paraId="0213EE1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характеризовать понятия «военный подвиг», «честь», «доблесть»,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обосновывать их важность, приводить примеры их проявлений.</w:t>
      </w:r>
    </w:p>
    <w:p w14:paraId="51A26B0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Государство. Россия – наша родина.</w:t>
      </w:r>
    </w:p>
    <w:p w14:paraId="5EF00677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«государство»;</w:t>
      </w:r>
    </w:p>
    <w:p w14:paraId="3934F2C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14:paraId="3F5367B5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14:paraId="7DBE5E4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«гражданская идентичность», соотносить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это понятие с необходимыми нравственными качествами человека.</w:t>
      </w:r>
    </w:p>
    <w:p w14:paraId="0B3477C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Гражданская идентичность (практическое занятие).</w:t>
      </w:r>
    </w:p>
    <w:p w14:paraId="76E3018C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14:paraId="7DBF614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духовно-нравственных качеств гражданина, указывать их источники.</w:t>
      </w:r>
    </w:p>
    <w:p w14:paraId="3203BFB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Моя школа и мой класс (практическое занятие).</w:t>
      </w:r>
    </w:p>
    <w:p w14:paraId="54DF21C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14:paraId="0F20B082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примеры добрых дел в реальности и уметь адаптировать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их к потребностям класса.</w:t>
      </w:r>
    </w:p>
    <w:p w14:paraId="7420287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Человек: какой он? (практическое занятие).</w:t>
      </w:r>
    </w:p>
    <w:p w14:paraId="10BC6041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«человек» как духовно-нравственный идеал;</w:t>
      </w:r>
    </w:p>
    <w:p w14:paraId="25C551FD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духовно-нравственного идеала в культуре;</w:t>
      </w:r>
    </w:p>
    <w:p w14:paraId="1DE72F7A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формулировать свой идеал человека и нравственные качества, которые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ему присущи.</w:t>
      </w:r>
    </w:p>
    <w:p w14:paraId="4915299F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Человек и культура (проект).</w:t>
      </w:r>
    </w:p>
    <w:p w14:paraId="4BEA8B7B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грани взаимодействия человека и культуры;</w:t>
      </w:r>
    </w:p>
    <w:p w14:paraId="7FF5DBE6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16020E2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показать взаимосвязь человека и культуры через их взаимовлияние;</w:t>
      </w:r>
    </w:p>
    <w:p w14:paraId="67E6A57E" w14:textId="77777777"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14:paraId="1667C81D" w14:textId="77777777"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14:paraId="2674C53F" w14:textId="77777777" w:rsidR="00CB1E34" w:rsidRPr="00295255" w:rsidRDefault="00CB1E34">
      <w:pPr>
        <w:rPr>
          <w:lang w:val="ru-RU"/>
        </w:rPr>
        <w:sectPr w:rsidR="00CB1E34" w:rsidRPr="00295255">
          <w:pgSz w:w="11906" w:h="16383"/>
          <w:pgMar w:top="1134" w:right="850" w:bottom="1134" w:left="1701" w:header="720" w:footer="720" w:gutter="0"/>
          <w:cols w:space="720"/>
        </w:sectPr>
      </w:pPr>
    </w:p>
    <w:p w14:paraId="68BFCB04" w14:textId="77777777" w:rsidR="00CB1E34" w:rsidRDefault="00EF6A56">
      <w:pPr>
        <w:spacing w:after="0"/>
        <w:ind w:left="120"/>
      </w:pPr>
      <w:bookmarkStart w:id="4" w:name="block-2707129"/>
      <w:bookmarkEnd w:id="3"/>
      <w:r w:rsidRPr="002952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DC3D16" w14:textId="77777777" w:rsidR="00CB1E34" w:rsidRDefault="00EF6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E32FDF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B1E34" w14:paraId="284CD06D" w14:textId="77777777" w:rsidTr="00C07DE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0264C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69F904" w14:textId="77777777" w:rsidR="00CB1E34" w:rsidRDefault="00CB1E3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2EC43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AEB010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53AF7" w14:textId="77777777" w:rsidR="00CB1E34" w:rsidRDefault="00EF6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3F7CF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D6B78F" w14:textId="77777777" w:rsidR="00CB1E34" w:rsidRDefault="00CB1E34">
            <w:pPr>
              <w:spacing w:after="0"/>
              <w:ind w:left="135"/>
            </w:pPr>
          </w:p>
        </w:tc>
      </w:tr>
      <w:tr w:rsidR="00CB1E34" w14:paraId="75DC77B6" w14:textId="77777777" w:rsidTr="00C07D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4B985" w14:textId="77777777" w:rsidR="00CB1E34" w:rsidRDefault="00CB1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DE793" w14:textId="77777777" w:rsidR="00CB1E34" w:rsidRDefault="00CB1E34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99DE72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F7B8C5" w14:textId="77777777" w:rsidR="00CB1E34" w:rsidRDefault="00CB1E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83310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4BA9F5" w14:textId="77777777" w:rsidR="00CB1E34" w:rsidRDefault="00CB1E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3D7DF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3D64E0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39733" w14:textId="77777777" w:rsidR="00CB1E34" w:rsidRDefault="00CB1E34"/>
        </w:tc>
      </w:tr>
      <w:tr w:rsidR="00C07DEB" w:rsidRPr="00EA3B01" w14:paraId="49CA58F4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5E96872" w14:textId="77777777" w:rsidR="00C07DEB" w:rsidRPr="00C07DEB" w:rsidRDefault="00C0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0658A37A" w14:textId="77777777" w:rsidR="00C07DEB" w:rsidRPr="007920C6" w:rsidRDefault="00C07DEB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 — наш общий дом»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11842C6E" w14:textId="77777777" w:rsidR="00C07DEB" w:rsidRPr="007920C6" w:rsidRDefault="00C07DEB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938C7" w14:textId="4866D2FF" w:rsidR="00C07DEB" w:rsidRPr="00720625" w:rsidRDefault="00720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3E256" w14:textId="2BB95934" w:rsidR="00C07DEB" w:rsidRPr="00720625" w:rsidRDefault="00720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3EF859" w14:textId="77777777" w:rsidR="00C07DEB" w:rsidRPr="00295255" w:rsidRDefault="00C07DEB">
            <w:pPr>
              <w:spacing w:after="0"/>
              <w:ind w:left="135"/>
              <w:rPr>
                <w:lang w:val="ru-RU"/>
              </w:rPr>
            </w:pPr>
          </w:p>
        </w:tc>
      </w:tr>
      <w:tr w:rsidR="00C07DEB" w:rsidRPr="00EA3B01" w14:paraId="2A25D329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2C374AF" w14:textId="77777777" w:rsidR="00C07DEB" w:rsidRDefault="00C0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4F605AEE" w14:textId="77777777" w:rsidR="00C07DEB" w:rsidRPr="00C07DEB" w:rsidRDefault="00C07DEB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07D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«Семья и духовно-нравственные ценности»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3E8D31F4" w14:textId="77777777" w:rsidR="00C07DEB" w:rsidRPr="007920C6" w:rsidRDefault="00C07DEB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24125" w14:textId="2A6D912A" w:rsidR="00C07DEB" w:rsidRPr="00C07DEB" w:rsidRDefault="00720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A0AAC" w14:textId="009FEE32" w:rsidR="00C07DEB" w:rsidRPr="00C07DEB" w:rsidRDefault="00720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884757" w14:textId="77777777" w:rsidR="00C07DEB" w:rsidRPr="00295255" w:rsidRDefault="00C07DEB">
            <w:pPr>
              <w:spacing w:after="0"/>
              <w:ind w:left="135"/>
              <w:rPr>
                <w:lang w:val="ru-RU"/>
              </w:rPr>
            </w:pPr>
          </w:p>
        </w:tc>
      </w:tr>
      <w:tr w:rsidR="00C07DEB" w:rsidRPr="00EA3B01" w14:paraId="6E7F3B03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8229DCB" w14:textId="77777777" w:rsidR="00C07DEB" w:rsidRDefault="00C0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330C3CAE" w14:textId="77777777" w:rsidR="00C07DEB" w:rsidRPr="007920C6" w:rsidRDefault="00C07DEB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«Духовно-нравственное богатство личности»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7780A112" w14:textId="77777777" w:rsidR="00C07DEB" w:rsidRPr="007920C6" w:rsidRDefault="00C07DEB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022C8" w14:textId="5D97FA63" w:rsidR="00C07DEB" w:rsidRPr="00720625" w:rsidRDefault="00720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31438" w14:textId="1281A086" w:rsidR="00C07DEB" w:rsidRPr="00720625" w:rsidRDefault="00720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9B7FB6" w14:textId="77777777" w:rsidR="00C07DEB" w:rsidRPr="00295255" w:rsidRDefault="00C07DEB">
            <w:pPr>
              <w:spacing w:after="0"/>
              <w:ind w:left="135"/>
              <w:rPr>
                <w:lang w:val="ru-RU"/>
              </w:rPr>
            </w:pPr>
          </w:p>
        </w:tc>
      </w:tr>
      <w:tr w:rsidR="00C07DEB" w:rsidRPr="00EA3B01" w14:paraId="530CACA7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207D063" w14:textId="77777777" w:rsidR="00C07DEB" w:rsidRDefault="00C0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20D227D4" w14:textId="77777777" w:rsidR="00C07DEB" w:rsidRPr="007920C6" w:rsidRDefault="00C07DEB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«Культурное единство России»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394EBCE5" w14:textId="77777777" w:rsidR="00C07DEB" w:rsidRPr="007920C6" w:rsidRDefault="00C07DEB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15E9B" w14:textId="77777777" w:rsidR="00C07DEB" w:rsidRPr="00C07DEB" w:rsidRDefault="00C07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DEB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729BD" w14:textId="11F7FC8A" w:rsidR="00C07DEB" w:rsidRPr="00720625" w:rsidRDefault="00720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5911CC" w14:textId="77777777" w:rsidR="00C07DEB" w:rsidRPr="00295255" w:rsidRDefault="00C07DEB">
            <w:pPr>
              <w:spacing w:after="0"/>
              <w:ind w:left="135"/>
              <w:rPr>
                <w:lang w:val="ru-RU"/>
              </w:rPr>
            </w:pPr>
          </w:p>
        </w:tc>
      </w:tr>
      <w:tr w:rsidR="00CB1E34" w14:paraId="0FF6CBCE" w14:textId="77777777" w:rsidTr="00C07D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87217" w14:textId="77777777" w:rsidR="00CB1E34" w:rsidRPr="00295255" w:rsidRDefault="00EF6A5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4D93A6" w14:textId="77777777" w:rsidR="00CB1E34" w:rsidRDefault="00EF6A56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64976" w14:textId="77777777"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CD49D" w14:textId="77777777"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D54CFA" w14:textId="77777777" w:rsidR="00CB1E34" w:rsidRDefault="00CB1E34"/>
        </w:tc>
      </w:tr>
    </w:tbl>
    <w:p w14:paraId="09F569C8" w14:textId="77777777" w:rsidR="00CB1E34" w:rsidRDefault="00CB1E34">
      <w:pPr>
        <w:rPr>
          <w:lang w:val="ru-RU"/>
        </w:rPr>
      </w:pPr>
    </w:p>
    <w:p w14:paraId="26E7C183" w14:textId="77777777" w:rsidR="00282BF8" w:rsidRDefault="00282BF8" w:rsidP="00282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82BF8" w14:paraId="76226646" w14:textId="77777777" w:rsidTr="00DA316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781FD" w14:textId="77777777" w:rsidR="00282BF8" w:rsidRDefault="00282BF8" w:rsidP="00DA3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429C5D" w14:textId="77777777" w:rsidR="00282BF8" w:rsidRDefault="00282BF8" w:rsidP="00DA316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58EFD" w14:textId="77777777" w:rsidR="00282BF8" w:rsidRDefault="00282BF8" w:rsidP="00DA3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FB50FC" w14:textId="77777777" w:rsidR="00282BF8" w:rsidRDefault="00282BF8" w:rsidP="00DA3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5E9B8D" w14:textId="77777777" w:rsidR="00282BF8" w:rsidRDefault="00282BF8" w:rsidP="00DA31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25F6B" w14:textId="77777777" w:rsidR="00282BF8" w:rsidRDefault="00282BF8" w:rsidP="00DA3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9354A0" w14:textId="77777777" w:rsidR="00282BF8" w:rsidRDefault="00282BF8" w:rsidP="00DA3162">
            <w:pPr>
              <w:spacing w:after="0"/>
              <w:ind w:left="135"/>
            </w:pPr>
          </w:p>
        </w:tc>
      </w:tr>
      <w:tr w:rsidR="00282BF8" w14:paraId="55479B03" w14:textId="77777777" w:rsidTr="00D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A77DA" w14:textId="77777777" w:rsidR="00282BF8" w:rsidRDefault="00282BF8" w:rsidP="00D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4B9BE" w14:textId="77777777" w:rsidR="00282BF8" w:rsidRDefault="00282BF8" w:rsidP="00DA3162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A675CE" w14:textId="77777777" w:rsidR="00282BF8" w:rsidRDefault="00282BF8" w:rsidP="00DA3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023A1F" w14:textId="77777777" w:rsidR="00282BF8" w:rsidRDefault="00282BF8" w:rsidP="00DA31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CB2BF" w14:textId="77777777" w:rsidR="00282BF8" w:rsidRDefault="00282BF8" w:rsidP="00DA3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E20A0E" w14:textId="77777777" w:rsidR="00282BF8" w:rsidRDefault="00282BF8" w:rsidP="00DA31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86531" w14:textId="77777777" w:rsidR="00282BF8" w:rsidRDefault="00282BF8" w:rsidP="00DA3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3F0C26" w14:textId="77777777" w:rsidR="00282BF8" w:rsidRDefault="00282BF8" w:rsidP="00DA3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1F7AE" w14:textId="77777777" w:rsidR="00282BF8" w:rsidRDefault="00282BF8" w:rsidP="00DA3162"/>
        </w:tc>
      </w:tr>
      <w:tr w:rsidR="00440EF5" w:rsidRPr="006A7F3A" w14:paraId="0C8570DB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712A2E6" w14:textId="77777777" w:rsidR="00440EF5" w:rsidRPr="00C07DEB" w:rsidRDefault="00440EF5" w:rsidP="00DA31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61001F1B" w14:textId="77777777" w:rsidR="00440EF5" w:rsidRPr="0037758F" w:rsidRDefault="00440EF5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Культура как социальность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5CB62892" w14:textId="77777777" w:rsidR="00440EF5" w:rsidRPr="0037758F" w:rsidRDefault="00440EF5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F5A1B" w14:textId="66AB8847" w:rsidR="00440EF5" w:rsidRPr="00720625" w:rsidRDefault="00720625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09B52" w14:textId="31B917AA" w:rsidR="00440EF5" w:rsidRPr="00720625" w:rsidRDefault="00720625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0366A4" w14:textId="77777777" w:rsidR="00440EF5" w:rsidRPr="00295255" w:rsidRDefault="00440EF5" w:rsidP="009A080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440EF5" w:rsidRPr="006A7F3A" w14:paraId="6028194C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6473BC6" w14:textId="77777777" w:rsidR="00440EF5" w:rsidRDefault="00440EF5" w:rsidP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25CD204E" w14:textId="77777777" w:rsidR="00440EF5" w:rsidRPr="0037758F" w:rsidRDefault="00440EF5" w:rsidP="0037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Человек и его</w:t>
            </w:r>
          </w:p>
          <w:p w14:paraId="495D101A" w14:textId="77777777" w:rsidR="00440EF5" w:rsidRPr="0037758F" w:rsidRDefault="00440EF5" w:rsidP="003775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lastRenderedPageBreak/>
              <w:t>отражение в культуре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123F7F07" w14:textId="77777777" w:rsidR="00440EF5" w:rsidRPr="0037758F" w:rsidRDefault="00440EF5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8F142" w14:textId="0120E987" w:rsidR="00440EF5" w:rsidRPr="00C07DEB" w:rsidRDefault="00720625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C2FEA" w14:textId="24CD91FA" w:rsidR="00440EF5" w:rsidRPr="00C07DEB" w:rsidRDefault="00720625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D71407" w14:textId="77777777" w:rsidR="00440EF5" w:rsidRPr="00295255" w:rsidRDefault="00440EF5" w:rsidP="009A080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440EF5" w:rsidRPr="006A7F3A" w14:paraId="7ACBB50E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D5F60C2" w14:textId="77777777" w:rsidR="00440EF5" w:rsidRDefault="00440EF5" w:rsidP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4F0FDEBF" w14:textId="77777777" w:rsidR="00440EF5" w:rsidRPr="0037758F" w:rsidRDefault="00440EF5" w:rsidP="0037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Человек как член</w:t>
            </w:r>
          </w:p>
          <w:p w14:paraId="2EE1315C" w14:textId="77777777" w:rsidR="00440EF5" w:rsidRPr="0037758F" w:rsidRDefault="00440EF5" w:rsidP="003775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102F6673" w14:textId="77777777" w:rsidR="00440EF5" w:rsidRPr="0037758F" w:rsidRDefault="00440EF5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9FCF5" w14:textId="66D47F34" w:rsidR="00440EF5" w:rsidRPr="00720625" w:rsidRDefault="00720625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9F8CE" w14:textId="7D65E6A7" w:rsidR="00440EF5" w:rsidRPr="00720625" w:rsidRDefault="00720625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FABA59" w14:textId="77777777" w:rsidR="00440EF5" w:rsidRPr="00295255" w:rsidRDefault="00440EF5" w:rsidP="009A080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440EF5" w:rsidRPr="006A7F3A" w14:paraId="6EE293BF" w14:textId="77777777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3EDDA49" w14:textId="77777777" w:rsidR="00440EF5" w:rsidRDefault="00440EF5" w:rsidP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14:paraId="06DC1AA2" w14:textId="77777777" w:rsidR="00440EF5" w:rsidRPr="0037758F" w:rsidRDefault="00440EF5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Родина и патриотизм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14:paraId="44F672EC" w14:textId="77777777" w:rsidR="00440EF5" w:rsidRPr="0037758F" w:rsidRDefault="00440EF5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398CF" w14:textId="77777777" w:rsidR="00440EF5" w:rsidRPr="00C07DEB" w:rsidRDefault="00440EF5" w:rsidP="00DA31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DEB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A0535" w14:textId="494E95C5" w:rsidR="00440EF5" w:rsidRPr="00720625" w:rsidRDefault="00720625" w:rsidP="00DA31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168B16" w14:textId="77777777" w:rsidR="00440EF5" w:rsidRPr="00295255" w:rsidRDefault="00440EF5" w:rsidP="009A080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282BF8" w14:paraId="73549C70" w14:textId="77777777" w:rsidTr="00D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AEE8A" w14:textId="77777777" w:rsidR="00282BF8" w:rsidRPr="00295255" w:rsidRDefault="00282BF8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ADEA31" w14:textId="77777777" w:rsidR="00282BF8" w:rsidRDefault="00282BF8" w:rsidP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E2D45" w14:textId="77777777" w:rsidR="00282BF8" w:rsidRDefault="00282BF8" w:rsidP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B973E" w14:textId="77777777" w:rsidR="00282BF8" w:rsidRDefault="00282BF8" w:rsidP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860403" w14:textId="77777777" w:rsidR="00282BF8" w:rsidRDefault="00282BF8" w:rsidP="00DA3162"/>
        </w:tc>
      </w:tr>
    </w:tbl>
    <w:p w14:paraId="10025B1E" w14:textId="77777777" w:rsidR="00282BF8" w:rsidRPr="00282BF8" w:rsidRDefault="00282BF8">
      <w:pPr>
        <w:rPr>
          <w:lang w:val="ru-RU"/>
        </w:rPr>
        <w:sectPr w:rsidR="00282BF8" w:rsidRPr="00282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6E4D10" w14:textId="77777777" w:rsidR="00CB1E34" w:rsidRDefault="00EF6A56">
      <w:pPr>
        <w:spacing w:after="0"/>
        <w:ind w:left="120"/>
      </w:pPr>
      <w:bookmarkStart w:id="5" w:name="block-270713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38F3D60" w14:textId="77777777" w:rsidR="00CB1E34" w:rsidRDefault="00EF6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3B28E0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122"/>
        <w:gridCol w:w="1145"/>
        <w:gridCol w:w="1841"/>
        <w:gridCol w:w="1910"/>
        <w:gridCol w:w="1347"/>
        <w:gridCol w:w="2684"/>
      </w:tblGrid>
      <w:tr w:rsidR="004016F0" w14:paraId="53C25EBA" w14:textId="77777777" w:rsidTr="00DA3162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24832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08621C" w14:textId="77777777" w:rsidR="00CB1E34" w:rsidRDefault="00CB1E34">
            <w:pPr>
              <w:spacing w:after="0"/>
              <w:ind w:left="135"/>
            </w:pPr>
          </w:p>
        </w:tc>
        <w:tc>
          <w:tcPr>
            <w:tcW w:w="3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88BA4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01C04A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A82B8" w14:textId="77777777" w:rsidR="00CB1E34" w:rsidRDefault="00EF6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58A49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86EA43" w14:textId="77777777" w:rsidR="00CB1E34" w:rsidRDefault="00CB1E3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5E91B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5C5F57" w14:textId="77777777" w:rsidR="00CB1E34" w:rsidRDefault="00CB1E34">
            <w:pPr>
              <w:spacing w:after="0"/>
              <w:ind w:left="135"/>
            </w:pPr>
          </w:p>
        </w:tc>
      </w:tr>
      <w:tr w:rsidR="004016F0" w14:paraId="2BE58026" w14:textId="77777777" w:rsidTr="00D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8E268" w14:textId="77777777" w:rsidR="00CB1E34" w:rsidRDefault="00CB1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28BA4" w14:textId="77777777" w:rsidR="00CB1E34" w:rsidRDefault="00CB1E34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D4406F1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CB28C3" w14:textId="77777777" w:rsidR="00CB1E34" w:rsidRDefault="00CB1E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7992F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EC5978" w14:textId="77777777" w:rsidR="00CB1E34" w:rsidRDefault="00CB1E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12FAD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FEECF2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4C560" w14:textId="77777777" w:rsidR="00CB1E34" w:rsidRDefault="00CB1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4B5F6" w14:textId="77777777" w:rsidR="00CB1E34" w:rsidRDefault="00CB1E34"/>
        </w:tc>
      </w:tr>
      <w:tr w:rsidR="004016F0" w:rsidRPr="006A7F3A" w14:paraId="2C99A22C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E720D38" w14:textId="77777777" w:rsidR="00CB1E34" w:rsidRDefault="00EF6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871E7E6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изучать курс «Основы</w:t>
            </w:r>
          </w:p>
          <w:p w14:paraId="64DA3220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духовно-нравственной культуры народов</w:t>
            </w:r>
          </w:p>
          <w:p w14:paraId="21C1F215" w14:textId="77777777" w:rsidR="00CB1E34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870DE28" w14:textId="77777777"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765CC" w14:textId="77777777" w:rsidR="00CB1E34" w:rsidRDefault="00CB1E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8FE9A" w14:textId="77777777" w:rsidR="00CB1E34" w:rsidRDefault="00CB1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C3C53" w14:textId="43F8BD54" w:rsidR="00CB1E34" w:rsidRPr="00720625" w:rsidRDefault="00803F8D" w:rsidP="0072062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05.09.2023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932906" w14:textId="77777777" w:rsidR="00CB1E34" w:rsidRPr="00295255" w:rsidRDefault="00EF6A56" w:rsidP="00720625">
            <w:pPr>
              <w:spacing w:after="0"/>
              <w:ind w:left="135"/>
              <w:jc w:val="center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="00DA3162" w:rsidRPr="00E869B6">
                <w:rPr>
                  <w:rStyle w:val="ab"/>
                  <w:rFonts w:ascii="Times New Roman" w:hAnsi="Times New Roman"/>
                </w:rPr>
                <w:t>https</w:t>
              </w:r>
              <w:r w:rsidR="00DA3162"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DA3162" w:rsidRPr="00E869B6">
                <w:rPr>
                  <w:rStyle w:val="ab"/>
                  <w:rFonts w:ascii="Times New Roman" w:hAnsi="Times New Roman"/>
                </w:rPr>
                <w:t>m</w:t>
              </w:r>
              <w:r w:rsidR="00DA3162"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DA3162" w:rsidRPr="00E869B6">
                <w:rPr>
                  <w:rStyle w:val="ab"/>
                  <w:rFonts w:ascii="Times New Roman" w:hAnsi="Times New Roman"/>
                </w:rPr>
                <w:t>edsoo</w:t>
              </w:r>
              <w:r w:rsidR="00DA3162"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DA3162"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6B6D6258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CEF4768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29316F5" w14:textId="77777777" w:rsidR="00DA3162" w:rsidRPr="00295255" w:rsidRDefault="00440EF5" w:rsidP="00440E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Стартовая диагностика. </w:t>
            </w:r>
            <w:r w:rsidR="00DA31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дом— Россия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FE474FD" w14:textId="77777777" w:rsidR="00DA3162" w:rsidRPr="004016F0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912C1" w14:textId="77777777" w:rsidR="00DA3162" w:rsidRPr="004016F0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17844" w14:textId="77777777" w:rsidR="00DA3162" w:rsidRPr="004016F0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6F8FCF" w14:textId="3B15057E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ECE081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5AFC36C5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E62AD9F" w14:textId="77777777" w:rsidR="00DA3162" w:rsidRPr="004016F0" w:rsidRDefault="00DA3162">
            <w:pPr>
              <w:spacing w:after="0"/>
              <w:rPr>
                <w:lang w:val="ru-RU"/>
              </w:rPr>
            </w:pPr>
            <w:r w:rsidRPr="004016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AAB9D15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и история</w:t>
            </w:r>
          </w:p>
          <w:p w14:paraId="74B5ECD1" w14:textId="77777777" w:rsidR="00DA3162" w:rsidRPr="00440EF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24B04FE" w14:textId="77777777" w:rsidR="00DA3162" w:rsidRPr="00440EF5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 w:rsidRPr="00440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B2984" w14:textId="77777777" w:rsidR="00DA3162" w:rsidRPr="00440EF5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46AFF" w14:textId="77777777" w:rsidR="00DA3162" w:rsidRPr="00440EF5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99267" w14:textId="07423873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02441E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62D7AF72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8CE17C8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57322EE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язык—язык общения и язык</w:t>
            </w:r>
          </w:p>
          <w:p w14:paraId="1D0FE50C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5D2B602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D2A7D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3ED5A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57DEC" w14:textId="390E1044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9C939D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44E18A11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7729836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2460364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 родной культуры</w:t>
            </w:r>
          </w:p>
          <w:p w14:paraId="62FD00DF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F175A48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F4BE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EDAC5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B7DD9" w14:textId="288DAD2D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03.10.2023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F7D635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19D5E794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B7A8DB6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79B494C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Материальная культура</w:t>
            </w:r>
          </w:p>
          <w:p w14:paraId="2B57BBB5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FC8D316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6E602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2AD99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A9C60" w14:textId="67EB9C6A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9DE7E3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7010D4CD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E21D2C3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29F4CF2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культура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457AC0B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FEA73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2306B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84F43" w14:textId="6E04B942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55A7BE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1681F3D0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0C09FD4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8C05C77" w14:textId="77777777" w:rsidR="00DA3162" w:rsidRDefault="00DA316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религия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6A7E98A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748B3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CAE47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6BCEE" w14:textId="51C555A5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6AA67F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368762FC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27331B8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8471266" w14:textId="77777777" w:rsidR="00DA3162" w:rsidRDefault="00DA316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образование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999CC0C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5B11D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88DA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05EFF" w14:textId="36FB2C6A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09301B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37C06D30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2ED3C09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224DA9E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России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</w:t>
            </w:r>
          </w:p>
          <w:p w14:paraId="3AE3C5D4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занятие)</w:t>
            </w:r>
          </w:p>
          <w:p w14:paraId="4F292C1C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98DFCB2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4204A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798D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E4CE9" w14:textId="1E068A0A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C96F52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706C0076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C29A074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3FD7010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— хранитель духовных ценностей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CC0DB45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8CE85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77FE3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1EA73" w14:textId="35B9CBC0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4C2673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49950444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A5AA447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025D29EA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Родина начинается с семьи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B1D9BB2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AE384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7265A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73E03" w14:textId="4AA87103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12C178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0C49351E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4D17F4A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40D2AE0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832A9EB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D6E58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EF4D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4CCC0" w14:textId="004E01EC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1FD55E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30D981A7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F877BB0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BA10D31" w14:textId="77777777" w:rsidR="00DA3162" w:rsidRPr="00DA3162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C83ED30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F22DA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8EBED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F97B2" w14:textId="43AC7CBB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4B7522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790FCD38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34FB784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440003F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в истории семьи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6563AB0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66EEC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A0650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0F5D7" w14:textId="36CB4D1A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A41D95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0CAB8E7B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E40D35A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7F92732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в современном мире</w:t>
            </w:r>
          </w:p>
          <w:p w14:paraId="3C617A9D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2A99D86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CD1E8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D7BE9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78731" w14:textId="44648218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3A2BB6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7C7A24D7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C85C25A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27DD3F9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 — общество — культура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039C784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80328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E02C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D5FB0" w14:textId="1BB446C7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1CC339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29CBA02B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4E442B7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3E054FF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Духовный мир человека. Человек—творец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029B7D9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EA10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44EE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4C9F7" w14:textId="38C06CE2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44E9D6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5E65D877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3CC5AFB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1CAFBFD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 и духовно - нравственные ценности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3320A93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C984B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B6EDC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899D4" w14:textId="14B2A46B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9244CA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4959BE99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42E3A54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C806DF9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память как</w:t>
            </w:r>
          </w:p>
          <w:p w14:paraId="6607D1E8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духовно-нравственная ценность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50C9336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867F7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95768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B011B" w14:textId="1F79FF51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C637DC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2639175B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2F1DEF5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4031BA4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как язык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6485D15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7EE29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8543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39A19" w14:textId="42E31E1A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6B8779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3F8F11DB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741D532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39CE8E2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Взаимовлияние культур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59EFA8C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E9B88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1A5F7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68F4B6" w14:textId="00C06268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80A6E3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53EA84C0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EACCBA9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60DF42C" w14:textId="77777777" w:rsidR="00DA3162" w:rsidRPr="00295255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05D3DD7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A0C5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83807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A36E4" w14:textId="54D19CD0" w:rsidR="00DA3162" w:rsidRPr="00720625" w:rsidRDefault="00803F8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21</w:t>
            </w:r>
            <w:r w:rsidR="00D67D67" w:rsidRPr="00720625">
              <w:rPr>
                <w:rFonts w:ascii="Times New Roman" w:hAnsi="Times New Roman" w:cs="Times New Roman"/>
                <w:lang w:val="ru-RU"/>
              </w:rPr>
              <w:t>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C89435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61001ED9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6F3AF3C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2D9689CF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Регионы России: культурное многообразие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3318B17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1B05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7FD24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70348" w14:textId="2A16162C" w:rsidR="00DA3162" w:rsidRPr="00720625" w:rsidRDefault="00803F8D" w:rsidP="007206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28</w:t>
            </w:r>
            <w:r w:rsidR="00D67D67" w:rsidRPr="00720625">
              <w:rPr>
                <w:rFonts w:ascii="Times New Roman" w:hAnsi="Times New Roman" w:cs="Times New Roman"/>
                <w:lang w:val="ru-RU"/>
              </w:rPr>
              <w:t>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559349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5270211C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CAC6809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5D200F1D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в культуре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1F0B051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8D2A9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6A949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93428" w14:textId="5DEF3EB4" w:rsidR="00DA3162" w:rsidRPr="00720625" w:rsidRDefault="00803F8D" w:rsidP="0072062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06</w:t>
            </w:r>
            <w:r w:rsidR="00D67D67" w:rsidRPr="00720625">
              <w:rPr>
                <w:rFonts w:ascii="Times New Roman" w:hAnsi="Times New Roman" w:cs="Times New Roman"/>
                <w:lang w:val="ru-RU"/>
              </w:rPr>
              <w:t>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12A5D1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7C60A532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2B320D7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CFFA0A3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в культуре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5C26077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B6123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A667D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CA9D08" w14:textId="49A1AA34" w:rsidR="00DA3162" w:rsidRPr="00720625" w:rsidRDefault="00803F8D" w:rsidP="0072062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13</w:t>
            </w:r>
            <w:r w:rsidR="00D67D67" w:rsidRPr="00720625">
              <w:rPr>
                <w:rFonts w:ascii="Times New Roman" w:hAnsi="Times New Roman" w:cs="Times New Roman"/>
                <w:lang w:val="ru-RU"/>
              </w:rPr>
              <w:t>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F70AA9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3D24E4BB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2AE6B06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84C8266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культура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A3345E4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D169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7913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BC5D3" w14:textId="7AB6F112" w:rsidR="00DA3162" w:rsidRPr="00720625" w:rsidRDefault="00803F8D" w:rsidP="0072062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20</w:t>
            </w:r>
            <w:r w:rsidR="00D67D67" w:rsidRPr="00720625">
              <w:rPr>
                <w:rFonts w:ascii="Times New Roman" w:hAnsi="Times New Roman" w:cs="Times New Roman"/>
                <w:lang w:val="ru-RU"/>
              </w:rPr>
              <w:t>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E1025F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751152B2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B67BB44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587F7AB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C353E67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7C2BF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6DE3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8EDF5" w14:textId="65E9DA03" w:rsidR="00DA3162" w:rsidRPr="00720625" w:rsidRDefault="00D67D67" w:rsidP="0072062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FD862E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377F1101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49E7B83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3EF52C61" w14:textId="77777777"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или литература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EB44C45" w14:textId="77777777"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ED46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72506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41419" w14:textId="4DBD0B65" w:rsidR="00DA3162" w:rsidRPr="00720625" w:rsidRDefault="00D67D67" w:rsidP="0072062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A3D068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482DDB9C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0BC2A6F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6DB49A58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традиции народов России: пища,</w:t>
            </w:r>
          </w:p>
          <w:p w14:paraId="449220BF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одежда, дом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4FF261D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60180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4529B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1EC9B" w14:textId="7AC7BC28" w:rsidR="00DA3162" w:rsidRPr="00720625" w:rsidRDefault="00D67D67" w:rsidP="0072062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0EF085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326093FB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24EB97A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12E53F0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Культурная карта России</w:t>
            </w:r>
          </w:p>
          <w:p w14:paraId="2956F721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  <w:p w14:paraId="085377C5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5267EB0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6C94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584FC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B949B" w14:textId="1CA96A91" w:rsidR="00DA3162" w:rsidRPr="00720625" w:rsidRDefault="00D67D67" w:rsidP="0072062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80EF14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2040BA98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E19C320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7D5F6C47" w14:textId="77777777"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Единство страны—залог будущего России</w:t>
            </w:r>
          </w:p>
          <w:p w14:paraId="50C9CED6" w14:textId="77777777"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910C912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EB5D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3E8EE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BBFC9" w14:textId="7D9E45F8" w:rsidR="00DA3162" w:rsidRPr="00720625" w:rsidRDefault="00D67D67" w:rsidP="007206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D96D3E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08A89B9D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E430F3D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1DAC95F1" w14:textId="77777777" w:rsidR="00DA3162" w:rsidRPr="00295255" w:rsidRDefault="00DA3162" w:rsidP="00DA31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и обобщения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100FEEB" w14:textId="77777777"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031F9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9E491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25C1E" w14:textId="0D7D7B30" w:rsidR="00DA3162" w:rsidRPr="00720625" w:rsidRDefault="00D67D67" w:rsidP="007206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A4A708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DA3162" w:rsidRPr="006A7F3A" w14:paraId="5A3FFF90" w14:textId="77777777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7668C95" w14:textId="77777777"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14:paraId="442C12F6" w14:textId="77777777" w:rsidR="00DA3162" w:rsidRPr="00DA3162" w:rsidRDefault="00DA3162" w:rsidP="00DA316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A3162">
              <w:rPr>
                <w:rFonts w:ascii="Times New Roman" w:hAnsi="Times New Roman"/>
                <w:sz w:val="24"/>
                <w:lang w:val="ru-RU"/>
              </w:rPr>
              <w:t>Промежуточная аттестация (контрольная работа).</w:t>
            </w:r>
          </w:p>
          <w:p w14:paraId="69E0313F" w14:textId="77777777" w:rsidR="00DA3162" w:rsidRDefault="00DA3162">
            <w:pPr>
              <w:spacing w:after="0"/>
              <w:ind w:left="135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8CE1B79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0C5C6" w14:textId="77777777"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02E73" w14:textId="77777777"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2AC71" w14:textId="0EF84986" w:rsidR="00DA3162" w:rsidRPr="00720625" w:rsidRDefault="00D67D67" w:rsidP="007206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0625">
              <w:rPr>
                <w:rFonts w:ascii="Times New Roman" w:hAnsi="Times New Roman" w:cs="Times New Roman"/>
                <w:lang w:val="ru-RU"/>
              </w:rPr>
              <w:t>29.05.2024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CE73DF" w14:textId="77777777"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4016F0" w14:paraId="0CAC4E36" w14:textId="77777777" w:rsidTr="00D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C1113" w14:textId="77777777" w:rsidR="00CB1E34" w:rsidRPr="00295255" w:rsidRDefault="00EF6A5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F67F6F7" w14:textId="77777777" w:rsidR="00CB1E34" w:rsidRDefault="00EF6A56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A659C" w14:textId="77777777"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8B929" w14:textId="77777777"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4292B" w14:textId="77777777" w:rsidR="00CB1E34" w:rsidRDefault="00CB1E34"/>
        </w:tc>
      </w:tr>
    </w:tbl>
    <w:p w14:paraId="49411D32" w14:textId="77777777" w:rsidR="00CB1E34" w:rsidRDefault="00CB1E34">
      <w:pPr>
        <w:sectPr w:rsidR="00CB1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09EE1D" w14:textId="77777777" w:rsidR="00CB1E34" w:rsidRDefault="003B28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</w:t>
      </w:r>
      <w:r w:rsidR="00EF6A56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238"/>
        <w:gridCol w:w="1054"/>
        <w:gridCol w:w="1841"/>
        <w:gridCol w:w="1910"/>
        <w:gridCol w:w="1423"/>
        <w:gridCol w:w="2607"/>
      </w:tblGrid>
      <w:tr w:rsidR="00CB1E34" w14:paraId="0EF65F66" w14:textId="77777777" w:rsidTr="00720625">
        <w:trPr>
          <w:trHeight w:val="144"/>
          <w:tblCellSpacing w:w="20" w:type="nil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0BE67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955686" w14:textId="77777777" w:rsidR="00CB1E34" w:rsidRDefault="00CB1E34">
            <w:pPr>
              <w:spacing w:after="0"/>
              <w:ind w:left="135"/>
            </w:pPr>
          </w:p>
        </w:tc>
        <w:tc>
          <w:tcPr>
            <w:tcW w:w="42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53C1B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7FA116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3BB90" w14:textId="77777777" w:rsidR="00CB1E34" w:rsidRDefault="00EF6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F2C60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662707" w14:textId="77777777" w:rsidR="00CB1E34" w:rsidRDefault="00CB1E34">
            <w:pPr>
              <w:spacing w:after="0"/>
              <w:ind w:left="135"/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434AC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95915D" w14:textId="77777777" w:rsidR="00CB1E34" w:rsidRDefault="00CB1E34">
            <w:pPr>
              <w:spacing w:after="0"/>
              <w:ind w:left="135"/>
            </w:pPr>
          </w:p>
        </w:tc>
      </w:tr>
      <w:tr w:rsidR="00CB1E34" w14:paraId="51D6B038" w14:textId="77777777" w:rsidTr="00720625">
        <w:trPr>
          <w:trHeight w:val="144"/>
          <w:tblCellSpacing w:w="20" w:type="nil"/>
        </w:trPr>
        <w:tc>
          <w:tcPr>
            <w:tcW w:w="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B691E4" w14:textId="77777777" w:rsidR="00CB1E34" w:rsidRDefault="00CB1E34"/>
        </w:tc>
        <w:tc>
          <w:tcPr>
            <w:tcW w:w="4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79665" w14:textId="77777777" w:rsidR="00CB1E34" w:rsidRDefault="00CB1E34"/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216DDD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80BAF0" w14:textId="77777777" w:rsidR="00CB1E34" w:rsidRDefault="00CB1E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04235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48CDDB" w14:textId="77777777" w:rsidR="00CB1E34" w:rsidRDefault="00CB1E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E4C43" w14:textId="77777777"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9069FF" w14:textId="77777777"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F5CAA" w14:textId="77777777" w:rsidR="00CB1E34" w:rsidRDefault="00CB1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2B780" w14:textId="77777777" w:rsidR="00CB1E34" w:rsidRDefault="00CB1E34"/>
        </w:tc>
      </w:tr>
      <w:tr w:rsidR="00720625" w:rsidRPr="006A7F3A" w14:paraId="2E8690A1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43344F6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2DE96B6F" w14:textId="77777777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культуры: его структура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CB4189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E182A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1AC3E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9AE14" w14:textId="62B76C1E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567E9F0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755E70B6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B672E73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406DFA4C" w14:textId="77777777" w:rsidR="00720625" w:rsidRPr="004016F0" w:rsidRDefault="00720625" w:rsidP="00720625">
            <w:pPr>
              <w:spacing w:after="0"/>
              <w:ind w:left="135"/>
              <w:rPr>
                <w:lang w:val="ru-RU"/>
              </w:rPr>
            </w:pPr>
            <w:r w:rsidRPr="00DA3162">
              <w:rPr>
                <w:rFonts w:ascii="Times New Roman" w:hAnsi="Times New Roman"/>
                <w:sz w:val="24"/>
                <w:lang w:val="ru-RU"/>
              </w:rPr>
              <w:t>Входная диагностика.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России: многообразие регионов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280DA6" w14:textId="77777777" w:rsidR="00720625" w:rsidRDefault="00720625" w:rsidP="00720625">
            <w:pPr>
              <w:spacing w:after="0"/>
              <w:ind w:left="135"/>
              <w:jc w:val="center"/>
            </w:pPr>
            <w:r w:rsidRPr="00401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0838D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3A7CA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8DBFB" w14:textId="31BBAF1D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60BFFBA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6ADE17CA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316F6C5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6305B8C2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быта как история культуры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8DD878" w14:textId="77777777" w:rsidR="00720625" w:rsidRDefault="00720625" w:rsidP="00720625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6664E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FC222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477FAC" w14:textId="0839BAD0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4AF9C3EC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0DD0202A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5437F2A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697265EB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Прогресс: технический и социальный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BCC548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93DFD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BDCCA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20EF7" w14:textId="29C077C9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521514E9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6D415EF4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46EA5DB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23DD77AF" w14:textId="77777777" w:rsidR="00720625" w:rsidRPr="00C1770C" w:rsidRDefault="00720625" w:rsidP="00720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45461A" w14:textId="77777777" w:rsidR="00720625" w:rsidRDefault="00720625" w:rsidP="00720625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EF889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1763E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1E42B" w14:textId="57C012AA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36B0F93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78C8D79B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FE4ADD9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02EE5DBD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8ED189" w14:textId="77777777" w:rsidR="00720625" w:rsidRDefault="00720625" w:rsidP="00720625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93F40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C59DB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01E11" w14:textId="7E98E9E2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7AE6796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44C095EF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C0447B9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5B406C22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религия: духовно-нравственное</w:t>
            </w:r>
          </w:p>
          <w:p w14:paraId="51812BB8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7703BD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757F4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613DE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4F886" w14:textId="4B51730B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0FF1475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5240B576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B44CBF7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095189EA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мир: самое важное</w:t>
            </w:r>
          </w:p>
          <w:p w14:paraId="18249EEA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F146BB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357F6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26504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A0C9C" w14:textId="0EB7553A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5CB2CBC9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177E0342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77E48BC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62B9181B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должен быть человек? Духовно-нравственный</w:t>
            </w:r>
          </w:p>
          <w:p w14:paraId="71DEAC68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облик и идеал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890181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B5EBF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E97A9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CF2CE" w14:textId="2A4D3896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4B0B9C75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1F520F90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84FAAC8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03579027" w14:textId="77777777" w:rsidR="00720625" w:rsidRPr="00C1770C" w:rsidRDefault="00720625" w:rsidP="007206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41E54F" w14:textId="77777777" w:rsidR="00720625" w:rsidRDefault="00720625" w:rsidP="00720625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6E9EE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92E51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2D7FB" w14:textId="6F8093E7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0CA48A15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4D78094B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A2BC92D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6CD19039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как источник нравственности</w:t>
            </w:r>
          </w:p>
          <w:p w14:paraId="3E96C27C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AFD88D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37A54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8D1F0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AD3D5" w14:textId="32B6F4B6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5F8D5EBB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6049A672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1096887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30FBB432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3CC1FF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B39B1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0FDEA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9BFD8" w14:textId="2FD6C442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F718009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0B8D6D28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48340B4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3A55F256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и нравственность как категории</w:t>
            </w:r>
          </w:p>
          <w:p w14:paraId="0E3EA8E2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духовной культуры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E19F33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52ABD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56BE1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85AB2" w14:textId="5D33DF28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EEC5533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06DE3959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BA15306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06FAEF90" w14:textId="77777777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Самопознание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C52DBE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8C856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A5DD1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DD4D9" w14:textId="2A04F0CD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D3B4BF8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4FF37E7B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64AAD0D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49DD9B85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делает человека человеком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A42850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B6D97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7FC3D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4ADD1" w14:textId="1A96B833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77CF5EE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3069E240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B48186A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27DD6B48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Подвиг: как узнать героя?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697BA6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98EFC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F20CE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A4EB6" w14:textId="23253A32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5BFA67B8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4698A2FA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9197402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10846ADD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04569C" w14:textId="77777777" w:rsidR="00720625" w:rsidRDefault="00720625" w:rsidP="00720625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B6C9A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1FFD3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01E1D" w14:textId="66365672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2501DEC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3CDE6793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8B12C28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6FF7E47A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</w:t>
            </w:r>
          </w:p>
          <w:p w14:paraId="14051662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самосознания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385D09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5D4EB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6337B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1D60A" w14:textId="4D9F3BCA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5FD2E19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2281B1B4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B383ADC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7736D632" w14:textId="77777777" w:rsidR="00720625" w:rsidRPr="0029525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C438EC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879D8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73195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5D9FF" w14:textId="70C58F31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2EF906AC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184BF80F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48B093A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44EDD0CF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706DC3" w14:textId="77777777" w:rsidR="00720625" w:rsidRDefault="00720625" w:rsidP="00720625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FC680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F15A8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EC338" w14:textId="661350B2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EA4187B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062E961A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57814F7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5AC92670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профессии; их важность для сохранения духовно- нравственного облика общества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D4874D" w14:textId="77777777" w:rsidR="00720625" w:rsidRDefault="00720625" w:rsidP="00720625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79567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B50C9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6E3A0" w14:textId="0E0BAD49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FF71D5F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513455DB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4441114D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0F41971C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4EC25F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38F02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1E0B3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5E383" w14:textId="71037D38" w:rsidR="00720625" w:rsidRPr="00C1770C" w:rsidRDefault="00720625" w:rsidP="00720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2255D0B4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1C1CE72A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FCE8730" w14:textId="77777777" w:rsidR="00720625" w:rsidRPr="00C1770C" w:rsidRDefault="00720625" w:rsidP="00720625">
            <w:pPr>
              <w:spacing w:after="0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11252FAE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учёные России. Наука как источник социального и духовного</w:t>
            </w:r>
          </w:p>
          <w:p w14:paraId="5AA2E79F" w14:textId="77777777" w:rsidR="00720625" w:rsidRPr="00C1770C" w:rsidRDefault="00720625" w:rsidP="00720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Прогресса общества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9CAE8E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157BA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F41C0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A5206" w14:textId="2DE7B3EC" w:rsidR="00720625" w:rsidRPr="00C1770C" w:rsidRDefault="00720625" w:rsidP="00720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DE9598B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64E0F98B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BDCFC8B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07D12283" w14:textId="77777777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Моя профессия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25B009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F4F2B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CEEDF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4E170" w14:textId="2CEE31D6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C996C6A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315E3D18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5D23DF0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0D9EDE02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Гражданин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B7A096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85442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569E6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C9B8E" w14:textId="48FAB50F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2B889238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3AE2D7C7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75A97E4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3981B4F5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Патриотизм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07FE82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BA376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A9E5C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A2DF9" w14:textId="5500E3E1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3862A1B8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1C07D9CE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B7CAF28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69585E68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2AA38E" w14:textId="77777777" w:rsidR="00720625" w:rsidRDefault="00720625" w:rsidP="00720625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16E61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45961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5A56C" w14:textId="1E330A01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F87E923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20D1BA53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43B7180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277E2826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Государство. Россия—наша Родина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D6FBF8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D1B7B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414F9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585C0" w14:textId="271384FB" w:rsidR="00720625" w:rsidRPr="00C1770C" w:rsidRDefault="00720625" w:rsidP="00720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2668E2CE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650F0360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8E5D28D" w14:textId="77777777" w:rsidR="00720625" w:rsidRPr="00C1770C" w:rsidRDefault="00720625" w:rsidP="00720625">
            <w:pPr>
              <w:spacing w:after="0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13CB413E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идентичность</w:t>
            </w:r>
          </w:p>
          <w:p w14:paraId="7792AF14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537E03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61ABA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BF8AE" w14:textId="77777777" w:rsidR="00720625" w:rsidRPr="00C1770C" w:rsidRDefault="00720625" w:rsidP="00720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0245E" w14:textId="32E16900" w:rsidR="00720625" w:rsidRPr="00C1770C" w:rsidRDefault="00720625" w:rsidP="00720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5901F56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55EBFBD9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C01719D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2E70518D" w14:textId="77777777" w:rsidR="00720625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и мой класс</w:t>
            </w:r>
          </w:p>
          <w:p w14:paraId="25F56CEF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60D714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7F454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52118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6362C0" w14:textId="0C85FA59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66D008BC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79EC556F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9298EB8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2A550F59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" w:name="OLE_LINK12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: какой он?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  <w:bookmarkEnd w:id="6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3A8F64" w14:textId="77777777" w:rsidR="00720625" w:rsidRDefault="00720625" w:rsidP="00720625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BC2CD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CF34A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E15EE" w14:textId="0AE1D78A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097C2035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02ADAD53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A968EC3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7CEFD063" w14:textId="77777777" w:rsidR="00720625" w:rsidRPr="00C1770C" w:rsidRDefault="00720625" w:rsidP="00720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и культура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1A686B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48D7C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4CC39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BA269" w14:textId="15168D3F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49029227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6A7F3A" w14:paraId="7A23FD95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BDF03BF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159F91E1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AC26E7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D2E4E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63DA2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7146B" w14:textId="1D3561A3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7D1718EB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E869B6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720625" w:rsidRPr="00EA3B01" w14:paraId="7DCC9DD5" w14:textId="77777777" w:rsidTr="00720625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51C4340A" w14:textId="77777777" w:rsidR="00720625" w:rsidRDefault="00720625" w:rsidP="00720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14:paraId="6F0D47A9" w14:textId="77777777" w:rsidR="00720625" w:rsidRPr="00440EF5" w:rsidRDefault="00720625" w:rsidP="0072062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440EF5">
              <w:rPr>
                <w:rFonts w:ascii="Times New Roman" w:hAnsi="Times New Roman"/>
                <w:sz w:val="24"/>
                <w:lang w:val="ru-RU"/>
              </w:rPr>
              <w:t>Промежуточная аттестация (контрольная работа).</w:t>
            </w:r>
          </w:p>
          <w:p w14:paraId="6B830B0A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4B6729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1525A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14B52" w14:textId="77777777" w:rsidR="00720625" w:rsidRDefault="00720625" w:rsidP="00720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34FBF" w14:textId="23EF6316" w:rsidR="00720625" w:rsidRDefault="00720625" w:rsidP="007206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14:paraId="15872CC1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</w:p>
        </w:tc>
      </w:tr>
      <w:tr w:rsidR="00720625" w14:paraId="491A6EA0" w14:textId="77777777" w:rsidTr="00720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FFDA6" w14:textId="77777777" w:rsidR="00720625" w:rsidRPr="00295255" w:rsidRDefault="00720625" w:rsidP="00720625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429A28" w14:textId="77777777" w:rsidR="00720625" w:rsidRDefault="00720625" w:rsidP="00720625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0A3A2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2530B" w14:textId="77777777" w:rsidR="00720625" w:rsidRDefault="00720625" w:rsidP="00720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8BAFE" w14:textId="77777777" w:rsidR="00720625" w:rsidRDefault="00720625" w:rsidP="00720625"/>
        </w:tc>
      </w:tr>
    </w:tbl>
    <w:p w14:paraId="1612CD7D" w14:textId="77777777" w:rsidR="00CB1E34" w:rsidRPr="00DA3162" w:rsidRDefault="00CB1E34">
      <w:pPr>
        <w:rPr>
          <w:lang w:val="ru-RU"/>
        </w:rPr>
        <w:sectPr w:rsidR="00CB1E34" w:rsidRPr="00DA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61F452" w14:textId="77777777" w:rsidR="00CB1E34" w:rsidRPr="00DA3162" w:rsidRDefault="00EF6A56">
      <w:pPr>
        <w:spacing w:after="0"/>
        <w:ind w:left="120"/>
        <w:rPr>
          <w:lang w:val="ru-RU"/>
        </w:rPr>
      </w:pPr>
      <w:bookmarkStart w:id="7" w:name="block-2707131"/>
      <w:bookmarkEnd w:id="5"/>
      <w:r w:rsidRPr="00DA31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AE6EBAB" w14:textId="77777777" w:rsidR="00CB1E34" w:rsidRPr="00DA3162" w:rsidRDefault="00EF6A56">
      <w:pPr>
        <w:spacing w:after="0" w:line="480" w:lineRule="auto"/>
        <w:ind w:left="120"/>
        <w:rPr>
          <w:lang w:val="ru-RU"/>
        </w:rPr>
      </w:pPr>
      <w:r w:rsidRPr="00DA31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7EBDEF5" w14:textId="77777777" w:rsidR="00FA57CC" w:rsidRPr="00FA57CC" w:rsidRDefault="00EF6A56" w:rsidP="00FA57CC">
      <w:pPr>
        <w:spacing w:after="0" w:line="264" w:lineRule="auto"/>
        <w:ind w:left="119"/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</w:pPr>
      <w:r w:rsidRPr="00295255">
        <w:rPr>
          <w:rFonts w:ascii="Times New Roman" w:hAnsi="Times New Roman"/>
          <w:color w:val="000000"/>
          <w:sz w:val="28"/>
          <w:lang w:val="ru-RU"/>
        </w:rPr>
        <w:t>​‌​</w:t>
      </w:r>
      <w:r w:rsidR="00FA57CC" w:rsidRPr="00FA57CC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  <w:t xml:space="preserve">Основы духовно-нравственной культуры народов России, 5 класс/ Виноградова Н.Ф., Власенко В.И., Поляков А.В., Общество с ограниченной ответственностью </w:t>
      </w:r>
      <w:r w:rsidR="00FA57CC" w:rsidRPr="00803F8D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  <w:t>Издательский центр «ВЕНТАНА-ГРАФ»; Акционерное общество «Издательство «Просвещение»</w:t>
      </w:r>
    </w:p>
    <w:p w14:paraId="4ED51CB1" w14:textId="77777777" w:rsidR="00FA57CC" w:rsidRPr="00FA57CC" w:rsidRDefault="00FA57CC" w:rsidP="00FA57CC">
      <w:pPr>
        <w:spacing w:after="0" w:line="264" w:lineRule="auto"/>
        <w:ind w:left="119"/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</w:pPr>
    </w:p>
    <w:p w14:paraId="60BA9B46" w14:textId="77777777" w:rsidR="00CB1E34" w:rsidRPr="00FA57CC" w:rsidRDefault="00FA57CC" w:rsidP="00FA57CC">
      <w:pPr>
        <w:spacing w:after="0" w:line="264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FA5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Основы духовно-нравственной культуры народов России, 6 класс/ Виноградова Н.Ф., Мариносян Т.Э., Акционерное общество «Издательство «Просвещение»</w:t>
      </w:r>
      <w:r w:rsidR="00EF6A56" w:rsidRPr="00FA57C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71E3B8A0" w14:textId="77777777" w:rsidR="00CB1E34" w:rsidRPr="00295255" w:rsidRDefault="00EF6A56">
      <w:pPr>
        <w:spacing w:after="0" w:line="480" w:lineRule="auto"/>
        <w:ind w:left="120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82EB70E" w14:textId="77777777" w:rsidR="00614343" w:rsidRDefault="00EF6A56" w:rsidP="00614343">
      <w:pPr>
        <w:pStyle w:val="3"/>
        <w:shd w:val="clear" w:color="auto" w:fill="F9F9F9"/>
        <w:spacing w:before="0" w:after="0"/>
        <w:jc w:val="both"/>
        <w:textAlignment w:val="baseline"/>
        <w:rPr>
          <w:rFonts w:ascii="Arial" w:hAnsi="Arial" w:cs="Arial"/>
          <w:b w:val="0"/>
          <w:bCs w:val="0"/>
          <w:color w:val="auto"/>
          <w:sz w:val="28"/>
          <w:szCs w:val="23"/>
          <w:lang w:val="ru-RU"/>
        </w:rPr>
      </w:pPr>
      <w:r w:rsidRPr="0070076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hyperlink r:id="rId77" w:history="1">
        <w:r w:rsidR="00614343" w:rsidRPr="00614343">
          <w:rPr>
            <w:rStyle w:val="ab"/>
            <w:rFonts w:ascii="inherit" w:hAnsi="inherit" w:cs="Arial"/>
            <w:b w:val="0"/>
            <w:bCs w:val="0"/>
            <w:color w:val="auto"/>
            <w:sz w:val="27"/>
            <w:szCs w:val="23"/>
            <w:u w:val="none"/>
            <w:bdr w:val="none" w:sz="0" w:space="0" w:color="auto" w:frame="1"/>
            <w:lang w:val="ru-RU"/>
          </w:rPr>
          <w:t xml:space="preserve">Методическое пособие. Преподавание социально-гуманитарных дисциплин в школе: ресурсы диалога. </w:t>
        </w:r>
        <w:r w:rsidR="00614343" w:rsidRPr="00440EF5">
          <w:rPr>
            <w:rStyle w:val="ab"/>
            <w:rFonts w:ascii="inherit" w:hAnsi="inherit" w:cs="Arial"/>
            <w:b w:val="0"/>
            <w:bCs w:val="0"/>
            <w:color w:val="auto"/>
            <w:sz w:val="27"/>
            <w:szCs w:val="23"/>
            <w:u w:val="none"/>
            <w:bdr w:val="none" w:sz="0" w:space="0" w:color="auto" w:frame="1"/>
            <w:lang w:val="ru-RU"/>
          </w:rPr>
          <w:t>5-9 классы (2021 г.)</w:t>
        </w:r>
      </w:hyperlink>
    </w:p>
    <w:p w14:paraId="43316156" w14:textId="77777777" w:rsidR="00614343" w:rsidRPr="00614343" w:rsidRDefault="00614343" w:rsidP="00614343">
      <w:pPr>
        <w:rPr>
          <w:lang w:val="ru-RU"/>
        </w:rPr>
      </w:pPr>
    </w:p>
    <w:p w14:paraId="5870047F" w14:textId="77777777" w:rsidR="00614343" w:rsidRPr="00614343" w:rsidRDefault="00000000" w:rsidP="00614343">
      <w:pPr>
        <w:pStyle w:val="3"/>
        <w:shd w:val="clear" w:color="auto" w:fill="F9F9F9"/>
        <w:spacing w:before="0" w:after="0"/>
        <w:jc w:val="both"/>
        <w:textAlignment w:val="baseline"/>
        <w:rPr>
          <w:rFonts w:ascii="Arial" w:hAnsi="Arial" w:cs="Arial"/>
          <w:b w:val="0"/>
          <w:bCs w:val="0"/>
          <w:color w:val="363636"/>
          <w:sz w:val="23"/>
          <w:szCs w:val="23"/>
          <w:lang w:val="ru-RU"/>
        </w:rPr>
      </w:pPr>
      <w:hyperlink r:id="rId78" w:history="1">
        <w:r w:rsidR="00614343" w:rsidRPr="00614343">
          <w:rPr>
            <w:rStyle w:val="ab"/>
            <w:rFonts w:ascii="inherit" w:hAnsi="inherit" w:cs="Arial"/>
            <w:b w:val="0"/>
            <w:bCs w:val="0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 xml:space="preserve">Методические рекомендации. Формирование эмоционального интеллекта обучающихся в образовательной среде. </w:t>
        </w:r>
        <w:r w:rsidR="00614343" w:rsidRPr="00440EF5">
          <w:rPr>
            <w:rStyle w:val="ab"/>
            <w:rFonts w:ascii="inherit" w:hAnsi="inherit" w:cs="Arial"/>
            <w:b w:val="0"/>
            <w:bCs w:val="0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5-9 классы (2022 г.</w:t>
        </w:r>
        <w:r w:rsidR="00614343" w:rsidRPr="00440EF5">
          <w:rPr>
            <w:rStyle w:val="ab"/>
            <w:rFonts w:ascii="inherit" w:hAnsi="inherit" w:cs="Arial"/>
            <w:b w:val="0"/>
            <w:bCs w:val="0"/>
            <w:sz w:val="23"/>
            <w:szCs w:val="23"/>
            <w:bdr w:val="none" w:sz="0" w:space="0" w:color="auto" w:frame="1"/>
            <w:lang w:val="ru-RU"/>
          </w:rPr>
          <w:t>)</w:t>
        </w:r>
      </w:hyperlink>
    </w:p>
    <w:p w14:paraId="5C695753" w14:textId="77777777" w:rsidR="00A60D7C" w:rsidRDefault="00A60D7C" w:rsidP="00A60D7C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047E72A" w14:textId="77777777" w:rsidR="00614343" w:rsidRPr="00614343" w:rsidRDefault="00000000" w:rsidP="00614343">
      <w:pPr>
        <w:pStyle w:val="3"/>
        <w:shd w:val="clear" w:color="auto" w:fill="F9F9F9"/>
        <w:spacing w:before="0" w:after="0"/>
        <w:jc w:val="both"/>
        <w:textAlignment w:val="baseline"/>
        <w:rPr>
          <w:rFonts w:ascii="Arial" w:hAnsi="Arial" w:cs="Arial"/>
          <w:b w:val="0"/>
          <w:bCs w:val="0"/>
          <w:color w:val="auto"/>
          <w:sz w:val="28"/>
          <w:szCs w:val="28"/>
          <w:lang w:val="ru-RU"/>
        </w:rPr>
      </w:pPr>
      <w:hyperlink r:id="rId79" w:history="1">
        <w:r w:rsidR="00614343" w:rsidRPr="00614343">
          <w:rPr>
            <w:rStyle w:val="ab"/>
            <w:rFonts w:ascii="inherit" w:hAnsi="inherit" w:cs="Arial"/>
            <w:b w:val="0"/>
            <w:bCs w:val="0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Методические рекомендации по формированию функциональной грамотности обучающихся. 5-9 классы (2022 г.)</w:t>
        </w:r>
      </w:hyperlink>
    </w:p>
    <w:p w14:paraId="717C1231" w14:textId="77777777" w:rsidR="00614343" w:rsidRPr="00700764" w:rsidRDefault="00614343" w:rsidP="00A60D7C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FD2DD22" w14:textId="77777777" w:rsidR="00CB1E34" w:rsidRPr="00700764" w:rsidRDefault="00CB1E34">
      <w:pPr>
        <w:spacing w:after="0"/>
        <w:ind w:left="120"/>
        <w:rPr>
          <w:lang w:val="ru-RU"/>
        </w:rPr>
      </w:pPr>
    </w:p>
    <w:p w14:paraId="177A3A98" w14:textId="77777777" w:rsidR="00CB1E34" w:rsidRPr="00295255" w:rsidRDefault="00EF6A56">
      <w:pPr>
        <w:spacing w:after="0" w:line="480" w:lineRule="auto"/>
        <w:ind w:left="120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7269982" w14:textId="77777777" w:rsidR="00CB1E34" w:rsidRDefault="00EF6A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8" w:name="61030ee2-5a26-4d9d-8782-2883f6f7ff11"/>
      <w:r>
        <w:rPr>
          <w:rFonts w:ascii="Times New Roman" w:hAnsi="Times New Roman"/>
          <w:color w:val="000000"/>
          <w:sz w:val="28"/>
        </w:rPr>
        <w:t>Библиотека ЦОК</w:t>
      </w:r>
      <w:bookmarkEnd w:id="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EDBE439" w14:textId="77777777" w:rsidR="00CB1E34" w:rsidRDefault="00CB1E34">
      <w:pPr>
        <w:sectPr w:rsidR="00CB1E3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4CF29EF" w14:textId="77777777" w:rsidR="00EF6A56" w:rsidRDefault="00EF6A56"/>
    <w:sectPr w:rsidR="00EF6A56" w:rsidSect="00CB1E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5E64"/>
    <w:multiLevelType w:val="multilevel"/>
    <w:tmpl w:val="EF669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00B21"/>
    <w:multiLevelType w:val="multilevel"/>
    <w:tmpl w:val="311C7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D3E70"/>
    <w:multiLevelType w:val="multilevel"/>
    <w:tmpl w:val="2750A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823E96"/>
    <w:multiLevelType w:val="multilevel"/>
    <w:tmpl w:val="9370D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50652E"/>
    <w:multiLevelType w:val="multilevel"/>
    <w:tmpl w:val="CDD4B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5D3E4B"/>
    <w:multiLevelType w:val="multilevel"/>
    <w:tmpl w:val="F5847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ED5EC7"/>
    <w:multiLevelType w:val="multilevel"/>
    <w:tmpl w:val="A21C9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765CFC"/>
    <w:multiLevelType w:val="multilevel"/>
    <w:tmpl w:val="00562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6D2147"/>
    <w:multiLevelType w:val="multilevel"/>
    <w:tmpl w:val="0388E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303B55"/>
    <w:multiLevelType w:val="multilevel"/>
    <w:tmpl w:val="C4688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A160D7"/>
    <w:multiLevelType w:val="multilevel"/>
    <w:tmpl w:val="EAB0F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E646CC"/>
    <w:multiLevelType w:val="multilevel"/>
    <w:tmpl w:val="9DD2F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4618144">
    <w:abstractNumId w:val="8"/>
  </w:num>
  <w:num w:numId="2" w16cid:durableId="356003610">
    <w:abstractNumId w:val="2"/>
  </w:num>
  <w:num w:numId="3" w16cid:durableId="893467794">
    <w:abstractNumId w:val="11"/>
  </w:num>
  <w:num w:numId="4" w16cid:durableId="991564268">
    <w:abstractNumId w:val="6"/>
  </w:num>
  <w:num w:numId="5" w16cid:durableId="966810581">
    <w:abstractNumId w:val="3"/>
  </w:num>
  <w:num w:numId="6" w16cid:durableId="1449541567">
    <w:abstractNumId w:val="1"/>
  </w:num>
  <w:num w:numId="7" w16cid:durableId="428543338">
    <w:abstractNumId w:val="5"/>
  </w:num>
  <w:num w:numId="8" w16cid:durableId="1731004247">
    <w:abstractNumId w:val="7"/>
  </w:num>
  <w:num w:numId="9" w16cid:durableId="593394161">
    <w:abstractNumId w:val="10"/>
  </w:num>
  <w:num w:numId="10" w16cid:durableId="989678964">
    <w:abstractNumId w:val="4"/>
  </w:num>
  <w:num w:numId="11" w16cid:durableId="2246585">
    <w:abstractNumId w:val="12"/>
  </w:num>
  <w:num w:numId="12" w16cid:durableId="1918324839">
    <w:abstractNumId w:val="0"/>
  </w:num>
  <w:num w:numId="13" w16cid:durableId="495805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E34"/>
    <w:rsid w:val="00232A99"/>
    <w:rsid w:val="00282BF8"/>
    <w:rsid w:val="00295255"/>
    <w:rsid w:val="0037758F"/>
    <w:rsid w:val="003B28E0"/>
    <w:rsid w:val="004016F0"/>
    <w:rsid w:val="00440EF5"/>
    <w:rsid w:val="00447947"/>
    <w:rsid w:val="004A2C21"/>
    <w:rsid w:val="005A3C16"/>
    <w:rsid w:val="005F545C"/>
    <w:rsid w:val="00614343"/>
    <w:rsid w:val="00686FDE"/>
    <w:rsid w:val="006A7F3A"/>
    <w:rsid w:val="006C21D9"/>
    <w:rsid w:val="00700764"/>
    <w:rsid w:val="00720625"/>
    <w:rsid w:val="00803F8D"/>
    <w:rsid w:val="008830C7"/>
    <w:rsid w:val="008B7426"/>
    <w:rsid w:val="0094293D"/>
    <w:rsid w:val="009B6F69"/>
    <w:rsid w:val="00A60D7C"/>
    <w:rsid w:val="00B21E5F"/>
    <w:rsid w:val="00B27275"/>
    <w:rsid w:val="00BA4520"/>
    <w:rsid w:val="00C07DEB"/>
    <w:rsid w:val="00C1770C"/>
    <w:rsid w:val="00CB1E34"/>
    <w:rsid w:val="00D13B31"/>
    <w:rsid w:val="00D67D67"/>
    <w:rsid w:val="00D93E87"/>
    <w:rsid w:val="00DA3162"/>
    <w:rsid w:val="00E32FDF"/>
    <w:rsid w:val="00EA3B01"/>
    <w:rsid w:val="00EB3E5E"/>
    <w:rsid w:val="00EF2803"/>
    <w:rsid w:val="00EF6A56"/>
    <w:rsid w:val="00F14D8C"/>
    <w:rsid w:val="00F4017B"/>
    <w:rsid w:val="00FA57CC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A99ECC"/>
  <w15:docId w15:val="{FD3EDCA9-E0EB-44FF-8F03-73FF3F47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1E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1E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16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74" Type="http://schemas.openxmlformats.org/officeDocument/2006/relationships/hyperlink" Target="https://m.edsoo.ru" TargetMode="External"/><Relationship Id="rId79" Type="http://schemas.openxmlformats.org/officeDocument/2006/relationships/hyperlink" Target="https://edsoo.ru/2023/08/07/metodicheskie-rekomendaczii-po-formirovaniyu-funkczionalnoj-gramotnosti-obuchayushhihsya-5-9-klassy-2022-g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77" Type="http://schemas.openxmlformats.org/officeDocument/2006/relationships/hyperlink" Target="https://edsoo.ru/2023/08/06/prepodavanie-soczialno-gumanitarnyh/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67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70" Type="http://schemas.openxmlformats.org/officeDocument/2006/relationships/hyperlink" Target="https://m.edsoo.ru" TargetMode="External"/><Relationship Id="rId75" Type="http://schemas.openxmlformats.org/officeDocument/2006/relationships/hyperlink" Target="https://m.edso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" TargetMode="External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60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73" Type="http://schemas.openxmlformats.org/officeDocument/2006/relationships/hyperlink" Target="https://m.edsoo.ru" TargetMode="External"/><Relationship Id="rId78" Type="http://schemas.openxmlformats.org/officeDocument/2006/relationships/hyperlink" Target="https://edsoo.ru/2023/08/07/metodicheskie-rekomendaczii-formirovanie-emoczionalnogo-intellekta-obuchayushhihsya-v-obrazovatelnoj-srede-5-9-klassy-2022-g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71" Type="http://schemas.openxmlformats.org/officeDocument/2006/relationships/hyperlink" Target="https://m.edsoo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66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31F5-D891-4DF2-BFE9-AE61B4F1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10457</Words>
  <Characters>59611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Недорезова Алина Евгеньевна</cp:lastModifiedBy>
  <cp:revision>22</cp:revision>
  <dcterms:created xsi:type="dcterms:W3CDTF">2023-08-31T06:28:00Z</dcterms:created>
  <dcterms:modified xsi:type="dcterms:W3CDTF">2023-10-04T17:17:00Z</dcterms:modified>
</cp:coreProperties>
</file>