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B103" w14:textId="77777777" w:rsidR="001A4F34" w:rsidRDefault="001A4F34" w:rsidP="001A4F34">
      <w:pPr>
        <w:spacing w:before="70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14:paraId="577F9548" w14:textId="77777777" w:rsidR="001A4F34" w:rsidRDefault="001A4F34" w:rsidP="001A4F34">
      <w:pPr>
        <w:spacing w:before="70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Министерство образования Оренбургской области</w:t>
      </w:r>
    </w:p>
    <w:p w14:paraId="548ED926" w14:textId="77777777" w:rsidR="001A4F34" w:rsidRDefault="001A4F34" w:rsidP="001A4F34">
      <w:pPr>
        <w:spacing w:before="70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Муниципальное образование город Орск Оренбургской области</w:t>
      </w:r>
    </w:p>
    <w:p w14:paraId="072D7986" w14:textId="77777777" w:rsidR="001A4F34" w:rsidRDefault="001A4F34" w:rsidP="001A4F34">
      <w:pPr>
        <w:spacing w:before="70"/>
        <w:ind w:left="117" w:right="114" w:firstLine="226"/>
        <w:jc w:val="center"/>
        <w:rPr>
          <w:bCs/>
          <w:color w:val="000000"/>
          <w:sz w:val="24"/>
        </w:rPr>
      </w:pPr>
      <w:r>
        <w:rPr>
          <w:bCs/>
          <w:color w:val="000000"/>
          <w:sz w:val="20"/>
          <w:szCs w:val="20"/>
        </w:rPr>
        <w:t>МОАУ "СОШ № 13 г. Орска"</w:t>
      </w:r>
    </w:p>
    <w:p w14:paraId="769BC0AD" w14:textId="77777777" w:rsidR="001A4F34" w:rsidRDefault="001A4F34" w:rsidP="001A4F34">
      <w:pPr>
        <w:spacing w:before="70"/>
        <w:ind w:left="117" w:right="114" w:firstLine="226"/>
        <w:jc w:val="center"/>
        <w:rPr>
          <w:b/>
          <w:color w:val="000000"/>
          <w:sz w:val="2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21"/>
        <w:gridCol w:w="4718"/>
      </w:tblGrid>
      <w:tr w:rsidR="001A4F34" w14:paraId="3D62C897" w14:textId="77777777" w:rsidTr="001A4F34">
        <w:trPr>
          <w:jc w:val="center"/>
        </w:trPr>
        <w:tc>
          <w:tcPr>
            <w:tcW w:w="4721" w:type="dxa"/>
            <w:hideMark/>
          </w:tcPr>
          <w:p w14:paraId="503B9320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РАССМОТРЕНО</w:t>
            </w:r>
          </w:p>
        </w:tc>
        <w:tc>
          <w:tcPr>
            <w:tcW w:w="4721" w:type="dxa"/>
            <w:hideMark/>
          </w:tcPr>
          <w:p w14:paraId="18880A38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СОГЛАСОВАНО</w:t>
            </w:r>
          </w:p>
        </w:tc>
        <w:tc>
          <w:tcPr>
            <w:tcW w:w="4718" w:type="dxa"/>
            <w:hideMark/>
          </w:tcPr>
          <w:p w14:paraId="35FCC6C8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УТВЕРЖДАЮ</w:t>
            </w:r>
          </w:p>
        </w:tc>
      </w:tr>
      <w:tr w:rsidR="001A4F34" w14:paraId="7CA16B3B" w14:textId="77777777" w:rsidTr="001A4F34">
        <w:trPr>
          <w:jc w:val="center"/>
        </w:trPr>
        <w:tc>
          <w:tcPr>
            <w:tcW w:w="4721" w:type="dxa"/>
            <w:hideMark/>
          </w:tcPr>
          <w:p w14:paraId="11B60BD8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заседании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ШМО</w:t>
            </w:r>
          </w:p>
        </w:tc>
        <w:tc>
          <w:tcPr>
            <w:tcW w:w="4721" w:type="dxa"/>
            <w:hideMark/>
          </w:tcPr>
          <w:p w14:paraId="0FF11FC9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зам.директора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УВР</w:t>
            </w:r>
          </w:p>
        </w:tc>
        <w:tc>
          <w:tcPr>
            <w:tcW w:w="4718" w:type="dxa"/>
            <w:hideMark/>
          </w:tcPr>
          <w:p w14:paraId="305D0BFB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директор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МОАУ "СОШ №13</w:t>
            </w:r>
          </w:p>
        </w:tc>
      </w:tr>
      <w:tr w:rsidR="001A4F34" w14:paraId="4C75C23E" w14:textId="77777777" w:rsidTr="001A4F34">
        <w:trPr>
          <w:jc w:val="center"/>
        </w:trPr>
        <w:tc>
          <w:tcPr>
            <w:tcW w:w="4721" w:type="dxa"/>
            <w:hideMark/>
          </w:tcPr>
          <w:p w14:paraId="579BA879" w14:textId="77777777" w:rsidR="001A4F34" w:rsidRDefault="001A4F34">
            <w:pPr>
              <w:rPr>
                <w:color w:val="231F20"/>
                <w:w w:val="115"/>
                <w:sz w:val="20"/>
                <w:szCs w:val="20"/>
                <w:lang w:val="en-US"/>
              </w:rPr>
            </w:pPr>
          </w:p>
        </w:tc>
        <w:tc>
          <w:tcPr>
            <w:tcW w:w="4721" w:type="dxa"/>
            <w:hideMark/>
          </w:tcPr>
          <w:p w14:paraId="099B157C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______________(  Е.В.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Булычева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4718" w:type="dxa"/>
            <w:hideMark/>
          </w:tcPr>
          <w:p w14:paraId="1D93DC43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______________(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В.В.Литвинюк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)</w:t>
            </w:r>
          </w:p>
        </w:tc>
      </w:tr>
      <w:tr w:rsidR="001A4F34" w14:paraId="0F294BC6" w14:textId="77777777" w:rsidTr="001A4F34">
        <w:trPr>
          <w:jc w:val="center"/>
        </w:trPr>
        <w:tc>
          <w:tcPr>
            <w:tcW w:w="4721" w:type="dxa"/>
            <w:hideMark/>
          </w:tcPr>
          <w:p w14:paraId="5CA99E70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4721" w:type="dxa"/>
            <w:hideMark/>
          </w:tcPr>
          <w:p w14:paraId="72300753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Протокол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№___________________</w:t>
            </w:r>
          </w:p>
        </w:tc>
        <w:tc>
          <w:tcPr>
            <w:tcW w:w="4718" w:type="dxa"/>
            <w:hideMark/>
          </w:tcPr>
          <w:p w14:paraId="3795F6C9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Приказ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№_____________________</w:t>
            </w:r>
          </w:p>
        </w:tc>
      </w:tr>
      <w:tr w:rsidR="001A4F34" w14:paraId="4CD44099" w14:textId="77777777" w:rsidTr="001A4F34">
        <w:trPr>
          <w:jc w:val="center"/>
        </w:trPr>
        <w:tc>
          <w:tcPr>
            <w:tcW w:w="4721" w:type="dxa"/>
          </w:tcPr>
          <w:p w14:paraId="3E4C9ABC" w14:textId="77777777" w:rsidR="001A4F34" w:rsidRDefault="001A4F34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___________________( Т.В.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Еркоева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)</w:t>
            </w:r>
          </w:p>
          <w:p w14:paraId="1BD8F3CB" w14:textId="77777777" w:rsidR="001A4F34" w:rsidRDefault="001A4F34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</w:tc>
        <w:tc>
          <w:tcPr>
            <w:tcW w:w="4721" w:type="dxa"/>
          </w:tcPr>
          <w:p w14:paraId="6D0D6FE3" w14:textId="77777777" w:rsidR="001A4F34" w:rsidRDefault="001A4F34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</w:tc>
        <w:tc>
          <w:tcPr>
            <w:tcW w:w="4718" w:type="dxa"/>
          </w:tcPr>
          <w:p w14:paraId="378A39B2" w14:textId="77777777" w:rsidR="001A4F34" w:rsidRDefault="001A4F34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</w:tc>
      </w:tr>
      <w:tr w:rsidR="001A4F34" w14:paraId="046DB25A" w14:textId="77777777" w:rsidTr="001A4F34">
        <w:trPr>
          <w:jc w:val="center"/>
        </w:trPr>
        <w:tc>
          <w:tcPr>
            <w:tcW w:w="4721" w:type="dxa"/>
          </w:tcPr>
          <w:p w14:paraId="05BF0CBF" w14:textId="77777777" w:rsidR="001A4F34" w:rsidRDefault="001A4F34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Протокол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 ___________________</w:t>
            </w:r>
          </w:p>
          <w:p w14:paraId="0D58A2BA" w14:textId="77777777" w:rsidR="001A4F34" w:rsidRDefault="001A4F34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  <w:p w14:paraId="1C677AE9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"____" ______________  20___ г.</w:t>
            </w:r>
          </w:p>
        </w:tc>
        <w:tc>
          <w:tcPr>
            <w:tcW w:w="4721" w:type="dxa"/>
            <w:hideMark/>
          </w:tcPr>
          <w:p w14:paraId="48E2FF1B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"____" ______________  20___ г.</w:t>
            </w:r>
          </w:p>
        </w:tc>
        <w:tc>
          <w:tcPr>
            <w:tcW w:w="4718" w:type="dxa"/>
            <w:hideMark/>
          </w:tcPr>
          <w:p w14:paraId="47618D11" w14:textId="77777777" w:rsidR="001A4F34" w:rsidRDefault="001A4F34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"____" ______________  20___ г.</w:t>
            </w:r>
          </w:p>
        </w:tc>
      </w:tr>
    </w:tbl>
    <w:p w14:paraId="7F5FCCC1" w14:textId="77777777" w:rsidR="001A4F34" w:rsidRDefault="001A4F34" w:rsidP="001A4F34">
      <w:pPr>
        <w:spacing w:line="216" w:lineRule="auto"/>
        <w:ind w:left="814" w:right="812" w:hanging="1"/>
        <w:jc w:val="center"/>
        <w:rPr>
          <w:color w:val="231F20"/>
          <w:w w:val="90"/>
          <w:sz w:val="28"/>
          <w:szCs w:val="28"/>
        </w:rPr>
      </w:pPr>
    </w:p>
    <w:p w14:paraId="193F12CF" w14:textId="0EFAEC3B" w:rsidR="001A4F34" w:rsidRDefault="001A4F34" w:rsidP="001A4F34">
      <w:pPr>
        <w:spacing w:before="256" w:line="216" w:lineRule="auto"/>
        <w:ind w:left="814" w:right="812" w:hanging="1"/>
        <w:jc w:val="center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</w:rPr>
        <w:t>РАБОЧАЯ</w:t>
      </w:r>
      <w:r>
        <w:rPr>
          <w:b/>
          <w:bCs/>
          <w:spacing w:val="7"/>
          <w:w w:val="90"/>
          <w:sz w:val="28"/>
          <w:szCs w:val="28"/>
        </w:rPr>
        <w:t xml:space="preserve"> </w:t>
      </w:r>
      <w:r>
        <w:rPr>
          <w:b/>
          <w:bCs/>
          <w:w w:val="90"/>
          <w:sz w:val="28"/>
          <w:szCs w:val="28"/>
        </w:rPr>
        <w:t>ПРОГРАММА</w:t>
      </w:r>
      <w:r>
        <w:rPr>
          <w:b/>
          <w:bCs/>
          <w:spacing w:val="1"/>
          <w:w w:val="90"/>
          <w:sz w:val="28"/>
          <w:szCs w:val="28"/>
        </w:rPr>
        <w:t xml:space="preserve"> </w:t>
      </w:r>
      <w:r>
        <w:rPr>
          <w:b/>
          <w:bCs/>
          <w:spacing w:val="-2"/>
          <w:w w:val="90"/>
          <w:sz w:val="28"/>
          <w:szCs w:val="28"/>
        </w:rPr>
        <w:t>НАЧАЛЬНОГО</w:t>
      </w:r>
      <w:r>
        <w:rPr>
          <w:b/>
          <w:bCs/>
          <w:spacing w:val="-12"/>
          <w:w w:val="90"/>
          <w:sz w:val="28"/>
          <w:szCs w:val="28"/>
        </w:rPr>
        <w:t xml:space="preserve"> </w:t>
      </w:r>
      <w:r>
        <w:rPr>
          <w:b/>
          <w:bCs/>
          <w:spacing w:val="-2"/>
          <w:w w:val="90"/>
          <w:sz w:val="28"/>
          <w:szCs w:val="28"/>
        </w:rPr>
        <w:t>ОБЩЕГО</w:t>
      </w:r>
      <w:r>
        <w:rPr>
          <w:b/>
          <w:bCs/>
          <w:spacing w:val="-12"/>
          <w:w w:val="90"/>
          <w:sz w:val="28"/>
          <w:szCs w:val="28"/>
        </w:rPr>
        <w:t xml:space="preserve"> </w:t>
      </w:r>
      <w:r>
        <w:rPr>
          <w:b/>
          <w:bCs/>
          <w:spacing w:val="-1"/>
          <w:w w:val="90"/>
          <w:sz w:val="28"/>
          <w:szCs w:val="28"/>
        </w:rPr>
        <w:t>ОБРАЗОВАНИЯ</w:t>
      </w:r>
    </w:p>
    <w:p w14:paraId="23C14B12" w14:textId="77777777" w:rsidR="001A4F34" w:rsidRDefault="001A4F34" w:rsidP="001A4F34">
      <w:pPr>
        <w:jc w:val="center"/>
        <w:rPr>
          <w:b/>
          <w:bCs/>
          <w:sz w:val="28"/>
          <w:szCs w:val="28"/>
        </w:rPr>
      </w:pPr>
    </w:p>
    <w:p w14:paraId="4969AA09" w14:textId="77777777" w:rsidR="001A4F34" w:rsidRDefault="001A4F34" w:rsidP="001A4F34">
      <w:pPr>
        <w:spacing w:before="1" w:line="204" w:lineRule="auto"/>
        <w:ind w:left="530" w:right="528"/>
        <w:jc w:val="center"/>
        <w:rPr>
          <w:rFonts w:eastAsia="Tahoma"/>
          <w:b/>
          <w:bCs/>
          <w:sz w:val="28"/>
          <w:szCs w:val="28"/>
        </w:rPr>
      </w:pPr>
      <w:r>
        <w:rPr>
          <w:rFonts w:eastAsia="Tahoma"/>
          <w:b/>
          <w:bCs/>
          <w:w w:val="90"/>
          <w:sz w:val="28"/>
          <w:szCs w:val="28"/>
        </w:rPr>
        <w:t>АНГЛИЙСКИЙ</w:t>
      </w:r>
      <w:r>
        <w:rPr>
          <w:rFonts w:eastAsia="Tahoma"/>
          <w:b/>
          <w:bCs/>
          <w:spacing w:val="-217"/>
          <w:w w:val="90"/>
          <w:sz w:val="28"/>
          <w:szCs w:val="28"/>
        </w:rPr>
        <w:t xml:space="preserve"> </w:t>
      </w:r>
      <w:r>
        <w:rPr>
          <w:rFonts w:eastAsia="Tahoma"/>
          <w:b/>
          <w:bCs/>
          <w:sz w:val="28"/>
          <w:szCs w:val="28"/>
        </w:rPr>
        <w:t>ЯЗЫК</w:t>
      </w:r>
    </w:p>
    <w:p w14:paraId="75ACF375" w14:textId="78192899" w:rsidR="001A4F34" w:rsidRDefault="001A4F34" w:rsidP="001A4F34">
      <w:pPr>
        <w:spacing w:before="441"/>
        <w:ind w:left="528" w:right="528"/>
        <w:jc w:val="center"/>
        <w:rPr>
          <w:b/>
          <w:bCs/>
          <w:color w:val="231F20"/>
          <w:w w:val="90"/>
          <w:sz w:val="28"/>
          <w:szCs w:val="28"/>
        </w:rPr>
      </w:pPr>
      <w:r>
        <w:rPr>
          <w:b/>
          <w:bCs/>
          <w:color w:val="231F20"/>
          <w:w w:val="90"/>
          <w:sz w:val="28"/>
          <w:szCs w:val="28"/>
        </w:rPr>
        <w:t>(для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2–4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классов</w:t>
      </w:r>
      <w:r>
        <w:rPr>
          <w:b/>
          <w:bCs/>
          <w:color w:val="231F20"/>
          <w:spacing w:val="7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образовательных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организаций)</w:t>
      </w:r>
    </w:p>
    <w:p w14:paraId="0704C7B1" w14:textId="77777777" w:rsidR="001A4F34" w:rsidRDefault="001A4F34" w:rsidP="001A4F34">
      <w:pPr>
        <w:spacing w:before="72" w:line="228" w:lineRule="auto"/>
        <w:ind w:right="37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14:paraId="5D6D9243" w14:textId="77777777" w:rsidR="001A4F34" w:rsidRDefault="001A4F34" w:rsidP="001A4F34">
      <w:pPr>
        <w:spacing w:before="70"/>
        <w:ind w:right="114"/>
        <w:jc w:val="both"/>
        <w:rPr>
          <w:b/>
          <w:bCs/>
          <w:color w:val="231F20"/>
          <w:w w:val="115"/>
          <w:sz w:val="20"/>
          <w:szCs w:val="20"/>
        </w:rPr>
      </w:pPr>
    </w:p>
    <w:p w14:paraId="4F9100AF" w14:textId="77777777" w:rsidR="001A4F34" w:rsidRDefault="001A4F34" w:rsidP="001A4F34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08D42C71" w14:textId="77777777" w:rsidR="001A4F34" w:rsidRDefault="001A4F34" w:rsidP="001A4F34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4EB9AFFC" w14:textId="77777777" w:rsidR="001A4F34" w:rsidRDefault="001A4F34" w:rsidP="001A4F34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44A13495" w14:textId="77777777" w:rsidR="001A4F34" w:rsidRDefault="001A4F34" w:rsidP="001A4F34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776B1064" w14:textId="77777777" w:rsidR="001A4F34" w:rsidRDefault="001A4F34" w:rsidP="001A4F34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6160CB7B" w14:textId="77777777" w:rsidR="001A4F34" w:rsidRDefault="001A4F34" w:rsidP="001A4F34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596B10F6" w14:textId="77777777" w:rsidR="001A4F34" w:rsidRDefault="001A4F34" w:rsidP="001A4F34">
      <w:pPr>
        <w:spacing w:before="70"/>
        <w:ind w:right="114"/>
        <w:jc w:val="center"/>
        <w:rPr>
          <w:color w:val="231F20"/>
          <w:w w:val="115"/>
          <w:sz w:val="20"/>
          <w:szCs w:val="20"/>
        </w:rPr>
      </w:pPr>
      <w:r>
        <w:rPr>
          <w:color w:val="231F20"/>
          <w:w w:val="115"/>
          <w:sz w:val="20"/>
          <w:szCs w:val="20"/>
        </w:rPr>
        <w:t>г Орск 2023</w:t>
      </w:r>
    </w:p>
    <w:p w14:paraId="7B76A10E" w14:textId="77777777" w:rsidR="001A4F34" w:rsidRDefault="001A4F34" w:rsidP="001A4F34">
      <w:pPr>
        <w:pStyle w:val="a3"/>
        <w:ind w:left="0" w:firstLine="0"/>
        <w:jc w:val="left"/>
        <w:rPr>
          <w:sz w:val="34"/>
        </w:rPr>
      </w:pPr>
    </w:p>
    <w:p w14:paraId="7F0C22D1" w14:textId="77777777" w:rsidR="005B6F3E" w:rsidRDefault="005B6F3E">
      <w:pPr>
        <w:jc w:val="center"/>
        <w:sectPr w:rsidR="005B6F3E" w:rsidSect="002A6552">
          <w:type w:val="continuous"/>
          <w:pgSz w:w="16850" w:h="11910" w:orient="landscape"/>
          <w:pgMar w:top="1021" w:right="1162" w:bottom="720" w:left="278" w:header="720" w:footer="720" w:gutter="0"/>
          <w:cols w:space="720"/>
        </w:sectPr>
      </w:pPr>
    </w:p>
    <w:p w14:paraId="0FA0A251" w14:textId="3FF3A426" w:rsidR="005B6F3E" w:rsidRDefault="00A51AB7">
      <w:pPr>
        <w:pStyle w:val="a3"/>
        <w:ind w:left="0" w:firstLine="0"/>
        <w:jc w:val="left"/>
        <w:rPr>
          <w:sz w:val="20"/>
        </w:rPr>
      </w:pPr>
      <w:r>
        <w:lastRenderedPageBreak/>
        <w:pict w14:anchorId="15E3B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547.55pt;margin-top:794.3pt;width:5.6pt;height:12.4pt;z-index:-18557952;mso-position-horizontal-relative:page;mso-position-vertical-relative:page" filled="f" stroked="f">
            <v:textbox style="mso-next-textbox:#_x0000_s2056" inset="0,0,0,0">
              <w:txbxContent>
                <w:p w14:paraId="6418E620" w14:textId="77777777" w:rsidR="005B6F3E" w:rsidRDefault="00772769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207FB09B" w14:textId="77777777" w:rsidR="005B6F3E" w:rsidRDefault="005B6F3E">
      <w:pPr>
        <w:pStyle w:val="a3"/>
        <w:ind w:left="0" w:firstLine="0"/>
        <w:jc w:val="left"/>
        <w:rPr>
          <w:sz w:val="20"/>
        </w:rPr>
      </w:pPr>
    </w:p>
    <w:p w14:paraId="5DA6E01B" w14:textId="77777777" w:rsidR="005B6F3E" w:rsidRDefault="00A51AB7">
      <w:pPr>
        <w:pStyle w:val="2"/>
        <w:spacing w:before="228"/>
        <w:jc w:val="left"/>
      </w:pPr>
      <w:r>
        <w:pict w14:anchorId="2C9B0532">
          <v:line id="_x0000_s2054" style="position:absolute;left:0;text-align:left;z-index:15729152;mso-position-horizontal-relative:page" from="57.8pt,33.6pt" to="553pt,33.6pt" strokeweight=".1271mm">
            <w10:wrap anchorx="page"/>
          </v:line>
        </w:pict>
      </w:r>
      <w:r w:rsidR="00772769">
        <w:t>СОДЕРЖАНИЕ</w:t>
      </w:r>
    </w:p>
    <w:sdt>
      <w:sdtPr>
        <w:id w:val="-1088917085"/>
        <w:docPartObj>
          <w:docPartGallery w:val="Table of Contents"/>
          <w:docPartUnique/>
        </w:docPartObj>
      </w:sdtPr>
      <w:sdtEndPr/>
      <w:sdtContent>
        <w:p w14:paraId="65F055AE" w14:textId="77777777" w:rsidR="005B6F3E" w:rsidRDefault="00A51AB7" w:rsidP="002A6552">
          <w:pPr>
            <w:pStyle w:val="10"/>
            <w:tabs>
              <w:tab w:val="right" w:leader="dot" w:pos="10035"/>
            </w:tabs>
            <w:spacing w:before="478"/>
          </w:pPr>
          <w:hyperlink w:anchor="_bookmark0" w:history="1">
            <w:r w:rsidR="00772769">
              <w:t>Пояснительная</w:t>
            </w:r>
            <w:r w:rsidR="00772769">
              <w:rPr>
                <w:spacing w:val="4"/>
              </w:rPr>
              <w:t xml:space="preserve"> </w:t>
            </w:r>
            <w:r w:rsidR="00772769">
              <w:t>записка</w:t>
            </w:r>
            <w:r w:rsidR="00772769">
              <w:tab/>
              <w:t>3</w:t>
            </w:r>
          </w:hyperlink>
        </w:p>
        <w:p w14:paraId="5013E74D" w14:textId="77777777" w:rsidR="005B6F3E" w:rsidRDefault="00A51AB7" w:rsidP="002A6552">
          <w:pPr>
            <w:pStyle w:val="10"/>
            <w:tabs>
              <w:tab w:val="right" w:leader="dot" w:pos="10035"/>
            </w:tabs>
          </w:pPr>
          <w:hyperlink w:anchor="_bookmark1" w:history="1">
            <w:r w:rsidR="00772769">
              <w:t>Содержание</w:t>
            </w:r>
            <w:r w:rsidR="00772769">
              <w:rPr>
                <w:spacing w:val="-2"/>
              </w:rPr>
              <w:t xml:space="preserve"> </w:t>
            </w:r>
            <w:r w:rsidR="00772769">
              <w:t>обучения</w:t>
            </w:r>
            <w:r w:rsidR="00772769">
              <w:tab/>
              <w:t>6</w:t>
            </w:r>
          </w:hyperlink>
        </w:p>
        <w:p w14:paraId="269D4ED0" w14:textId="77777777" w:rsidR="005B6F3E" w:rsidRDefault="00A51AB7" w:rsidP="002A6552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5"/>
            </w:tabs>
          </w:pPr>
          <w:hyperlink w:anchor="_bookmark2" w:history="1">
            <w:r w:rsidR="00772769">
              <w:t>класс</w:t>
            </w:r>
            <w:r w:rsidR="00772769">
              <w:tab/>
              <w:t>6</w:t>
            </w:r>
          </w:hyperlink>
        </w:p>
        <w:p w14:paraId="7BE5533B" w14:textId="77777777" w:rsidR="005B6F3E" w:rsidRDefault="00A51AB7" w:rsidP="002A6552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3" w:history="1">
            <w:r w:rsidR="00772769">
              <w:t>класс</w:t>
            </w:r>
            <w:r w:rsidR="00772769">
              <w:tab/>
              <w:t>10</w:t>
            </w:r>
          </w:hyperlink>
        </w:p>
        <w:p w14:paraId="27B6FE30" w14:textId="77777777" w:rsidR="005B6F3E" w:rsidRDefault="00A51AB7" w:rsidP="002A6552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772769">
              <w:t>класс</w:t>
            </w:r>
            <w:r w:rsidR="00772769">
              <w:tab/>
              <w:t>14</w:t>
            </w:r>
          </w:hyperlink>
        </w:p>
        <w:p w14:paraId="324245BD" w14:textId="77777777" w:rsidR="005B6F3E" w:rsidRDefault="00A51AB7" w:rsidP="002A6552">
          <w:pPr>
            <w:pStyle w:val="10"/>
          </w:pPr>
          <w:hyperlink w:anchor="_bookmark5" w:history="1">
            <w:r w:rsidR="00772769">
              <w:t>Планируемые</w:t>
            </w:r>
            <w:r w:rsidR="00772769">
              <w:rPr>
                <w:spacing w:val="-1"/>
              </w:rPr>
              <w:t xml:space="preserve"> </w:t>
            </w:r>
            <w:r w:rsidR="00772769">
              <w:t>результаты</w:t>
            </w:r>
            <w:r w:rsidR="00772769">
              <w:rPr>
                <w:spacing w:val="-6"/>
              </w:rPr>
              <w:t xml:space="preserve"> </w:t>
            </w:r>
            <w:r w:rsidR="00772769">
              <w:t>освоения</w:t>
            </w:r>
            <w:r w:rsidR="00772769">
              <w:rPr>
                <w:spacing w:val="-4"/>
              </w:rPr>
              <w:t xml:space="preserve"> </w:t>
            </w:r>
            <w:r w:rsidR="00772769">
              <w:t>программы</w:t>
            </w:r>
            <w:r w:rsidR="00772769">
              <w:rPr>
                <w:spacing w:val="-6"/>
              </w:rPr>
              <w:t xml:space="preserve"> </w:t>
            </w:r>
            <w:r w:rsidR="00772769">
              <w:t>по</w:t>
            </w:r>
            <w:r w:rsidR="00772769">
              <w:rPr>
                <w:spacing w:val="-8"/>
              </w:rPr>
              <w:t xml:space="preserve"> </w:t>
            </w:r>
            <w:r w:rsidR="00772769">
              <w:t>иностранному</w:t>
            </w:r>
            <w:r w:rsidR="00772769">
              <w:rPr>
                <w:spacing w:val="-15"/>
              </w:rPr>
              <w:t xml:space="preserve"> </w:t>
            </w:r>
            <w:r w:rsidR="00772769">
              <w:t>(английскому)</w:t>
            </w:r>
          </w:hyperlink>
        </w:p>
        <w:p w14:paraId="337A3662" w14:textId="77777777" w:rsidR="005B6F3E" w:rsidRDefault="00A51AB7" w:rsidP="002A6552">
          <w:pPr>
            <w:pStyle w:val="10"/>
            <w:tabs>
              <w:tab w:val="right" w:leader="dot" w:pos="10038"/>
            </w:tabs>
            <w:spacing w:before="24"/>
          </w:pPr>
          <w:hyperlink w:anchor="_bookmark5" w:history="1">
            <w:r w:rsidR="00772769">
              <w:t>языку</w:t>
            </w:r>
            <w:r w:rsidR="00772769">
              <w:rPr>
                <w:spacing w:val="-11"/>
              </w:rPr>
              <w:t xml:space="preserve"> </w:t>
            </w:r>
            <w:r w:rsidR="00772769">
              <w:t>на</w:t>
            </w:r>
            <w:r w:rsidR="00772769">
              <w:rPr>
                <w:spacing w:val="6"/>
              </w:rPr>
              <w:t xml:space="preserve"> </w:t>
            </w:r>
            <w:r w:rsidR="00772769">
              <w:t>уровне</w:t>
            </w:r>
            <w:r w:rsidR="00772769">
              <w:rPr>
                <w:spacing w:val="-1"/>
              </w:rPr>
              <w:t xml:space="preserve"> </w:t>
            </w:r>
            <w:r w:rsidR="00772769">
              <w:t>начального</w:t>
            </w:r>
            <w:r w:rsidR="00772769">
              <w:rPr>
                <w:spacing w:val="-3"/>
              </w:rPr>
              <w:t xml:space="preserve"> </w:t>
            </w:r>
            <w:r w:rsidR="00772769">
              <w:t>общего</w:t>
            </w:r>
            <w:r w:rsidR="00772769">
              <w:rPr>
                <w:spacing w:val="-4"/>
              </w:rPr>
              <w:t xml:space="preserve"> </w:t>
            </w:r>
            <w:r w:rsidR="00772769">
              <w:t>образования</w:t>
            </w:r>
            <w:r w:rsidR="00772769">
              <w:tab/>
              <w:t>19</w:t>
            </w:r>
          </w:hyperlink>
        </w:p>
        <w:p w14:paraId="72851574" w14:textId="77777777" w:rsidR="005B6F3E" w:rsidRDefault="00A51AB7" w:rsidP="002A6552">
          <w:pPr>
            <w:pStyle w:val="20"/>
            <w:tabs>
              <w:tab w:val="right" w:leader="dot" w:pos="10038"/>
            </w:tabs>
            <w:ind w:left="334" w:firstLine="0"/>
          </w:pPr>
          <w:hyperlink w:anchor="_bookmark6" w:history="1">
            <w:r w:rsidR="00772769">
              <w:t>Личностные</w:t>
            </w:r>
            <w:r w:rsidR="00772769">
              <w:rPr>
                <w:spacing w:val="-3"/>
              </w:rPr>
              <w:t xml:space="preserve"> </w:t>
            </w:r>
            <w:r w:rsidR="00772769">
              <w:t>результаты</w:t>
            </w:r>
            <w:r w:rsidR="00772769">
              <w:tab/>
              <w:t>19</w:t>
            </w:r>
          </w:hyperlink>
        </w:p>
        <w:p w14:paraId="76950AC2" w14:textId="77777777" w:rsidR="005B6F3E" w:rsidRDefault="00A51AB7" w:rsidP="002A6552">
          <w:pPr>
            <w:pStyle w:val="20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r w:rsidR="00772769">
              <w:t>Метапредметные</w:t>
            </w:r>
            <w:r w:rsidR="00772769">
              <w:rPr>
                <w:spacing w:val="-3"/>
              </w:rPr>
              <w:t xml:space="preserve"> </w:t>
            </w:r>
            <w:r w:rsidR="00772769">
              <w:t>результаты</w:t>
            </w:r>
            <w:r w:rsidR="00772769">
              <w:tab/>
              <w:t>20</w:t>
            </w:r>
          </w:hyperlink>
        </w:p>
        <w:p w14:paraId="4ECAABFD" w14:textId="77777777" w:rsidR="005B6F3E" w:rsidRDefault="00A51AB7" w:rsidP="002A6552">
          <w:pPr>
            <w:pStyle w:val="20"/>
            <w:tabs>
              <w:tab w:val="right" w:leader="dot" w:pos="10038"/>
            </w:tabs>
            <w:spacing w:before="132"/>
            <w:ind w:left="334" w:firstLine="0"/>
          </w:pPr>
          <w:hyperlink w:anchor="_bookmark8" w:history="1">
            <w:r w:rsidR="00772769">
              <w:t>Предметные</w:t>
            </w:r>
            <w:r w:rsidR="00772769">
              <w:rPr>
                <w:spacing w:val="-3"/>
              </w:rPr>
              <w:t xml:space="preserve"> </w:t>
            </w:r>
            <w:r w:rsidR="00772769">
              <w:t>результаты</w:t>
            </w:r>
            <w:r w:rsidR="00772769">
              <w:tab/>
              <w:t>22</w:t>
            </w:r>
          </w:hyperlink>
        </w:p>
        <w:p w14:paraId="5034D7F5" w14:textId="77777777" w:rsidR="005B6F3E" w:rsidRDefault="00A51AB7" w:rsidP="002A6552">
          <w:pPr>
            <w:pStyle w:val="10"/>
            <w:tabs>
              <w:tab w:val="right" w:leader="dot" w:pos="10038"/>
            </w:tabs>
            <w:spacing w:before="319"/>
          </w:pPr>
          <w:hyperlink w:anchor="_bookmark9" w:history="1">
            <w:r w:rsidR="00772769">
              <w:t>Тематическое</w:t>
            </w:r>
            <w:r w:rsidR="00772769">
              <w:rPr>
                <w:spacing w:val="-2"/>
              </w:rPr>
              <w:t xml:space="preserve"> </w:t>
            </w:r>
            <w:r w:rsidR="00772769">
              <w:t>планирование</w:t>
            </w:r>
            <w:r w:rsidR="00772769">
              <w:tab/>
              <w:t>31</w:t>
            </w:r>
          </w:hyperlink>
        </w:p>
        <w:p w14:paraId="164DC40C" w14:textId="77777777" w:rsidR="005B6F3E" w:rsidRDefault="00A51AB7" w:rsidP="002A6552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  <w:spacing w:before="132"/>
          </w:pPr>
          <w:hyperlink w:anchor="_bookmark10" w:history="1">
            <w:r w:rsidR="00772769">
              <w:t>класс</w:t>
            </w:r>
            <w:r w:rsidR="00772769">
              <w:tab/>
              <w:t>31</w:t>
            </w:r>
          </w:hyperlink>
        </w:p>
        <w:p w14:paraId="4066C55E" w14:textId="77777777" w:rsidR="005B6F3E" w:rsidRDefault="00A51AB7" w:rsidP="002A6552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11" w:history="1">
            <w:r w:rsidR="00772769">
              <w:t>класс</w:t>
            </w:r>
            <w:r w:rsidR="00772769">
              <w:tab/>
              <w:t>59</w:t>
            </w:r>
          </w:hyperlink>
        </w:p>
        <w:p w14:paraId="41AE8C27" w14:textId="77777777" w:rsidR="005B6F3E" w:rsidRDefault="00A51AB7" w:rsidP="002A6552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12" w:history="1">
            <w:r w:rsidR="00772769">
              <w:t>класс</w:t>
            </w:r>
            <w:r w:rsidR="00772769">
              <w:tab/>
              <w:t>95</w:t>
            </w:r>
          </w:hyperlink>
        </w:p>
      </w:sdtContent>
    </w:sdt>
    <w:p w14:paraId="60438850" w14:textId="77777777" w:rsidR="005B6F3E" w:rsidRDefault="005B6F3E">
      <w:pPr>
        <w:sectPr w:rsidR="005B6F3E">
          <w:headerReference w:type="default" r:id="rId7"/>
          <w:pgSz w:w="11910" w:h="16850"/>
          <w:pgMar w:top="1160" w:right="720" w:bottom="0" w:left="1020" w:header="751" w:footer="0" w:gutter="0"/>
          <w:cols w:space="720"/>
        </w:sectPr>
      </w:pPr>
    </w:p>
    <w:p w14:paraId="19D13E3B" w14:textId="68F83BB5" w:rsidR="005B6F3E" w:rsidRDefault="0012386D">
      <w:pPr>
        <w:pStyle w:val="a3"/>
        <w:spacing w:before="97" w:line="259" w:lineRule="auto"/>
        <w:ind w:right="139" w:firstLine="497"/>
      </w:pPr>
      <w:r>
        <w:lastRenderedPageBreak/>
        <w:t>Р</w:t>
      </w:r>
      <w:r w:rsidR="00772769">
        <w:t>абочая</w:t>
      </w:r>
      <w:r w:rsidR="00772769">
        <w:rPr>
          <w:spacing w:val="1"/>
        </w:rPr>
        <w:t xml:space="preserve"> </w:t>
      </w:r>
      <w:r w:rsidR="00772769">
        <w:t>программа</w:t>
      </w:r>
      <w:r w:rsidR="00772769">
        <w:rPr>
          <w:spacing w:val="1"/>
        </w:rPr>
        <w:t xml:space="preserve"> </w:t>
      </w:r>
      <w:r w:rsidR="00772769">
        <w:t>по</w:t>
      </w:r>
      <w:r w:rsidR="00772769">
        <w:rPr>
          <w:spacing w:val="1"/>
        </w:rPr>
        <w:t xml:space="preserve"> </w:t>
      </w:r>
      <w:r w:rsidR="00772769">
        <w:t>учебному</w:t>
      </w:r>
      <w:r w:rsidR="00772769">
        <w:rPr>
          <w:spacing w:val="1"/>
        </w:rPr>
        <w:t xml:space="preserve"> </w:t>
      </w:r>
      <w:r w:rsidR="00772769">
        <w:t>предмету</w:t>
      </w:r>
      <w:r w:rsidR="00772769">
        <w:rPr>
          <w:spacing w:val="1"/>
        </w:rPr>
        <w:t xml:space="preserve"> </w:t>
      </w:r>
      <w:r w:rsidR="00772769">
        <w:t>«Иностранный</w:t>
      </w:r>
      <w:r w:rsidR="00772769">
        <w:rPr>
          <w:spacing w:val="1"/>
        </w:rPr>
        <w:t xml:space="preserve"> </w:t>
      </w:r>
      <w:r w:rsidR="00772769">
        <w:t>(английский)</w:t>
      </w:r>
      <w:r w:rsidR="00772769">
        <w:rPr>
          <w:spacing w:val="1"/>
        </w:rPr>
        <w:t xml:space="preserve"> </w:t>
      </w:r>
      <w:r w:rsidR="00772769">
        <w:t>язык»</w:t>
      </w:r>
      <w:r w:rsidR="00772769">
        <w:rPr>
          <w:spacing w:val="1"/>
        </w:rPr>
        <w:t xml:space="preserve"> </w:t>
      </w:r>
      <w:r w:rsidR="00772769">
        <w:t>(предметная</w:t>
      </w:r>
      <w:r w:rsidR="00772769">
        <w:rPr>
          <w:spacing w:val="1"/>
        </w:rPr>
        <w:t xml:space="preserve"> </w:t>
      </w:r>
      <w:r w:rsidR="00772769">
        <w:t>область</w:t>
      </w:r>
      <w:r w:rsidR="00772769">
        <w:rPr>
          <w:spacing w:val="1"/>
        </w:rPr>
        <w:t xml:space="preserve"> </w:t>
      </w:r>
      <w:r w:rsidR="00772769">
        <w:t>«Иностранный</w:t>
      </w:r>
      <w:r w:rsidR="00772769">
        <w:rPr>
          <w:spacing w:val="1"/>
        </w:rPr>
        <w:t xml:space="preserve"> </w:t>
      </w:r>
      <w:r w:rsidR="00772769">
        <w:t>язык»)</w:t>
      </w:r>
      <w:r w:rsidR="00772769">
        <w:rPr>
          <w:spacing w:val="1"/>
        </w:rPr>
        <w:t xml:space="preserve"> </w:t>
      </w:r>
      <w:r w:rsidR="00772769">
        <w:t>(далее</w:t>
      </w:r>
      <w:r w:rsidR="00772769">
        <w:rPr>
          <w:spacing w:val="1"/>
        </w:rPr>
        <w:t xml:space="preserve"> </w:t>
      </w:r>
      <w:r w:rsidR="00772769">
        <w:t>соответственно – программа по иностранному (английскому) языку, иностранный</w:t>
      </w:r>
      <w:r w:rsidR="00772769">
        <w:rPr>
          <w:spacing w:val="-67"/>
        </w:rPr>
        <w:t xml:space="preserve"> </w:t>
      </w:r>
      <w:r w:rsidR="00772769">
        <w:t>(английский)</w:t>
      </w:r>
      <w:r w:rsidR="00772769">
        <w:rPr>
          <w:spacing w:val="1"/>
        </w:rPr>
        <w:t xml:space="preserve"> </w:t>
      </w:r>
      <w:r w:rsidR="00772769">
        <w:t>язык)</w:t>
      </w:r>
      <w:r w:rsidR="00772769">
        <w:rPr>
          <w:spacing w:val="1"/>
        </w:rPr>
        <w:t xml:space="preserve"> </w:t>
      </w:r>
      <w:r w:rsidR="00772769">
        <w:t>включает</w:t>
      </w:r>
      <w:r w:rsidR="00772769">
        <w:rPr>
          <w:spacing w:val="1"/>
        </w:rPr>
        <w:t xml:space="preserve"> </w:t>
      </w:r>
      <w:r w:rsidR="00772769">
        <w:t>пояснительную</w:t>
      </w:r>
      <w:r w:rsidR="00772769">
        <w:rPr>
          <w:spacing w:val="1"/>
        </w:rPr>
        <w:t xml:space="preserve"> </w:t>
      </w:r>
      <w:r w:rsidR="00772769">
        <w:t>записку,</w:t>
      </w:r>
      <w:r w:rsidR="00772769">
        <w:rPr>
          <w:spacing w:val="1"/>
        </w:rPr>
        <w:t xml:space="preserve"> </w:t>
      </w:r>
      <w:r w:rsidR="00772769">
        <w:t>содержание</w:t>
      </w:r>
      <w:r w:rsidR="00772769">
        <w:rPr>
          <w:spacing w:val="1"/>
        </w:rPr>
        <w:t xml:space="preserve"> </w:t>
      </w:r>
      <w:r w:rsidR="00772769">
        <w:t>обучения,</w:t>
      </w:r>
      <w:r w:rsidR="00772769">
        <w:rPr>
          <w:spacing w:val="1"/>
        </w:rPr>
        <w:t xml:space="preserve"> </w:t>
      </w:r>
      <w:r w:rsidR="00772769">
        <w:t>планируемые результаты освоения программы по иностранному (английскому)</w:t>
      </w:r>
      <w:r w:rsidR="00772769">
        <w:rPr>
          <w:spacing w:val="1"/>
        </w:rPr>
        <w:t xml:space="preserve"> </w:t>
      </w:r>
      <w:r w:rsidR="00772769">
        <w:t>языку,</w:t>
      </w:r>
      <w:r w:rsidR="00772769">
        <w:rPr>
          <w:spacing w:val="2"/>
        </w:rPr>
        <w:t xml:space="preserve"> </w:t>
      </w:r>
      <w:r w:rsidR="00772769">
        <w:t>тематическое</w:t>
      </w:r>
      <w:r w:rsidR="00772769">
        <w:rPr>
          <w:spacing w:val="-1"/>
        </w:rPr>
        <w:t xml:space="preserve"> </w:t>
      </w:r>
      <w:r w:rsidR="00772769">
        <w:t>планирование.</w:t>
      </w:r>
    </w:p>
    <w:p w14:paraId="0B4D16C2" w14:textId="77777777" w:rsidR="005B6F3E" w:rsidRDefault="005B6F3E">
      <w:pPr>
        <w:pStyle w:val="a3"/>
        <w:spacing w:before="8"/>
        <w:ind w:left="0" w:firstLine="0"/>
        <w:jc w:val="left"/>
        <w:rPr>
          <w:sz w:val="34"/>
        </w:rPr>
      </w:pPr>
    </w:p>
    <w:p w14:paraId="276EC23B" w14:textId="77777777" w:rsidR="005B6F3E" w:rsidRDefault="00772769">
      <w:pPr>
        <w:pStyle w:val="2"/>
      </w:pPr>
      <w:bookmarkStart w:id="0" w:name="_bookmark0"/>
      <w:bookmarkEnd w:id="0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14:paraId="5F1E1C49" w14:textId="77777777" w:rsidR="005B6F3E" w:rsidRDefault="00A51AB7">
      <w:pPr>
        <w:pStyle w:val="a3"/>
        <w:spacing w:before="2"/>
        <w:ind w:left="0" w:firstLine="0"/>
        <w:jc w:val="left"/>
        <w:rPr>
          <w:b/>
          <w:sz w:val="11"/>
        </w:rPr>
      </w:pPr>
      <w:r>
        <w:pict w14:anchorId="52231FDC">
          <v:shape id="_x0000_s2053" style="position:absolute;margin-left:56.7pt;margin-top:8.6pt;width:496.5pt;height:.1pt;z-index:-15727104;mso-wrap-distance-left:0;mso-wrap-distance-right:0;mso-position-horizontal-relative:page" coordorigin="1134,172" coordsize="9930,0" path="m1134,172r9930,e" filled="f" strokeweight=".1271mm">
            <v:path arrowok="t"/>
            <w10:wrap type="topAndBottom" anchorx="page"/>
          </v:shape>
        </w:pict>
      </w:r>
    </w:p>
    <w:p w14:paraId="213007F8" w14:textId="77777777" w:rsidR="005B6F3E" w:rsidRDefault="00772769">
      <w:pPr>
        <w:pStyle w:val="a3"/>
        <w:spacing w:before="222" w:line="259" w:lineRule="auto"/>
        <w:ind w:right="13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14:paraId="4AAE7AB4" w14:textId="77777777" w:rsidR="005B6F3E" w:rsidRDefault="00772769">
      <w:pPr>
        <w:pStyle w:val="a3"/>
        <w:spacing w:line="259" w:lineRule="auto"/>
        <w:ind w:right="13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</w:p>
    <w:p w14:paraId="22A61B6B" w14:textId="77777777" w:rsidR="005B6F3E" w:rsidRDefault="00772769">
      <w:pPr>
        <w:pStyle w:val="a3"/>
        <w:spacing w:line="256" w:lineRule="auto"/>
        <w:ind w:right="137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 (инвариантную) часть содержания изучаемого иностранного 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14:paraId="59768B0C" w14:textId="77777777" w:rsidR="005B6F3E" w:rsidRDefault="00772769">
      <w:pPr>
        <w:pStyle w:val="a3"/>
        <w:spacing w:before="11" w:line="259" w:lineRule="auto"/>
        <w:ind w:right="13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общеобразовательных</w:t>
      </w:r>
      <w:r>
        <w:rPr>
          <w:spacing w:val="1"/>
        </w:rPr>
        <w:t xml:space="preserve"> </w:t>
      </w:r>
      <w:r>
        <w:t xml:space="preserve">организациях    </w:t>
      </w:r>
      <w:r>
        <w:rPr>
          <w:spacing w:val="1"/>
        </w:rPr>
        <w:t xml:space="preserve"> </w:t>
      </w:r>
      <w:r>
        <w:t xml:space="preserve">начинается    </w:t>
      </w:r>
      <w:r>
        <w:rPr>
          <w:spacing w:val="1"/>
        </w:rPr>
        <w:t xml:space="preserve"> </w:t>
      </w:r>
      <w:r>
        <w:t xml:space="preserve">со    </w:t>
      </w:r>
      <w:r>
        <w:rPr>
          <w:spacing w:val="1"/>
        </w:rPr>
        <w:t xml:space="preserve"> </w:t>
      </w:r>
      <w:r>
        <w:t xml:space="preserve">2    </w:t>
      </w:r>
      <w:r>
        <w:rPr>
          <w:spacing w:val="1"/>
        </w:rPr>
        <w:t xml:space="preserve"> </w:t>
      </w:r>
      <w:r>
        <w:t xml:space="preserve">класса.    </w:t>
      </w:r>
      <w:r>
        <w:rPr>
          <w:spacing w:val="1"/>
        </w:rPr>
        <w:t xml:space="preserve"> </w:t>
      </w:r>
      <w:r>
        <w:t xml:space="preserve">Обучающиеся    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</w:t>
      </w:r>
      <w:r>
        <w:rPr>
          <w:spacing w:val="1"/>
        </w:rPr>
        <w:t xml:space="preserve"> </w:t>
      </w:r>
      <w:r>
        <w:t>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 времени и усилий по сравнению с обучающимися других возрастных</w:t>
      </w:r>
      <w:r>
        <w:rPr>
          <w:spacing w:val="1"/>
        </w:rPr>
        <w:t xml:space="preserve"> </w:t>
      </w:r>
      <w:r>
        <w:t>групп.</w:t>
      </w:r>
    </w:p>
    <w:p w14:paraId="33C12786" w14:textId="77777777" w:rsidR="005B6F3E" w:rsidRDefault="00772769">
      <w:pPr>
        <w:pStyle w:val="a3"/>
        <w:spacing w:line="259" w:lineRule="auto"/>
        <w:ind w:right="14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 новые элементы содержания и новые требования. В процессе 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14:paraId="14160331" w14:textId="77777777" w:rsidR="005B6F3E" w:rsidRDefault="00772769">
      <w:pPr>
        <w:pStyle w:val="a3"/>
        <w:spacing w:line="256" w:lineRule="auto"/>
        <w:ind w:right="14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можно условно разделить на образовательные, развивающие,</w:t>
      </w:r>
      <w:r>
        <w:rPr>
          <w:spacing w:val="-67"/>
        </w:rPr>
        <w:t xml:space="preserve"> </w:t>
      </w:r>
      <w:r>
        <w:t>воспитывающие.</w:t>
      </w:r>
    </w:p>
    <w:p w14:paraId="2B853B87" w14:textId="77777777" w:rsidR="005B6F3E" w:rsidRDefault="00772769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иностранному (английскому)</w:t>
      </w:r>
      <w:r>
        <w:rPr>
          <w:spacing w:val="70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14:paraId="314983E2" w14:textId="77777777" w:rsidR="005B6F3E" w:rsidRDefault="005B6F3E">
      <w:pPr>
        <w:spacing w:line="264" w:lineRule="auto"/>
        <w:sectPr w:rsidR="005B6F3E">
          <w:headerReference w:type="default" r:id="rId8"/>
          <w:footerReference w:type="default" r:id="rId9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14:paraId="6C5546C5" w14:textId="77777777" w:rsidR="005B6F3E" w:rsidRDefault="00772769">
      <w:pPr>
        <w:pStyle w:val="a3"/>
        <w:spacing w:before="97" w:line="259" w:lineRule="auto"/>
        <w:ind w:right="133"/>
      </w:pPr>
      <w:r>
        <w:lastRenderedPageBreak/>
        <w:t>формирование элементарной иноязычной коммуникативной компетенции, то</w:t>
      </w:r>
      <w:r>
        <w:rPr>
          <w:spacing w:val="-67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>языка в устной (говорение и аудирование) и письменной (чтение и письмо) форме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обучающегося;</w:t>
      </w:r>
    </w:p>
    <w:p w14:paraId="1E88F352" w14:textId="77777777" w:rsidR="005B6F3E" w:rsidRDefault="00772769">
      <w:pPr>
        <w:pStyle w:val="a3"/>
        <w:tabs>
          <w:tab w:val="left" w:pos="1513"/>
          <w:tab w:val="left" w:pos="3327"/>
          <w:tab w:val="left" w:pos="5148"/>
          <w:tab w:val="left" w:pos="7645"/>
        </w:tabs>
        <w:spacing w:line="259" w:lineRule="auto"/>
        <w:ind w:right="138"/>
        <w:jc w:val="right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новыми</w:t>
      </w:r>
      <w:r>
        <w:tab/>
        <w:t>языковыми</w:t>
      </w:r>
      <w:r>
        <w:tab/>
        <w:t>средствами</w:t>
      </w:r>
      <w:r>
        <w:tab/>
        <w:t>(фонетическими,</w:t>
      </w:r>
      <w:r>
        <w:tab/>
      </w:r>
      <w:r>
        <w:rPr>
          <w:spacing w:val="-1"/>
        </w:rPr>
        <w:t>орфографическими,</w:t>
      </w:r>
      <w:r>
        <w:rPr>
          <w:spacing w:val="-67"/>
        </w:rPr>
        <w:t xml:space="preserve">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явлениях</w:t>
      </w:r>
      <w:r>
        <w:rPr>
          <w:spacing w:val="38"/>
        </w:rPr>
        <w:t xml:space="preserve"> </w:t>
      </w:r>
      <w:r>
        <w:t>изучаемого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языка,</w:t>
      </w:r>
    </w:p>
    <w:p w14:paraId="06EB5F18" w14:textId="77777777" w:rsidR="005B6F3E" w:rsidRDefault="00772769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14:paraId="0EABC814" w14:textId="77777777" w:rsidR="005B6F3E" w:rsidRDefault="00772769">
      <w:pPr>
        <w:pStyle w:val="a3"/>
        <w:spacing w:before="3"/>
        <w:ind w:firstLine="0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14:paraId="6F276F1F" w14:textId="77777777" w:rsidR="005B6F3E" w:rsidRDefault="00772769">
      <w:pPr>
        <w:pStyle w:val="a3"/>
        <w:spacing w:before="23" w:line="261" w:lineRule="auto"/>
        <w:ind w:right="135"/>
      </w:pPr>
      <w:r>
        <w:t>формирование умений работать с информацией, представленной в текстах</w:t>
      </w:r>
      <w:r>
        <w:rPr>
          <w:spacing w:val="1"/>
        </w:rPr>
        <w:t xml:space="preserve"> </w:t>
      </w:r>
      <w:r>
        <w:t xml:space="preserve">разного   </w:t>
      </w:r>
      <w:r>
        <w:rPr>
          <w:spacing w:val="1"/>
        </w:rPr>
        <w:t xml:space="preserve"> </w:t>
      </w:r>
      <w:r>
        <w:t>типа     (описание,     повествование,     рассуждение),    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языку.</w:t>
      </w:r>
    </w:p>
    <w:p w14:paraId="56DED985" w14:textId="77777777" w:rsidR="005B6F3E" w:rsidRDefault="00772769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 xml:space="preserve">цели   </w:t>
      </w:r>
      <w:r>
        <w:t>программы   по   иностранному   (английскому)   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14:paraId="3E4B9477" w14:textId="77777777" w:rsidR="005B6F3E" w:rsidRDefault="00772769">
      <w:pPr>
        <w:pStyle w:val="a3"/>
        <w:spacing w:before="1" w:line="256" w:lineRule="auto"/>
        <w:ind w:right="147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748B6834" w14:textId="77777777" w:rsidR="005B6F3E" w:rsidRDefault="00772769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 общего речевого</w:t>
      </w:r>
      <w:r>
        <w:rPr>
          <w:spacing w:val="-67"/>
        </w:rPr>
        <w:t xml:space="preserve"> </w:t>
      </w:r>
      <w:r>
        <w:t>развития;</w:t>
      </w:r>
    </w:p>
    <w:p w14:paraId="23297DF7" w14:textId="77777777" w:rsidR="005B6F3E" w:rsidRDefault="00772769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14:paraId="09D235F0" w14:textId="77777777" w:rsidR="005B6F3E" w:rsidRDefault="00772769">
      <w:pPr>
        <w:pStyle w:val="a3"/>
        <w:spacing w:line="259" w:lineRule="auto"/>
        <w:ind w:right="138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14:paraId="606BFD6B" w14:textId="77777777" w:rsidR="005B6F3E" w:rsidRDefault="00772769">
      <w:pPr>
        <w:pStyle w:val="a3"/>
        <w:spacing w:line="261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иностранного языка, 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языке.</w:t>
      </w:r>
    </w:p>
    <w:p w14:paraId="29E5EBC8" w14:textId="77777777" w:rsidR="005B6F3E" w:rsidRDefault="00772769">
      <w:pPr>
        <w:pStyle w:val="a3"/>
        <w:spacing w:line="259" w:lineRule="auto"/>
        <w:ind w:right="132"/>
      </w:pPr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заложить</w:t>
      </w:r>
      <w:r>
        <w:rPr>
          <w:spacing w:val="-11"/>
        </w:rPr>
        <w:t xml:space="preserve"> </w:t>
      </w: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чувства патриотизма и гордости за свой народ, свой край, свою страну, помочь</w:t>
      </w:r>
      <w:r>
        <w:rPr>
          <w:spacing w:val="1"/>
        </w:rPr>
        <w:t xml:space="preserve"> </w:t>
      </w:r>
      <w:r>
        <w:t>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 и базовых национальных ценностей. Изучение иностранного</w:t>
      </w:r>
      <w:r>
        <w:rPr>
          <w:spacing w:val="1"/>
        </w:rPr>
        <w:t xml:space="preserve"> </w:t>
      </w:r>
      <w:r>
        <w:t>(английского) языка</w:t>
      </w:r>
      <w:r>
        <w:rPr>
          <w:spacing w:val="-1"/>
        </w:rPr>
        <w:t xml:space="preserve"> </w:t>
      </w:r>
      <w:r>
        <w:t>обеспечивает:</w:t>
      </w:r>
    </w:p>
    <w:p w14:paraId="74931F6F" w14:textId="77777777" w:rsidR="005B6F3E" w:rsidRDefault="00772769">
      <w:pPr>
        <w:pStyle w:val="a3"/>
        <w:spacing w:line="256" w:lineRule="auto"/>
        <w:ind w:right="145"/>
      </w:pPr>
      <w:r>
        <w:t>понимание необходимости овладения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14:paraId="4B29E5FA" w14:textId="77777777" w:rsidR="005B6F3E" w:rsidRDefault="00772769">
      <w:pPr>
        <w:pStyle w:val="a3"/>
        <w:spacing w:line="256" w:lineRule="auto"/>
        <w:ind w:right="135"/>
      </w:pPr>
      <w:r>
        <w:t>формирование предпосылок социокультурной/межкультурной 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36"/>
        </w:rPr>
        <w:t xml:space="preserve"> </w:t>
      </w:r>
      <w:r>
        <w:t>приобщаться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культуре,</w:t>
      </w:r>
      <w:r>
        <w:rPr>
          <w:spacing w:val="37"/>
        </w:rPr>
        <w:t xml:space="preserve"> </w:t>
      </w:r>
      <w:r>
        <w:t>традициям,</w:t>
      </w:r>
      <w:r>
        <w:rPr>
          <w:spacing w:val="37"/>
        </w:rPr>
        <w:t xml:space="preserve"> </w:t>
      </w:r>
      <w:r>
        <w:t>реалиям</w:t>
      </w:r>
      <w:r>
        <w:rPr>
          <w:spacing w:val="50"/>
        </w:rPr>
        <w:t xml:space="preserve"> </w:t>
      </w:r>
      <w:r>
        <w:t>стран/страны</w:t>
      </w:r>
    </w:p>
    <w:p w14:paraId="21687D04" w14:textId="77777777" w:rsidR="005B6F3E" w:rsidRDefault="005B6F3E">
      <w:pPr>
        <w:spacing w:line="25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4090CA16" w14:textId="77777777" w:rsidR="005B6F3E" w:rsidRDefault="00772769">
      <w:pPr>
        <w:pStyle w:val="a3"/>
        <w:spacing w:before="97" w:line="261" w:lineRule="auto"/>
        <w:ind w:right="147" w:firstLine="0"/>
      </w:pPr>
      <w:bookmarkStart w:id="1" w:name="_bookmark1"/>
      <w:bookmarkEnd w:id="1"/>
      <w:r>
        <w:lastRenderedPageBreak/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14:paraId="0DA57A59" w14:textId="77777777" w:rsidR="005B6F3E" w:rsidRDefault="00772769">
      <w:pPr>
        <w:pStyle w:val="a3"/>
        <w:spacing w:line="261" w:lineRule="auto"/>
        <w:ind w:right="13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 своего</w:t>
      </w:r>
      <w:r>
        <w:rPr>
          <w:spacing w:val="-4"/>
        </w:rPr>
        <w:t xml:space="preserve"> </w:t>
      </w:r>
      <w:r>
        <w:t>народа;</w:t>
      </w:r>
    </w:p>
    <w:p w14:paraId="20535F55" w14:textId="77777777" w:rsidR="005B6F3E" w:rsidRDefault="00772769">
      <w:pPr>
        <w:pStyle w:val="a3"/>
        <w:spacing w:line="259" w:lineRule="auto"/>
        <w:ind w:right="152"/>
      </w:pPr>
      <w:r>
        <w:t>воспитание эмоционального и познавательного интереса 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397CFFCB" w14:textId="77777777" w:rsidR="005B6F3E" w:rsidRDefault="00772769">
      <w:pPr>
        <w:pStyle w:val="a3"/>
        <w:spacing w:line="25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14:paraId="0B6DE644" w14:textId="77777777" w:rsidR="005B6F3E" w:rsidRDefault="00772769">
      <w:pPr>
        <w:pStyle w:val="a3"/>
        <w:spacing w:line="259" w:lineRule="auto"/>
        <w:ind w:right="13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6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5"/>
        </w:rPr>
        <w:t xml:space="preserve"> </w:t>
      </w:r>
      <w:r>
        <w:t>во</w:t>
      </w:r>
      <w:r>
        <w:rPr>
          <w:spacing w:val="81"/>
        </w:rPr>
        <w:t xml:space="preserve"> </w:t>
      </w:r>
      <w:r>
        <w:t>2</w:t>
      </w:r>
      <w:r>
        <w:rPr>
          <w:spacing w:val="89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8"/>
        </w:rPr>
        <w:t xml:space="preserve"> </w:t>
      </w:r>
      <w:r>
        <w:t>(2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14:paraId="1227782D" w14:textId="77777777" w:rsidR="005B6F3E" w:rsidRDefault="005B6F3E">
      <w:pPr>
        <w:spacing w:line="259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0F3A160A" w14:textId="77777777" w:rsidR="005B6F3E" w:rsidRDefault="00772769">
      <w:pPr>
        <w:pStyle w:val="2"/>
        <w:spacing w:before="97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14:paraId="426C403F" w14:textId="77777777" w:rsidR="005B6F3E" w:rsidRDefault="00A51AB7">
      <w:pPr>
        <w:pStyle w:val="a3"/>
        <w:spacing w:before="3"/>
        <w:ind w:left="0" w:firstLine="0"/>
        <w:jc w:val="left"/>
        <w:rPr>
          <w:b/>
          <w:sz w:val="11"/>
        </w:rPr>
      </w:pPr>
      <w:r>
        <w:pict w14:anchorId="288A2CD1">
          <v:shape id="_x0000_s2052" style="position:absolute;margin-left:58.5pt;margin-top:8.65pt;width:495.8pt;height:.1pt;z-index:-15726592;mso-wrap-distance-left:0;mso-wrap-distance-right:0;mso-position-horizontal-relative:page" coordorigin="1170,173" coordsize="9916,0" path="m1170,173r9916,e" filled="f" strokeweight=".1271mm">
            <v:path arrowok="t"/>
            <w10:wrap type="topAndBottom" anchorx="page"/>
          </v:shape>
        </w:pict>
      </w:r>
    </w:p>
    <w:p w14:paraId="4DE976B8" w14:textId="77777777" w:rsidR="005B6F3E" w:rsidRDefault="00772769">
      <w:pPr>
        <w:pStyle w:val="2"/>
        <w:numPr>
          <w:ilvl w:val="0"/>
          <w:numId w:val="3"/>
        </w:numPr>
        <w:tabs>
          <w:tab w:val="left" w:pos="328"/>
        </w:tabs>
        <w:spacing w:before="207"/>
        <w:ind w:hanging="218"/>
      </w:pPr>
      <w:bookmarkStart w:id="2" w:name="_bookmark2"/>
      <w:bookmarkEnd w:id="2"/>
      <w:r>
        <w:t>КЛАСС</w:t>
      </w:r>
    </w:p>
    <w:p w14:paraId="107C55C6" w14:textId="77777777" w:rsidR="005B6F3E" w:rsidRDefault="00772769">
      <w:pPr>
        <w:pStyle w:val="2"/>
        <w:spacing w:before="146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14:paraId="0CF35A1C" w14:textId="77777777" w:rsidR="005B6F3E" w:rsidRDefault="00772769">
      <w:pPr>
        <w:pStyle w:val="a3"/>
        <w:spacing w:before="17"/>
        <w:ind w:left="680" w:firstLine="0"/>
      </w:pPr>
      <w:r>
        <w:rPr>
          <w:i/>
        </w:rPr>
        <w:t>Мир</w:t>
      </w:r>
      <w:r>
        <w:rPr>
          <w:i/>
          <w:spacing w:val="42"/>
        </w:rPr>
        <w:t xml:space="preserve"> </w:t>
      </w:r>
      <w:r>
        <w:rPr>
          <w:i/>
        </w:rPr>
        <w:t>моего</w:t>
      </w:r>
      <w:r>
        <w:rPr>
          <w:i/>
          <w:spacing w:val="4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41"/>
        </w:rPr>
        <w:t xml:space="preserve"> </w:t>
      </w:r>
      <w:r>
        <w:t>Приветствие.</w:t>
      </w:r>
      <w:r>
        <w:rPr>
          <w:spacing w:val="41"/>
        </w:rPr>
        <w:t xml:space="preserve"> </w:t>
      </w:r>
      <w:r>
        <w:t>Знакомство.</w:t>
      </w:r>
      <w:r>
        <w:rPr>
          <w:spacing w:val="41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рождения.</w:t>
      </w:r>
    </w:p>
    <w:p w14:paraId="6ED49B17" w14:textId="77777777" w:rsidR="005B6F3E" w:rsidRDefault="00772769">
      <w:pPr>
        <w:pStyle w:val="a3"/>
        <w:spacing w:before="16"/>
        <w:ind w:firstLine="0"/>
      </w:pP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14:paraId="6D4EC706" w14:textId="77777777" w:rsidR="005B6F3E" w:rsidRDefault="00772769">
      <w:pPr>
        <w:spacing w:before="24" w:line="252" w:lineRule="auto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увлечений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день.</w:t>
      </w:r>
    </w:p>
    <w:p w14:paraId="0236332F" w14:textId="77777777" w:rsidR="005B6F3E" w:rsidRDefault="0077276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село).</w:t>
      </w:r>
    </w:p>
    <w:p w14:paraId="74564B3E" w14:textId="77777777" w:rsidR="005B6F3E" w:rsidRDefault="00772769">
      <w:pPr>
        <w:pStyle w:val="a3"/>
        <w:spacing w:before="23" w:line="254" w:lineRule="auto"/>
        <w:ind w:right="134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языка.</w:t>
      </w:r>
      <w:r>
        <w:rPr>
          <w:i/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14:paraId="2D917A12" w14:textId="77777777" w:rsidR="005B6F3E" w:rsidRDefault="00772769">
      <w:pPr>
        <w:pStyle w:val="2"/>
        <w:spacing w:before="112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4104C859" w14:textId="77777777" w:rsidR="005B6F3E" w:rsidRDefault="0077276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14:paraId="6F86E6EE" w14:textId="77777777" w:rsidR="005B6F3E" w:rsidRDefault="00772769">
      <w:pPr>
        <w:spacing w:before="16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14:paraId="2556282E" w14:textId="77777777" w:rsidR="005B6F3E" w:rsidRDefault="00772769">
      <w:pPr>
        <w:pStyle w:val="a3"/>
        <w:spacing w:before="24" w:line="252" w:lineRule="auto"/>
        <w:ind w:right="145"/>
      </w:pPr>
      <w:r>
        <w:t>Ведение с опорой на речевые ситуации, ключевые слова и (или) иллюстрации</w:t>
      </w:r>
      <w:r>
        <w:rPr>
          <w:spacing w:val="-68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14:paraId="75503FF4" w14:textId="77777777" w:rsidR="005B6F3E" w:rsidRDefault="00772769">
      <w:pPr>
        <w:pStyle w:val="a3"/>
        <w:spacing w:before="9" w:line="252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14:paraId="22B26C47" w14:textId="77777777" w:rsidR="005B6F3E" w:rsidRDefault="00772769">
      <w:pPr>
        <w:pStyle w:val="a3"/>
        <w:spacing w:before="8" w:line="252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14:paraId="31F0A45B" w14:textId="77777777" w:rsidR="005B6F3E" w:rsidRDefault="00772769">
      <w:pPr>
        <w:spacing w:before="1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77DDF240" w14:textId="77777777" w:rsidR="005B6F3E" w:rsidRDefault="00772769">
      <w:pPr>
        <w:pStyle w:val="a3"/>
        <w:spacing w:before="24" w:line="252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14:paraId="18A36E20" w14:textId="77777777" w:rsidR="005B6F3E" w:rsidRDefault="00772769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14:paraId="50C47241" w14:textId="77777777" w:rsidR="005B6F3E" w:rsidRDefault="00772769">
      <w:pPr>
        <w:pStyle w:val="a3"/>
        <w:spacing w:before="16" w:line="254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14:paraId="1B5FFD09" w14:textId="77777777" w:rsidR="005B6F3E" w:rsidRDefault="00772769">
      <w:pPr>
        <w:pStyle w:val="a3"/>
        <w:spacing w:line="254" w:lineRule="auto"/>
        <w:ind w:right="142"/>
      </w:pPr>
      <w:r>
        <w:rPr>
          <w:spacing w:val="-1"/>
        </w:rPr>
        <w:t>Восприятие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слух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4"/>
        </w:rPr>
        <w:t xml:space="preserve"> </w:t>
      </w:r>
      <w:r>
        <w:rPr>
          <w:spacing w:val="-1"/>
        </w:rP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14:paraId="4C7AF871" w14:textId="77777777" w:rsidR="005B6F3E" w:rsidRDefault="00772769">
      <w:pPr>
        <w:pStyle w:val="a3"/>
        <w:spacing w:line="254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14:paraId="2499ED68" w14:textId="77777777" w:rsidR="005B6F3E" w:rsidRDefault="00772769">
      <w:pPr>
        <w:pStyle w:val="a3"/>
        <w:spacing w:before="2" w:line="264" w:lineRule="auto"/>
        <w:ind w:right="136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воспринимаемого</w:t>
      </w:r>
      <w:r>
        <w:rPr>
          <w:spacing w:val="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информации</w:t>
      </w:r>
    </w:p>
    <w:p w14:paraId="403566E7" w14:textId="77777777" w:rsidR="005B6F3E" w:rsidRDefault="005B6F3E">
      <w:pPr>
        <w:spacing w:line="264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5BB987A1" w14:textId="77777777" w:rsidR="005B6F3E" w:rsidRDefault="00772769">
      <w:pPr>
        <w:pStyle w:val="a3"/>
        <w:spacing w:before="104" w:line="268" w:lineRule="auto"/>
        <w:ind w:right="152" w:firstLine="0"/>
      </w:pPr>
      <w:r>
        <w:lastRenderedPageBreak/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занятие,</w:t>
      </w:r>
      <w:r>
        <w:rPr>
          <w:spacing w:val="-2"/>
        </w:rPr>
        <w:t xml:space="preserve"> </w:t>
      </w:r>
      <w:r>
        <w:t>цвет)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14:paraId="779511EA" w14:textId="77777777" w:rsidR="005B6F3E" w:rsidRDefault="00772769">
      <w:pPr>
        <w:pStyle w:val="a3"/>
        <w:spacing w:line="264" w:lineRule="auto"/>
        <w:ind w:right="136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14:paraId="2CDD2376" w14:textId="77777777" w:rsidR="005B6F3E" w:rsidRDefault="00772769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3AA63D9C" w14:textId="77777777" w:rsidR="005B6F3E" w:rsidRDefault="00772769">
      <w:pPr>
        <w:pStyle w:val="a3"/>
        <w:spacing w:before="23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14:paraId="1696580D" w14:textId="77777777" w:rsidR="005B6F3E" w:rsidRDefault="00772769">
      <w:pPr>
        <w:pStyle w:val="a3"/>
        <w:spacing w:line="316" w:lineRule="exact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14:paraId="20BC9E0D" w14:textId="77777777" w:rsidR="005B6F3E" w:rsidRDefault="00772769">
      <w:pPr>
        <w:pStyle w:val="a3"/>
        <w:spacing w:before="31" w:line="264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7F081C74" w14:textId="77777777" w:rsidR="005B6F3E" w:rsidRDefault="00772769">
      <w:pPr>
        <w:pStyle w:val="a3"/>
        <w:spacing w:before="3" w:line="264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   в</w:t>
      </w:r>
      <w:r>
        <w:rPr>
          <w:spacing w:val="70"/>
        </w:rPr>
        <w:t xml:space="preserve"> </w:t>
      </w:r>
      <w:r>
        <w:t>прочитанном   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14:paraId="75389622" w14:textId="77777777" w:rsidR="005B6F3E" w:rsidRDefault="00772769">
      <w:pPr>
        <w:pStyle w:val="a3"/>
        <w:spacing w:before="3" w:line="264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14:paraId="16E48A45" w14:textId="77777777" w:rsidR="005B6F3E" w:rsidRDefault="00772769">
      <w:pPr>
        <w:pStyle w:val="a3"/>
        <w:spacing w:line="264" w:lineRule="auto"/>
        <w:ind w:right="147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14:paraId="58992C8A" w14:textId="77777777" w:rsidR="005B6F3E" w:rsidRDefault="00772769">
      <w:pPr>
        <w:spacing w:line="319" w:lineRule="exact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14:paraId="074EA22C" w14:textId="77777777" w:rsidR="005B6F3E" w:rsidRDefault="00772769">
      <w:pPr>
        <w:pStyle w:val="a3"/>
        <w:spacing w:before="35" w:line="264" w:lineRule="auto"/>
        <w:ind w:right="145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</w:t>
      </w:r>
      <w:r>
        <w:rPr>
          <w:spacing w:val="1"/>
        </w:rPr>
        <w:t xml:space="preserve"> </w:t>
      </w:r>
      <w:r>
        <w:t>слов).</w:t>
      </w:r>
    </w:p>
    <w:p w14:paraId="6EB02502" w14:textId="77777777" w:rsidR="005B6F3E" w:rsidRDefault="00772769">
      <w:pPr>
        <w:pStyle w:val="a3"/>
        <w:spacing w:line="264" w:lineRule="auto"/>
        <w:ind w:right="147"/>
      </w:pPr>
      <w:r>
        <w:t>Воспроизведение   речевых   образцов,   списывание   текста;  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 слово</w:t>
      </w:r>
      <w:r>
        <w:rPr>
          <w:spacing w:val="-67"/>
        </w:rPr>
        <w:t xml:space="preserve"> </w:t>
      </w:r>
      <w:r>
        <w:t>или слов в предложение, дописывание предложений в соответствии с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14:paraId="7688B250" w14:textId="77777777" w:rsidR="005B6F3E" w:rsidRDefault="00772769">
      <w:pPr>
        <w:pStyle w:val="a3"/>
        <w:spacing w:line="264" w:lineRule="auto"/>
        <w:ind w:right="13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70"/>
        </w:rPr>
        <w:t xml:space="preserve"> </w:t>
      </w:r>
      <w:r>
        <w:t>возраст,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проживания)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 нормами,</w:t>
      </w:r>
      <w:r>
        <w:rPr>
          <w:spacing w:val="70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752D992D" w14:textId="77777777" w:rsidR="005B6F3E" w:rsidRDefault="00772769">
      <w:pPr>
        <w:pStyle w:val="a3"/>
        <w:spacing w:line="268" w:lineRule="auto"/>
        <w:ind w:right="137"/>
      </w:pP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поздравлений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праздниками</w:t>
      </w:r>
      <w:r>
        <w:rPr>
          <w:spacing w:val="-7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днём</w:t>
      </w:r>
      <w:r>
        <w:rPr>
          <w:spacing w:val="-68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14:paraId="715A45C3" w14:textId="77777777" w:rsidR="005B6F3E" w:rsidRDefault="00772769">
      <w:pPr>
        <w:pStyle w:val="2"/>
        <w:spacing w:before="10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2F3331C4" w14:textId="77777777" w:rsidR="005B6F3E" w:rsidRDefault="00772769">
      <w:pPr>
        <w:spacing w:before="38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14:paraId="5A0903A5" w14:textId="77777777" w:rsidR="005B6F3E" w:rsidRDefault="00772769">
      <w:pPr>
        <w:pStyle w:val="a3"/>
        <w:spacing w:before="32" w:line="264" w:lineRule="auto"/>
        <w:ind w:right="144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14:paraId="26DDA9CF" w14:textId="705B6596" w:rsidR="005B6F3E" w:rsidRDefault="00772769">
      <w:pPr>
        <w:pStyle w:val="a3"/>
        <w:spacing w:line="266" w:lineRule="auto"/>
        <w:ind w:right="137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 w:rsidR="0012386D" w:rsidRPr="0012386D">
        <w:rPr>
          <w:i/>
        </w:rPr>
        <w:t xml:space="preserve"> </w:t>
      </w:r>
      <w:proofErr w:type="spellStart"/>
      <w:r w:rsidR="0012386D">
        <w:rPr>
          <w:i/>
        </w:rPr>
        <w:t>are</w:t>
      </w:r>
      <w:proofErr w:type="spellEnd"/>
      <w:r>
        <w:rPr>
          <w:i/>
        </w:rPr>
        <w:t>).</w:t>
      </w:r>
    </w:p>
    <w:p w14:paraId="20C82E03" w14:textId="77777777" w:rsidR="005B6F3E" w:rsidRDefault="005B6F3E">
      <w:pPr>
        <w:spacing w:line="26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3A99EB54" w14:textId="77777777" w:rsidR="005B6F3E" w:rsidRDefault="00772769">
      <w:pPr>
        <w:pStyle w:val="a3"/>
        <w:spacing w:before="97" w:line="259" w:lineRule="auto"/>
        <w:ind w:right="135"/>
      </w:pPr>
      <w:r>
        <w:lastRenderedPageBreak/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3DE5BEDF" w14:textId="77777777" w:rsidR="005B6F3E" w:rsidRDefault="00772769">
      <w:pPr>
        <w:pStyle w:val="a3"/>
        <w:spacing w:before="5" w:line="256" w:lineRule="auto"/>
        <w:ind w:right="131"/>
      </w:pPr>
      <w:r>
        <w:t>Правила</w:t>
      </w:r>
      <w:r>
        <w:rPr>
          <w:spacing w:val="-11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закрытом</w:t>
      </w:r>
      <w:r>
        <w:rPr>
          <w:spacing w:val="-7"/>
        </w:rPr>
        <w:t xml:space="preserve"> </w:t>
      </w:r>
      <w:r>
        <w:t>слоге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6"/>
        </w:rPr>
        <w:t xml:space="preserve"> </w:t>
      </w:r>
      <w:r>
        <w:t>словах;</w:t>
      </w:r>
      <w:r>
        <w:rPr>
          <w:spacing w:val="-68"/>
        </w:rPr>
        <w:t xml:space="preserve"> </w:t>
      </w:r>
      <w:r>
        <w:t>согласных; основных звукобуквенных сочетаний. Вычленение из слова некоторых</w:t>
      </w:r>
      <w:r>
        <w:rPr>
          <w:spacing w:val="-67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14:paraId="31D8442F" w14:textId="77777777" w:rsidR="005B6F3E" w:rsidRDefault="00772769">
      <w:pPr>
        <w:pStyle w:val="a3"/>
        <w:spacing w:before="11" w:line="256" w:lineRule="auto"/>
        <w:ind w:left="680" w:right="141" w:firstLine="0"/>
      </w:pPr>
      <w:r>
        <w:t>Чтение новых слов согласно основным правилам чтения английского языка.</w:t>
      </w:r>
      <w:r>
        <w:rPr>
          <w:spacing w:val="1"/>
        </w:rPr>
        <w:t xml:space="preserve"> </w:t>
      </w:r>
      <w:r>
        <w:t>Знаки</w:t>
      </w:r>
      <w:r>
        <w:rPr>
          <w:spacing w:val="24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0"/>
        </w:rPr>
        <w:t xml:space="preserve"> </w:t>
      </w:r>
      <w:r>
        <w:t>алфавита.</w:t>
      </w:r>
    </w:p>
    <w:p w14:paraId="50BC8A60" w14:textId="77777777" w:rsidR="005B6F3E" w:rsidRDefault="00772769">
      <w:pPr>
        <w:pStyle w:val="a3"/>
        <w:spacing w:before="2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14:paraId="6C1573C4" w14:textId="77777777" w:rsidR="005B6F3E" w:rsidRDefault="00772769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0E071FD1" w14:textId="77777777" w:rsidR="005B6F3E" w:rsidRDefault="00772769">
      <w:pPr>
        <w:pStyle w:val="a3"/>
        <w:spacing w:before="31" w:line="256" w:lineRule="auto"/>
        <w:ind w:right="144"/>
      </w:pPr>
      <w:r>
        <w:rPr>
          <w:spacing w:val="-1"/>
        </w:rPr>
        <w:t>Графически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6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-14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букв</w:t>
      </w:r>
      <w:r>
        <w:rPr>
          <w:spacing w:val="-16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буквосочетаниях</w:t>
      </w:r>
      <w:r>
        <w:rPr>
          <w:spacing w:val="-3"/>
        </w:rPr>
        <w:t xml:space="preserve"> </w:t>
      </w:r>
      <w:r>
        <w:t>и словах.</w:t>
      </w:r>
      <w:r>
        <w:rPr>
          <w:spacing w:val="8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425C40E9" w14:textId="77777777" w:rsidR="005B6F3E" w:rsidRDefault="00772769">
      <w:pPr>
        <w:pStyle w:val="a3"/>
        <w:spacing w:before="3" w:line="259" w:lineRule="auto"/>
        <w:ind w:right="134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 xml:space="preserve">модального глаголов (например, </w:t>
      </w:r>
      <w:proofErr w:type="spellStart"/>
      <w:r>
        <w:rPr>
          <w:i/>
        </w:rPr>
        <w:t>I’m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doesn’t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can’t</w:t>
      </w:r>
      <w:proofErr w:type="spellEnd"/>
      <w:r>
        <w:t>), 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Ann’s</w:t>
      </w:r>
      <w:proofErr w:type="spellEnd"/>
      <w:r>
        <w:t>).</w:t>
      </w:r>
    </w:p>
    <w:p w14:paraId="6832F605" w14:textId="77777777" w:rsidR="005B6F3E" w:rsidRDefault="00772769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061513AF" w14:textId="77777777" w:rsidR="005B6F3E" w:rsidRDefault="00772769">
      <w:pPr>
        <w:pStyle w:val="a3"/>
        <w:spacing w:before="31" w:line="256" w:lineRule="auto"/>
        <w:ind w:right="14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</w:t>
      </w:r>
      <w:r>
        <w:rPr>
          <w:spacing w:val="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 для 2</w:t>
      </w:r>
      <w:r>
        <w:rPr>
          <w:spacing w:val="2"/>
        </w:rPr>
        <w:t xml:space="preserve"> </w:t>
      </w:r>
      <w:r>
        <w:t>класса.</w:t>
      </w:r>
    </w:p>
    <w:p w14:paraId="71A0C955" w14:textId="77777777" w:rsidR="005B6F3E" w:rsidRDefault="00772769">
      <w:pPr>
        <w:pStyle w:val="a3"/>
        <w:spacing w:before="4" w:line="264" w:lineRule="auto"/>
        <w:ind w:right="124"/>
      </w:pPr>
      <w:r>
        <w:t>Распознавание в устной и письменной речи интернациональных слов (</w:t>
      </w:r>
      <w:proofErr w:type="spellStart"/>
      <w:r>
        <w:rPr>
          <w:i/>
        </w:rPr>
        <w:t>doctor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film</w:t>
      </w:r>
      <w:proofErr w:type="spellEnd"/>
      <w:r>
        <w:t>) 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14:paraId="4058BAE3" w14:textId="77777777" w:rsidR="005B6F3E" w:rsidRDefault="00772769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27067DCB" w14:textId="77777777" w:rsidR="005B6F3E" w:rsidRDefault="00772769">
      <w:pPr>
        <w:pStyle w:val="a3"/>
        <w:spacing w:before="24" w:line="259" w:lineRule="auto"/>
        <w:ind w:right="136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67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14:paraId="3F149ABB" w14:textId="77777777" w:rsidR="005B6F3E" w:rsidRDefault="00772769">
      <w:pPr>
        <w:pStyle w:val="a3"/>
        <w:spacing w:before="1" w:line="256" w:lineRule="auto"/>
        <w:ind w:right="143"/>
      </w:pP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49"/>
        </w:rPr>
        <w:t xml:space="preserve"> </w:t>
      </w:r>
      <w:r>
        <w:t>вопросительные</w:t>
      </w:r>
      <w:r>
        <w:rPr>
          <w:spacing w:val="47"/>
        </w:rPr>
        <w:t xml:space="preserve"> </w:t>
      </w:r>
      <w:r>
        <w:t>(общий,</w:t>
      </w:r>
      <w:r>
        <w:rPr>
          <w:spacing w:val="49"/>
        </w:rPr>
        <w:t xml:space="preserve"> </w:t>
      </w:r>
      <w:r>
        <w:t>специальный</w:t>
      </w:r>
      <w:r>
        <w:rPr>
          <w:spacing w:val="48"/>
        </w:rPr>
        <w:t xml:space="preserve"> </w:t>
      </w:r>
      <w:r>
        <w:t>вопрос),</w:t>
      </w:r>
      <w:r>
        <w:rPr>
          <w:spacing w:val="49"/>
        </w:rPr>
        <w:t xml:space="preserve"> </w:t>
      </w:r>
      <w:r>
        <w:t>побудительные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форме).</w:t>
      </w:r>
    </w:p>
    <w:p w14:paraId="1480C470" w14:textId="77777777" w:rsidR="005B6F3E" w:rsidRDefault="00772769">
      <w:pPr>
        <w:spacing w:before="11" w:line="256" w:lineRule="auto"/>
        <w:ind w:left="680" w:right="1663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red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ball</w:t>
      </w:r>
      <w:proofErr w:type="spellEnd"/>
      <w:r>
        <w:rPr>
          <w:i/>
          <w:sz w:val="28"/>
        </w:rPr>
        <w:t>.).</w:t>
      </w:r>
    </w:p>
    <w:p w14:paraId="2AFCC1A0" w14:textId="77777777" w:rsidR="005B6F3E" w:rsidRPr="00C6762A" w:rsidRDefault="00772769">
      <w:pPr>
        <w:spacing w:before="2" w:line="259" w:lineRule="auto"/>
        <w:ind w:left="110" w:right="125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C6762A">
        <w:rPr>
          <w:sz w:val="28"/>
          <w:lang w:val="en-US"/>
        </w:rPr>
        <w:t xml:space="preserve"> Present Simple Tense </w:t>
      </w:r>
      <w:r w:rsidRPr="00C6762A">
        <w:rPr>
          <w:i/>
          <w:sz w:val="28"/>
          <w:lang w:val="en-US"/>
        </w:rPr>
        <w:t>(There is a cat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in the room. Is there a cat in the room? – Yes, there is./No, there isn’t. There are four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pens on the table. Are there four pens on the table? – Yes, there are./No, there aren’t.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How</w:t>
      </w:r>
      <w:r w:rsidRPr="00C6762A">
        <w:rPr>
          <w:i/>
          <w:spacing w:val="-7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many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pens are</w:t>
      </w:r>
      <w:r w:rsidRPr="00C6762A">
        <w:rPr>
          <w:i/>
          <w:spacing w:val="-9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there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on</w:t>
      </w:r>
      <w:r w:rsidRPr="00C6762A">
        <w:rPr>
          <w:i/>
          <w:spacing w:val="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the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table?</w:t>
      </w:r>
      <w:r w:rsidRPr="00C6762A">
        <w:rPr>
          <w:i/>
          <w:spacing w:val="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–</w:t>
      </w:r>
      <w:r w:rsidRPr="00C6762A">
        <w:rPr>
          <w:i/>
          <w:spacing w:val="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There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are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four</w:t>
      </w:r>
      <w:r w:rsidRPr="00C6762A">
        <w:rPr>
          <w:i/>
          <w:spacing w:val="-7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pens.).</w:t>
      </w:r>
    </w:p>
    <w:p w14:paraId="3D9CCECC" w14:textId="77777777" w:rsidR="005B6F3E" w:rsidRPr="00C6762A" w:rsidRDefault="00772769">
      <w:pPr>
        <w:spacing w:line="261" w:lineRule="auto"/>
        <w:ind w:left="110" w:right="122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(They live in the country.)</w:t>
      </w:r>
      <w:r w:rsidRPr="00C6762A">
        <w:rPr>
          <w:sz w:val="28"/>
          <w:lang w:val="en-US"/>
        </w:rPr>
        <w:t>,</w:t>
      </w:r>
      <w:r w:rsidRPr="00C6762A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C6762A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C6762A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6762A">
        <w:rPr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(The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box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is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small.)</w:t>
      </w:r>
      <w:r w:rsidRPr="00C6762A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C6762A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C6762A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C6762A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6762A">
        <w:rPr>
          <w:spacing w:val="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(I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like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to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play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with</w:t>
      </w:r>
      <w:r w:rsidRPr="00C6762A">
        <w:rPr>
          <w:i/>
          <w:spacing w:val="-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my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cat.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She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can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play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the</w:t>
      </w:r>
      <w:r w:rsidRPr="00C6762A">
        <w:rPr>
          <w:i/>
          <w:spacing w:val="-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piano.).</w:t>
      </w:r>
    </w:p>
    <w:p w14:paraId="43B64060" w14:textId="77777777" w:rsidR="005B6F3E" w:rsidRPr="00C6762A" w:rsidRDefault="005B6F3E">
      <w:pPr>
        <w:spacing w:line="261" w:lineRule="auto"/>
        <w:jc w:val="both"/>
        <w:rPr>
          <w:sz w:val="28"/>
          <w:lang w:val="en-US"/>
        </w:rPr>
        <w:sectPr w:rsidR="005B6F3E" w:rsidRPr="00C6762A">
          <w:pgSz w:w="11910" w:h="16850"/>
          <w:pgMar w:top="1160" w:right="720" w:bottom="940" w:left="1020" w:header="751" w:footer="755" w:gutter="0"/>
          <w:cols w:space="720"/>
        </w:sectPr>
      </w:pPr>
    </w:p>
    <w:p w14:paraId="41D07BAA" w14:textId="77777777" w:rsidR="005B6F3E" w:rsidRPr="00C6762A" w:rsidRDefault="00772769">
      <w:pPr>
        <w:spacing w:before="97" w:line="268" w:lineRule="auto"/>
        <w:ind w:left="110" w:right="129" w:firstLine="569"/>
        <w:jc w:val="both"/>
        <w:rPr>
          <w:sz w:val="28"/>
          <w:lang w:val="en-US"/>
        </w:rPr>
      </w:pPr>
      <w:bookmarkStart w:id="3" w:name="_bookmark3"/>
      <w:bookmarkEnd w:id="3"/>
      <w:r>
        <w:rPr>
          <w:sz w:val="28"/>
        </w:rPr>
        <w:lastRenderedPageBreak/>
        <w:t>Предложения</w:t>
      </w:r>
      <w:r w:rsidRPr="00C6762A">
        <w:rPr>
          <w:spacing w:val="46"/>
          <w:sz w:val="28"/>
          <w:lang w:val="en-US"/>
        </w:rPr>
        <w:t xml:space="preserve"> </w:t>
      </w:r>
      <w:r>
        <w:rPr>
          <w:sz w:val="28"/>
        </w:rPr>
        <w:t>с</w:t>
      </w:r>
      <w:r w:rsidRPr="00C6762A">
        <w:rPr>
          <w:spacing w:val="41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C6762A">
        <w:rPr>
          <w:sz w:val="28"/>
          <w:lang w:val="en-US"/>
        </w:rPr>
        <w:t>-</w:t>
      </w:r>
      <w:r>
        <w:rPr>
          <w:sz w:val="28"/>
        </w:rPr>
        <w:t>связкой</w:t>
      </w:r>
      <w:r w:rsidRPr="00C6762A">
        <w:rPr>
          <w:spacing w:val="4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to</w:t>
      </w:r>
      <w:r w:rsidRPr="00C6762A">
        <w:rPr>
          <w:i/>
          <w:spacing w:val="4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be</w:t>
      </w:r>
      <w:r w:rsidRPr="00C6762A">
        <w:rPr>
          <w:i/>
          <w:spacing w:val="43"/>
          <w:sz w:val="28"/>
          <w:lang w:val="en-US"/>
        </w:rPr>
        <w:t xml:space="preserve"> </w:t>
      </w:r>
      <w:r>
        <w:rPr>
          <w:sz w:val="28"/>
        </w:rPr>
        <w:t>в</w:t>
      </w:r>
      <w:r w:rsidRPr="00C6762A">
        <w:rPr>
          <w:spacing w:val="40"/>
          <w:sz w:val="28"/>
          <w:lang w:val="en-US"/>
        </w:rPr>
        <w:t xml:space="preserve"> </w:t>
      </w:r>
      <w:r w:rsidRPr="00C6762A">
        <w:rPr>
          <w:sz w:val="28"/>
          <w:lang w:val="en-US"/>
        </w:rPr>
        <w:t>Present</w:t>
      </w:r>
      <w:r w:rsidRPr="00C6762A">
        <w:rPr>
          <w:spacing w:val="44"/>
          <w:sz w:val="28"/>
          <w:lang w:val="en-US"/>
        </w:rPr>
        <w:t xml:space="preserve"> </w:t>
      </w:r>
      <w:r w:rsidRPr="00C6762A">
        <w:rPr>
          <w:sz w:val="28"/>
          <w:lang w:val="en-US"/>
        </w:rPr>
        <w:t>Simple</w:t>
      </w:r>
      <w:r w:rsidRPr="00C6762A">
        <w:rPr>
          <w:spacing w:val="47"/>
          <w:sz w:val="28"/>
          <w:lang w:val="en-US"/>
        </w:rPr>
        <w:t xml:space="preserve"> </w:t>
      </w:r>
      <w:r w:rsidRPr="00C6762A">
        <w:rPr>
          <w:sz w:val="28"/>
          <w:lang w:val="en-US"/>
        </w:rPr>
        <w:t>Tense</w:t>
      </w:r>
      <w:r w:rsidRPr="00C6762A">
        <w:rPr>
          <w:spacing w:val="4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(My</w:t>
      </w:r>
      <w:r w:rsidRPr="00C6762A">
        <w:rPr>
          <w:i/>
          <w:spacing w:val="40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father</w:t>
      </w:r>
      <w:r w:rsidRPr="00C6762A">
        <w:rPr>
          <w:i/>
          <w:spacing w:val="4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is</w:t>
      </w:r>
      <w:r w:rsidRPr="00C6762A">
        <w:rPr>
          <w:i/>
          <w:spacing w:val="-6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a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doctor.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Is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it</w:t>
      </w:r>
      <w:r w:rsidRPr="00C6762A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a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red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ball?</w:t>
      </w:r>
      <w:r w:rsidRPr="00C6762A">
        <w:rPr>
          <w:i/>
          <w:spacing w:val="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–</w:t>
      </w:r>
      <w:r w:rsidRPr="00C6762A">
        <w:rPr>
          <w:i/>
          <w:spacing w:val="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Yes,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it</w:t>
      </w:r>
      <w:r w:rsidRPr="00C6762A">
        <w:rPr>
          <w:i/>
          <w:spacing w:val="-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is./No,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it</w:t>
      </w:r>
      <w:r w:rsidRPr="00C6762A">
        <w:rPr>
          <w:i/>
          <w:spacing w:val="7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isn’t.)</w:t>
      </w:r>
      <w:r w:rsidRPr="00C6762A">
        <w:rPr>
          <w:sz w:val="28"/>
          <w:lang w:val="en-US"/>
        </w:rPr>
        <w:t>.</w:t>
      </w:r>
    </w:p>
    <w:p w14:paraId="76250BF6" w14:textId="77777777" w:rsidR="005B6F3E" w:rsidRDefault="00772769">
      <w:pPr>
        <w:spacing w:line="264" w:lineRule="auto"/>
        <w:ind w:left="110" w:right="125" w:firstLine="56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swim</w:t>
      </w:r>
      <w:proofErr w:type="spellEnd"/>
      <w:r>
        <w:rPr>
          <w:i/>
          <w:sz w:val="28"/>
        </w:rPr>
        <w:t xml:space="preserve">. I 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porridge</w:t>
      </w:r>
      <w:proofErr w:type="spellEnd"/>
      <w:r>
        <w:rPr>
          <w:i/>
          <w:sz w:val="28"/>
        </w:rPr>
        <w:t>.)</w:t>
      </w:r>
      <w:r>
        <w:rPr>
          <w:sz w:val="28"/>
        </w:rPr>
        <w:t>.</w:t>
      </w:r>
    </w:p>
    <w:p w14:paraId="0648C918" w14:textId="77777777" w:rsidR="005B6F3E" w:rsidRDefault="00772769">
      <w:pPr>
        <w:spacing w:before="4"/>
        <w:ind w:left="68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Come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>.).</w:t>
      </w:r>
    </w:p>
    <w:p w14:paraId="31574069" w14:textId="77777777" w:rsidR="005B6F3E" w:rsidRDefault="00772769">
      <w:pPr>
        <w:pStyle w:val="a3"/>
        <w:spacing w:before="31" w:line="266" w:lineRule="auto"/>
        <w:ind w:right="144"/>
      </w:pPr>
      <w:r>
        <w:t>Глаголы</w:t>
      </w:r>
      <w:r>
        <w:rPr>
          <w:spacing w:val="62"/>
        </w:rPr>
        <w:t xml:space="preserve"> </w:t>
      </w:r>
      <w:r>
        <w:t>в</w:t>
      </w:r>
      <w:r>
        <w:rPr>
          <w:spacing w:val="129"/>
        </w:rPr>
        <w:t xml:space="preserve"> </w:t>
      </w:r>
      <w:proofErr w:type="spellStart"/>
      <w:r>
        <w:t>Present</w:t>
      </w:r>
      <w:proofErr w:type="spellEnd"/>
      <w:r>
        <w:rPr>
          <w:spacing w:val="133"/>
        </w:rPr>
        <w:t xml:space="preserve"> </w:t>
      </w:r>
      <w:r>
        <w:t>Simple</w:t>
      </w:r>
      <w:r>
        <w:rPr>
          <w:spacing w:val="131"/>
        </w:rPr>
        <w:t xml:space="preserve"> </w:t>
      </w:r>
      <w:proofErr w:type="spellStart"/>
      <w:r>
        <w:t>Tense</w:t>
      </w:r>
      <w:proofErr w:type="spellEnd"/>
      <w:r>
        <w:rPr>
          <w:spacing w:val="130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повествовательных</w:t>
      </w:r>
      <w:r>
        <w:rPr>
          <w:spacing w:val="129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67"/>
        </w:rPr>
        <w:t xml:space="preserve"> </w:t>
      </w:r>
      <w:r>
        <w:t>предложениях.</w:t>
      </w:r>
    </w:p>
    <w:p w14:paraId="7B4ED9CD" w14:textId="77777777" w:rsidR="005B6F3E" w:rsidRPr="00C6762A" w:rsidRDefault="00772769">
      <w:pPr>
        <w:spacing w:before="1" w:line="268" w:lineRule="auto"/>
        <w:ind w:left="110" w:right="136" w:firstLine="569"/>
        <w:jc w:val="both"/>
        <w:rPr>
          <w:sz w:val="28"/>
          <w:lang w:val="en-US"/>
        </w:rPr>
      </w:pPr>
      <w:r>
        <w:rPr>
          <w:sz w:val="28"/>
        </w:rPr>
        <w:t>Глагольная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have got (I’ve got a cat. He’s/She’s got a cat. Have you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got</w:t>
      </w:r>
      <w:r w:rsidRPr="00C6762A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a</w:t>
      </w:r>
      <w:r w:rsidRPr="00C6762A">
        <w:rPr>
          <w:i/>
          <w:spacing w:val="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cat?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–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Yes,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have./No,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</w:t>
      </w:r>
      <w:r w:rsidRPr="00C6762A">
        <w:rPr>
          <w:i/>
          <w:spacing w:val="-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haven’t.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What</w:t>
      </w:r>
      <w:r w:rsidRPr="00C6762A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have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you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got?)</w:t>
      </w:r>
      <w:r w:rsidRPr="00C6762A">
        <w:rPr>
          <w:sz w:val="28"/>
          <w:lang w:val="en-US"/>
        </w:rPr>
        <w:t>.</w:t>
      </w:r>
    </w:p>
    <w:p w14:paraId="1B068FA0" w14:textId="77777777" w:rsidR="005B6F3E" w:rsidRDefault="00772769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12"/>
          <w:sz w:val="28"/>
        </w:rPr>
        <w:t xml:space="preserve"> </w:t>
      </w:r>
      <w:proofErr w:type="spellStart"/>
      <w:r>
        <w:rPr>
          <w:i/>
          <w:sz w:val="28"/>
        </w:rPr>
        <w:t>tennis</w:t>
      </w:r>
      <w:proofErr w:type="spellEnd"/>
      <w:r>
        <w:rPr>
          <w:i/>
          <w:sz w:val="28"/>
        </w:rPr>
        <w:t>.)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chess</w:t>
      </w:r>
      <w:proofErr w:type="spellEnd"/>
      <w:r>
        <w:rPr>
          <w:i/>
          <w:sz w:val="28"/>
        </w:rPr>
        <w:t>.)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?).</w:t>
      </w:r>
    </w:p>
    <w:p w14:paraId="65C0B43B" w14:textId="77777777" w:rsidR="005B6F3E" w:rsidRDefault="00772769">
      <w:pPr>
        <w:pStyle w:val="a3"/>
        <w:spacing w:line="268" w:lineRule="auto"/>
        <w:ind w:right="138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14:paraId="2CCF23BC" w14:textId="77777777" w:rsidR="005B6F3E" w:rsidRDefault="00772769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book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books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man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men</w:t>
      </w:r>
      <w:proofErr w:type="spellEnd"/>
      <w:r>
        <w:rPr>
          <w:i/>
          <w:sz w:val="28"/>
        </w:rPr>
        <w:t>).</w:t>
      </w:r>
    </w:p>
    <w:p w14:paraId="219AB725" w14:textId="77777777" w:rsidR="005B6F3E" w:rsidRPr="00C6762A" w:rsidRDefault="00772769">
      <w:pPr>
        <w:spacing w:line="314" w:lineRule="exact"/>
        <w:ind w:left="680"/>
        <w:jc w:val="both"/>
        <w:rPr>
          <w:sz w:val="28"/>
          <w:lang w:val="en-US"/>
        </w:rPr>
      </w:pPr>
      <w:r>
        <w:rPr>
          <w:sz w:val="28"/>
        </w:rPr>
        <w:t>Личные</w:t>
      </w:r>
      <w:r w:rsidRPr="00C6762A">
        <w:rPr>
          <w:spacing w:val="-12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C6762A">
        <w:rPr>
          <w:spacing w:val="-1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(I,</w:t>
      </w:r>
      <w:r w:rsidRPr="00C6762A">
        <w:rPr>
          <w:i/>
          <w:spacing w:val="-1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you,</w:t>
      </w:r>
      <w:r w:rsidRPr="00C6762A">
        <w:rPr>
          <w:i/>
          <w:spacing w:val="-1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he/she/it,</w:t>
      </w:r>
      <w:r w:rsidRPr="00C6762A">
        <w:rPr>
          <w:i/>
          <w:spacing w:val="-1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we,</w:t>
      </w:r>
      <w:r w:rsidRPr="00C6762A">
        <w:rPr>
          <w:i/>
          <w:spacing w:val="-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they).</w:t>
      </w:r>
      <w:r w:rsidRPr="00C6762A">
        <w:rPr>
          <w:i/>
          <w:spacing w:val="-10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C6762A">
        <w:rPr>
          <w:spacing w:val="-10"/>
          <w:sz w:val="28"/>
          <w:lang w:val="en-US"/>
        </w:rPr>
        <w:t xml:space="preserve"> </w:t>
      </w:r>
      <w:r>
        <w:rPr>
          <w:sz w:val="28"/>
        </w:rPr>
        <w:t>местоимения</w:t>
      </w:r>
    </w:p>
    <w:p w14:paraId="4770C3BC" w14:textId="77777777" w:rsidR="005B6F3E" w:rsidRDefault="00772769">
      <w:pPr>
        <w:spacing w:before="14"/>
        <w:ind w:left="110"/>
        <w:jc w:val="both"/>
        <w:rPr>
          <w:i/>
          <w:sz w:val="28"/>
        </w:rPr>
      </w:pPr>
      <w:r w:rsidRPr="00C6762A">
        <w:rPr>
          <w:i/>
          <w:sz w:val="28"/>
          <w:lang w:val="en-US"/>
        </w:rPr>
        <w:t>(my, your,</w:t>
      </w:r>
      <w:r w:rsidRPr="00C6762A">
        <w:rPr>
          <w:i/>
          <w:spacing w:val="-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his/her/its,</w:t>
      </w:r>
      <w:r w:rsidRPr="00C6762A">
        <w:rPr>
          <w:i/>
          <w:spacing w:val="-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our,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their)</w:t>
      </w:r>
      <w:r w:rsidRPr="00C6762A">
        <w:rPr>
          <w:sz w:val="28"/>
          <w:lang w:val="en-US"/>
        </w:rPr>
        <w:t>.</w:t>
      </w:r>
      <w:r w:rsidRPr="00C6762A">
        <w:rPr>
          <w:spacing w:val="-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).</w:t>
      </w:r>
    </w:p>
    <w:p w14:paraId="4C11CD1A" w14:textId="77777777" w:rsidR="005B6F3E" w:rsidRDefault="00772769">
      <w:pPr>
        <w:pStyle w:val="a3"/>
        <w:spacing w:before="38"/>
        <w:ind w:left="680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14:paraId="61F63510" w14:textId="77777777" w:rsidR="005B6F3E" w:rsidRPr="00C6762A" w:rsidRDefault="00772769">
      <w:pPr>
        <w:spacing w:before="31" w:line="268" w:lineRule="auto"/>
        <w:ind w:left="680" w:right="2550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слова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(who, what, how, where, how many)</w:t>
      </w:r>
      <w:r w:rsidRPr="00C6762A">
        <w:rPr>
          <w:sz w:val="28"/>
          <w:lang w:val="en-US"/>
        </w:rPr>
        <w:t>.</w:t>
      </w:r>
      <w:r w:rsidRPr="00C6762A">
        <w:rPr>
          <w:spacing w:val="-67"/>
          <w:sz w:val="28"/>
          <w:lang w:val="en-US"/>
        </w:rPr>
        <w:t xml:space="preserve"> </w:t>
      </w:r>
      <w:r>
        <w:rPr>
          <w:sz w:val="28"/>
        </w:rPr>
        <w:t>Предлоги</w:t>
      </w:r>
      <w:r w:rsidRPr="00C6762A">
        <w:rPr>
          <w:spacing w:val="3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(in,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on,</w:t>
      </w:r>
      <w:r w:rsidRPr="00C6762A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near,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under).</w:t>
      </w:r>
    </w:p>
    <w:p w14:paraId="3D5E7FC1" w14:textId="77777777" w:rsidR="005B6F3E" w:rsidRDefault="00772769">
      <w:pPr>
        <w:pStyle w:val="a3"/>
        <w:spacing w:line="314" w:lineRule="exact"/>
        <w:ind w:left="680" w:firstLine="0"/>
      </w:pPr>
      <w:r>
        <w:t>Союзы</w:t>
      </w:r>
      <w:r>
        <w:rPr>
          <w:spacing w:val="-2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  <w:spacing w:val="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членами).</w:t>
      </w:r>
    </w:p>
    <w:p w14:paraId="6D57D9E4" w14:textId="77777777" w:rsidR="005B6F3E" w:rsidRDefault="00772769">
      <w:pPr>
        <w:pStyle w:val="2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14:paraId="5E4EE44E" w14:textId="77777777" w:rsidR="005B6F3E" w:rsidRDefault="00772769">
      <w:pPr>
        <w:pStyle w:val="a3"/>
        <w:spacing w:before="31" w:line="266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этикета,</w:t>
      </w:r>
      <w:r>
        <w:rPr>
          <w:spacing w:val="-12"/>
        </w:rPr>
        <w:t xml:space="preserve"> </w:t>
      </w:r>
      <w:r>
        <w:rPr>
          <w:spacing w:val="-1"/>
        </w:rPr>
        <w:t>принятого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7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14:paraId="13997482" w14:textId="77777777" w:rsidR="005B6F3E" w:rsidRDefault="00772769">
      <w:pPr>
        <w:pStyle w:val="a3"/>
        <w:spacing w:line="264" w:lineRule="auto"/>
        <w:ind w:right="14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5"/>
        </w:rPr>
        <w:t xml:space="preserve"> </w:t>
      </w:r>
      <w:r>
        <w:t>книг.</w:t>
      </w:r>
    </w:p>
    <w:p w14:paraId="01174F7C" w14:textId="77777777" w:rsidR="005B6F3E" w:rsidRDefault="00772769">
      <w:pPr>
        <w:pStyle w:val="a3"/>
        <w:spacing w:before="4"/>
        <w:ind w:left="680" w:firstLine="0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названий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страны/стран</w:t>
      </w:r>
      <w:r>
        <w:rPr>
          <w:spacing w:val="-12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столиц.</w:t>
      </w:r>
    </w:p>
    <w:p w14:paraId="7650FA9F" w14:textId="77777777" w:rsidR="005B6F3E" w:rsidRDefault="00772769">
      <w:pPr>
        <w:pStyle w:val="2"/>
        <w:spacing w:before="161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14:paraId="1BAB96E8" w14:textId="77777777" w:rsidR="005B6F3E" w:rsidRDefault="00772769">
      <w:pPr>
        <w:pStyle w:val="a3"/>
        <w:spacing w:before="31" w:line="26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аудировании</w:t>
      </w:r>
      <w:r>
        <w:rPr>
          <w:spacing w:val="7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догадки</w:t>
      </w:r>
      <w:r>
        <w:rPr>
          <w:spacing w:val="71"/>
        </w:rPr>
        <w:t xml:space="preserve"> </w:t>
      </w:r>
      <w:r>
        <w:t>(умения</w:t>
      </w:r>
      <w:r>
        <w:rPr>
          <w:spacing w:val="-67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незнакомого   слова   или   новое   значение   знакомого  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контексту).</w:t>
      </w:r>
    </w:p>
    <w:p w14:paraId="20C90BF0" w14:textId="77777777" w:rsidR="005B6F3E" w:rsidRDefault="00772769">
      <w:pPr>
        <w:pStyle w:val="a3"/>
        <w:spacing w:before="1" w:line="264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14:paraId="5BDBBEDE" w14:textId="77777777" w:rsidR="005B6F3E" w:rsidRDefault="005B6F3E">
      <w:pPr>
        <w:spacing w:line="264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18362BD5" w14:textId="77777777" w:rsidR="005B6F3E" w:rsidRDefault="00772769">
      <w:pPr>
        <w:pStyle w:val="2"/>
        <w:numPr>
          <w:ilvl w:val="0"/>
          <w:numId w:val="3"/>
        </w:numPr>
        <w:tabs>
          <w:tab w:val="left" w:pos="328"/>
        </w:tabs>
        <w:spacing w:before="97"/>
        <w:ind w:hanging="218"/>
        <w:jc w:val="both"/>
      </w:pPr>
      <w:r>
        <w:lastRenderedPageBreak/>
        <w:t>КЛАСС</w:t>
      </w:r>
    </w:p>
    <w:p w14:paraId="713C5468" w14:textId="77777777" w:rsidR="005B6F3E" w:rsidRDefault="00772769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14:paraId="327F054E" w14:textId="77777777" w:rsidR="005B6F3E" w:rsidRDefault="00772769">
      <w:pPr>
        <w:pStyle w:val="a3"/>
        <w:spacing w:before="31" w:line="256" w:lineRule="auto"/>
        <w:ind w:right="127"/>
      </w:pPr>
      <w:r>
        <w:rPr>
          <w:i/>
        </w:rPr>
        <w:t>Мир моего «я»</w:t>
      </w:r>
      <w:r>
        <w:t>. Моя семья. Мой день рождения.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</w:p>
    <w:p w14:paraId="4DFB4DFD" w14:textId="77777777" w:rsidR="005B6F3E" w:rsidRDefault="00772769">
      <w:pPr>
        <w:pStyle w:val="a3"/>
        <w:spacing w:before="2" w:line="256" w:lineRule="auto"/>
        <w:ind w:right="13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2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3"/>
        </w:rPr>
        <w:t xml:space="preserve"> </w:t>
      </w:r>
      <w:r>
        <w:t>Каникулы.</w:t>
      </w:r>
    </w:p>
    <w:p w14:paraId="3CEBB5C8" w14:textId="77777777" w:rsidR="005B6F3E" w:rsidRDefault="00772769">
      <w:pPr>
        <w:pStyle w:val="a3"/>
        <w:spacing w:before="10" w:line="256" w:lineRule="auto"/>
        <w:ind w:right="140"/>
      </w:pPr>
      <w:r>
        <w:rPr>
          <w:i/>
        </w:rPr>
        <w:t>Мир вокруг меня</w:t>
      </w:r>
      <w:r>
        <w:t>. Моя комната (квартира, дом). Моя школа. Мои друзья. Моя</w:t>
      </w:r>
      <w:r>
        <w:rPr>
          <w:spacing w:val="-67"/>
        </w:rPr>
        <w:t xml:space="preserve"> </w:t>
      </w:r>
      <w:r>
        <w:t>малая 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14:paraId="39A98F73" w14:textId="77777777" w:rsidR="005B6F3E" w:rsidRDefault="00772769">
      <w:pPr>
        <w:pStyle w:val="a3"/>
        <w:spacing w:before="3" w:line="259" w:lineRule="auto"/>
        <w:ind w:right="130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38F107CB" w14:textId="77777777" w:rsidR="005B6F3E" w:rsidRDefault="00772769">
      <w:pPr>
        <w:pStyle w:val="2"/>
        <w:spacing w:before="115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11C4C87F" w14:textId="77777777" w:rsidR="005B6F3E" w:rsidRDefault="00772769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14:paraId="454C6A22" w14:textId="77777777" w:rsidR="005B6F3E" w:rsidRDefault="00772769">
      <w:pPr>
        <w:spacing w:before="31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14:paraId="1F906475" w14:textId="77777777" w:rsidR="005B6F3E" w:rsidRDefault="00772769">
      <w:pPr>
        <w:pStyle w:val="a3"/>
        <w:spacing w:before="24" w:line="256" w:lineRule="auto"/>
        <w:ind w:right="137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14:paraId="016AA8A3" w14:textId="77777777" w:rsidR="005B6F3E" w:rsidRDefault="00772769">
      <w:pPr>
        <w:pStyle w:val="a3"/>
        <w:spacing w:before="11" w:line="256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14:paraId="73D4174E" w14:textId="77777777" w:rsidR="005B6F3E" w:rsidRDefault="00772769">
      <w:pPr>
        <w:pStyle w:val="a3"/>
        <w:spacing w:before="4" w:line="264" w:lineRule="auto"/>
        <w:ind w:right="141"/>
      </w:pPr>
      <w:r>
        <w:t>диалога – побуждения к действию: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собеседника;</w:t>
      </w:r>
    </w:p>
    <w:p w14:paraId="2A8EFDFB" w14:textId="77777777" w:rsidR="005B6F3E" w:rsidRDefault="00772769">
      <w:pPr>
        <w:pStyle w:val="a3"/>
        <w:spacing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14:paraId="4AB241C0" w14:textId="77777777" w:rsidR="005B6F3E" w:rsidRDefault="00772769">
      <w:pPr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33914C1A" w14:textId="77777777" w:rsidR="005B6F3E" w:rsidRDefault="00772769">
      <w:pPr>
        <w:pStyle w:val="a3"/>
        <w:spacing w:before="23" w:line="256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14:paraId="682143C1" w14:textId="77777777" w:rsidR="005B6F3E" w:rsidRDefault="00772769">
      <w:pPr>
        <w:pStyle w:val="a3"/>
        <w:spacing w:before="11" w:line="256" w:lineRule="auto"/>
        <w:ind w:right="13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текста.</w:t>
      </w:r>
    </w:p>
    <w:p w14:paraId="5F3139CC" w14:textId="77777777" w:rsidR="005B6F3E" w:rsidRDefault="00772769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14:paraId="7E833C85" w14:textId="77777777" w:rsidR="005B6F3E" w:rsidRDefault="00772769">
      <w:pPr>
        <w:pStyle w:val="a3"/>
        <w:spacing w:before="23" w:line="261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14:paraId="0BB5AC5C" w14:textId="77777777" w:rsidR="005B6F3E" w:rsidRDefault="00772769">
      <w:pPr>
        <w:pStyle w:val="a3"/>
        <w:spacing w:line="259" w:lineRule="auto"/>
        <w:ind w:right="135"/>
      </w:pPr>
      <w:r>
        <w:rPr>
          <w:spacing w:val="-1"/>
        </w:rPr>
        <w:t>Восприятие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14:paraId="53A20A94" w14:textId="77777777" w:rsidR="005B6F3E" w:rsidRDefault="005B6F3E">
      <w:pPr>
        <w:spacing w:line="259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0A7CC2B6" w14:textId="77777777" w:rsidR="005B6F3E" w:rsidRDefault="00772769">
      <w:pPr>
        <w:pStyle w:val="a3"/>
        <w:spacing w:before="97" w:line="266" w:lineRule="auto"/>
        <w:ind w:right="138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6F4665A7" w14:textId="77777777" w:rsidR="005B6F3E" w:rsidRDefault="00772769">
      <w:pPr>
        <w:pStyle w:val="a3"/>
        <w:spacing w:before="4" w:line="264" w:lineRule="auto"/>
        <w:ind w:right="13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</w:t>
      </w:r>
      <w:r>
        <w:rPr>
          <w:spacing w:val="70"/>
        </w:rPr>
        <w:t xml:space="preserve"> </w:t>
      </w:r>
      <w:r>
        <w:t>с опорой на иллюстрации и с использованием</w:t>
      </w:r>
      <w:r>
        <w:rPr>
          <w:spacing w:val="70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7AB6B7F1" w14:textId="77777777" w:rsidR="005B6F3E" w:rsidRDefault="00772769">
      <w:pPr>
        <w:pStyle w:val="a3"/>
        <w:spacing w:before="10" w:line="268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14:paraId="4EBB978E" w14:textId="77777777" w:rsidR="005B6F3E" w:rsidRDefault="0077276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0DB1F7EF" w14:textId="77777777" w:rsidR="005B6F3E" w:rsidRDefault="00772769">
      <w:pPr>
        <w:pStyle w:val="a3"/>
        <w:spacing w:before="38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14:paraId="7F813B07" w14:textId="77777777" w:rsidR="005B6F3E" w:rsidRDefault="00772769">
      <w:pPr>
        <w:pStyle w:val="a3"/>
        <w:spacing w:line="316" w:lineRule="exact"/>
        <w:ind w:left="680" w:firstLine="0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1BC26605" w14:textId="77777777" w:rsidR="005B6F3E" w:rsidRDefault="00772769">
      <w:pPr>
        <w:pStyle w:val="a3"/>
        <w:spacing w:before="38" w:line="266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0BD085A4" w14:textId="77777777" w:rsidR="005B6F3E" w:rsidRDefault="00772769">
      <w:pPr>
        <w:pStyle w:val="a3"/>
        <w:spacing w:line="266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опоры на иллюстрации и с использованием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59A3A46A" w14:textId="77777777" w:rsidR="005B6F3E" w:rsidRDefault="00772769">
      <w:pPr>
        <w:pStyle w:val="a3"/>
        <w:spacing w:line="266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75E76D6B" w14:textId="77777777" w:rsidR="005B6F3E" w:rsidRDefault="00772769">
      <w:pPr>
        <w:pStyle w:val="a3"/>
        <w:spacing w:line="264" w:lineRule="auto"/>
        <w:ind w:right="147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14:paraId="4A5D85D3" w14:textId="77777777" w:rsidR="005B6F3E" w:rsidRDefault="0077276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14:paraId="00E3D57C" w14:textId="77777777" w:rsidR="005B6F3E" w:rsidRDefault="00772769">
      <w:pPr>
        <w:pStyle w:val="a3"/>
        <w:spacing w:before="31" w:line="266" w:lineRule="auto"/>
        <w:ind w:right="141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71"/>
        </w:rPr>
        <w:t xml:space="preserve"> </w:t>
      </w:r>
      <w:r>
        <w:t>вставка   пропущенного   слова   в   предложение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3F81A3C1" w14:textId="77777777" w:rsidR="005B6F3E" w:rsidRDefault="00772769">
      <w:pPr>
        <w:pStyle w:val="a3"/>
        <w:spacing w:before="1" w:line="268" w:lineRule="auto"/>
        <w:ind w:right="140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изображено.</w:t>
      </w:r>
    </w:p>
    <w:p w14:paraId="6B73F54F" w14:textId="77777777" w:rsidR="005B6F3E" w:rsidRDefault="00772769">
      <w:pPr>
        <w:pStyle w:val="a3"/>
        <w:spacing w:line="266" w:lineRule="auto"/>
        <w:ind w:right="143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 xml:space="preserve">фамилия,  </w:t>
      </w:r>
      <w:r>
        <w:rPr>
          <w:spacing w:val="1"/>
        </w:rPr>
        <w:t xml:space="preserve"> </w:t>
      </w:r>
      <w:r>
        <w:t>возраст,   страна   проживания,    любимые   занятия)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5A96C6F7" w14:textId="77777777" w:rsidR="005B6F3E" w:rsidRDefault="00772769">
      <w:pPr>
        <w:pStyle w:val="a3"/>
        <w:spacing w:line="264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14:paraId="655BE7E4" w14:textId="77777777" w:rsidR="005B6F3E" w:rsidRDefault="005B6F3E">
      <w:pPr>
        <w:spacing w:line="264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11DC00D4" w14:textId="77777777" w:rsidR="005B6F3E" w:rsidRDefault="00772769">
      <w:pPr>
        <w:pStyle w:val="2"/>
        <w:spacing w:before="104"/>
      </w:pPr>
      <w:r>
        <w:lastRenderedPageBreak/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</w:p>
    <w:p w14:paraId="4018872D" w14:textId="77777777" w:rsidR="005B6F3E" w:rsidRDefault="00772769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14:paraId="0806B21A" w14:textId="77777777" w:rsidR="005B6F3E" w:rsidRDefault="00772769">
      <w:pPr>
        <w:pStyle w:val="a3"/>
        <w:spacing w:before="38" w:line="264" w:lineRule="auto"/>
        <w:ind w:right="136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14:paraId="03EB4061" w14:textId="77777777" w:rsidR="005B6F3E" w:rsidRDefault="00772769">
      <w:pPr>
        <w:pStyle w:val="a3"/>
        <w:spacing w:before="5" w:line="266" w:lineRule="auto"/>
        <w:ind w:right="144"/>
        <w:rPr>
          <w:i/>
        </w:rPr>
      </w:pPr>
      <w:r>
        <w:t>Нормы произношения: долгота и краткость гласных, правильное отсутствие</w:t>
      </w:r>
      <w:r>
        <w:rPr>
          <w:spacing w:val="1"/>
        </w:rPr>
        <w:t xml:space="preserve"> </w:t>
      </w:r>
      <w:r>
        <w:t>оглушения звонких согласных в конце</w:t>
      </w:r>
      <w:r>
        <w:rPr>
          <w:spacing w:val="1"/>
        </w:rPr>
        <w:t xml:space="preserve"> </w:t>
      </w:r>
      <w:r>
        <w:t>слога или слова,</w:t>
      </w:r>
      <w:r>
        <w:rPr>
          <w:spacing w:val="1"/>
        </w:rPr>
        <w:t xml:space="preserve"> </w:t>
      </w:r>
      <w:r>
        <w:t>отсутствие 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4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14:paraId="73116DCD" w14:textId="77777777" w:rsidR="005B6F3E" w:rsidRDefault="00772769">
      <w:pPr>
        <w:pStyle w:val="a3"/>
        <w:spacing w:line="268" w:lineRule="auto"/>
        <w:ind w:right="150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14:paraId="7EAE43E2" w14:textId="77777777" w:rsidR="005B6F3E" w:rsidRDefault="00772769">
      <w:pPr>
        <w:pStyle w:val="a3"/>
        <w:spacing w:line="266" w:lineRule="auto"/>
        <w:ind w:right="124"/>
      </w:pPr>
      <w:r>
        <w:t>Различение</w:t>
      </w:r>
      <w:r>
        <w:rPr>
          <w:spacing w:val="125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адекватное,  </w:t>
      </w:r>
      <w:r>
        <w:rPr>
          <w:spacing w:val="56"/>
        </w:rPr>
        <w:t xml:space="preserve"> </w:t>
      </w:r>
      <w:r>
        <w:t xml:space="preserve">без  </w:t>
      </w:r>
      <w:r>
        <w:rPr>
          <w:spacing w:val="53"/>
        </w:rPr>
        <w:t xml:space="preserve"> </w:t>
      </w:r>
      <w:r>
        <w:t xml:space="preserve">ошибок  </w:t>
      </w:r>
      <w:r>
        <w:rPr>
          <w:spacing w:val="56"/>
        </w:rPr>
        <w:t xml:space="preserve"> </w:t>
      </w:r>
      <w:r>
        <w:t xml:space="preserve">произнесение  </w:t>
      </w:r>
      <w:r>
        <w:rPr>
          <w:spacing w:val="5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7E6F4363" w14:textId="77777777" w:rsidR="005B6F3E" w:rsidRDefault="00772769">
      <w:pPr>
        <w:pStyle w:val="a3"/>
        <w:spacing w:line="266" w:lineRule="auto"/>
        <w:ind w:right="120"/>
      </w:pPr>
      <w:r>
        <w:t>Чтение гласных в открытом и закрытом слоге в односложных словах, чтения</w:t>
      </w:r>
      <w:r>
        <w:rPr>
          <w:spacing w:val="1"/>
        </w:rPr>
        <w:t xml:space="preserve"> </w:t>
      </w:r>
      <w:r>
        <w:t xml:space="preserve">гласных в третьем типе слога (гласная </w:t>
      </w:r>
      <w:r>
        <w:rPr>
          <w:i/>
        </w:rPr>
        <w:t>+ r</w:t>
      </w:r>
      <w:r>
        <w:t>); согласных,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 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14:paraId="0D792AC6" w14:textId="77777777" w:rsidR="005B6F3E" w:rsidRDefault="00772769">
      <w:pPr>
        <w:pStyle w:val="a3"/>
        <w:spacing w:line="268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14:paraId="7C6AA081" w14:textId="77777777" w:rsidR="005B6F3E" w:rsidRDefault="00772769">
      <w:pPr>
        <w:pStyle w:val="a3"/>
        <w:spacing w:line="264" w:lineRule="auto"/>
        <w:ind w:right="152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транскрипции.</w:t>
      </w:r>
    </w:p>
    <w:p w14:paraId="219C6602" w14:textId="77777777" w:rsidR="005B6F3E" w:rsidRDefault="00772769">
      <w:pPr>
        <w:pStyle w:val="a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6"/>
        </w:rPr>
        <w:t xml:space="preserve"> </w:t>
      </w:r>
      <w:r>
        <w:t>транскрипции;</w:t>
      </w:r>
      <w:r>
        <w:rPr>
          <w:spacing w:val="26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букв</w:t>
      </w:r>
      <w:r>
        <w:rPr>
          <w:spacing w:val="23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14:paraId="080218FF" w14:textId="77777777" w:rsidR="005B6F3E" w:rsidRDefault="00772769">
      <w:pPr>
        <w:pStyle w:val="a3"/>
        <w:spacing w:before="18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14:paraId="53859FF0" w14:textId="77777777" w:rsidR="005B6F3E" w:rsidRDefault="00772769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4855A7F5" w14:textId="77777777" w:rsidR="005B6F3E" w:rsidRDefault="00772769">
      <w:pPr>
        <w:pStyle w:val="a3"/>
        <w:spacing w:before="31"/>
        <w:ind w:left="68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14:paraId="19193FD1" w14:textId="77777777" w:rsidR="005B6F3E" w:rsidRDefault="00772769">
      <w:pPr>
        <w:pStyle w:val="a3"/>
        <w:spacing w:before="38"/>
        <w:ind w:left="68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</w:t>
      </w:r>
    </w:p>
    <w:p w14:paraId="78B1F848" w14:textId="77777777" w:rsidR="005B6F3E" w:rsidRDefault="00772769">
      <w:pPr>
        <w:pStyle w:val="a3"/>
        <w:spacing w:before="39" w:line="266" w:lineRule="auto"/>
        <w:ind w:right="141"/>
      </w:pPr>
      <w:r>
        <w:t>и 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2"/>
        </w:rPr>
        <w:t xml:space="preserve"> </w:t>
      </w:r>
      <w:r>
        <w:t>падеже.</w:t>
      </w:r>
    </w:p>
    <w:p w14:paraId="5E8EEDAC" w14:textId="77777777" w:rsidR="005B6F3E" w:rsidRDefault="00772769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2C40C1B8" w14:textId="77777777" w:rsidR="005B6F3E" w:rsidRDefault="00772769">
      <w:pPr>
        <w:pStyle w:val="a3"/>
        <w:spacing w:before="38"/>
        <w:ind w:left="680" w:firstLine="0"/>
      </w:pPr>
      <w:r>
        <w:t>Распознавание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 и</w:t>
      </w:r>
      <w:r>
        <w:rPr>
          <w:spacing w:val="-2"/>
        </w:rPr>
        <w:t xml:space="preserve"> </w:t>
      </w:r>
      <w:r>
        <w:t>звучащем 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</w:p>
    <w:p w14:paraId="4B546857" w14:textId="77777777" w:rsidR="005B6F3E" w:rsidRDefault="00772769">
      <w:pPr>
        <w:pStyle w:val="a3"/>
        <w:spacing w:before="31" w:line="266" w:lineRule="auto"/>
        <w:ind w:right="144"/>
      </w:pPr>
      <w:r>
        <w:t>и письменной речи не менее 350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класса,</w:t>
      </w:r>
      <w:r>
        <w:rPr>
          <w:spacing w:val="70"/>
        </w:rPr>
        <w:t xml:space="preserve"> </w:t>
      </w:r>
      <w:r>
        <w:t>включая</w:t>
      </w:r>
      <w:r>
        <w:rPr>
          <w:spacing w:val="70"/>
        </w:rPr>
        <w:t xml:space="preserve"> </w:t>
      </w:r>
      <w:r>
        <w:t>200</w:t>
      </w:r>
      <w:r>
        <w:rPr>
          <w:spacing w:val="70"/>
        </w:rPr>
        <w:t xml:space="preserve"> </w:t>
      </w:r>
      <w:r>
        <w:t>лексических</w:t>
      </w:r>
      <w:r>
        <w:rPr>
          <w:spacing w:val="70"/>
        </w:rPr>
        <w:t xml:space="preserve"> </w:t>
      </w:r>
      <w:r>
        <w:t>единиц,</w:t>
      </w:r>
      <w:r>
        <w:rPr>
          <w:spacing w:val="70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обучения.</w:t>
      </w:r>
    </w:p>
    <w:p w14:paraId="0033A9CD" w14:textId="77777777" w:rsidR="005B6F3E" w:rsidRDefault="00772769">
      <w:pPr>
        <w:pStyle w:val="a3"/>
        <w:spacing w:before="3" w:line="264" w:lineRule="auto"/>
        <w:ind w:right="121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)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14:paraId="5905C8EE" w14:textId="77777777" w:rsidR="005B6F3E" w:rsidRDefault="00772769">
      <w:pPr>
        <w:pStyle w:val="a3"/>
        <w:spacing w:before="10" w:line="264" w:lineRule="auto"/>
        <w:ind w:right="124"/>
      </w:pPr>
      <w:r>
        <w:t xml:space="preserve">Распознавание в устной и письменной речи интернациональных слов </w:t>
      </w:r>
      <w:r>
        <w:rPr>
          <w:i/>
        </w:rPr>
        <w:t>(</w:t>
      </w:r>
      <w:proofErr w:type="spellStart"/>
      <w:r>
        <w:rPr>
          <w:i/>
        </w:rPr>
        <w:t>doctor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film</w:t>
      </w:r>
      <w:proofErr w:type="spellEnd"/>
      <w:r>
        <w:rPr>
          <w:i/>
        </w:rPr>
        <w:t>)</w:t>
      </w:r>
      <w:r>
        <w:rPr>
          <w:i/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14:paraId="4DFA39CA" w14:textId="77777777" w:rsidR="005B6F3E" w:rsidRDefault="005B6F3E">
      <w:pPr>
        <w:spacing w:line="264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1387CEC1" w14:textId="77777777" w:rsidR="005B6F3E" w:rsidRDefault="00772769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5C1389D1" w14:textId="77777777" w:rsidR="005B6F3E" w:rsidRDefault="00772769">
      <w:pPr>
        <w:pStyle w:val="a3"/>
        <w:spacing w:before="32" w:line="256" w:lineRule="auto"/>
        <w:ind w:right="129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th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t>(</w:t>
      </w:r>
      <w:proofErr w:type="spellStart"/>
      <w:r>
        <w:rPr>
          <w:i/>
        </w:rPr>
        <w:t>football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snowman</w:t>
      </w:r>
      <w:proofErr w:type="spellEnd"/>
      <w:r>
        <w:t>).</w:t>
      </w:r>
    </w:p>
    <w:p w14:paraId="749B109B" w14:textId="77777777" w:rsidR="005B6F3E" w:rsidRPr="00C6762A" w:rsidRDefault="00772769">
      <w:pPr>
        <w:spacing w:before="11" w:line="256" w:lineRule="auto"/>
        <w:ind w:left="110" w:right="128" w:firstLine="56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C6762A">
        <w:rPr>
          <w:sz w:val="28"/>
          <w:lang w:val="en-US"/>
        </w:rPr>
        <w:t xml:space="preserve"> Past Simple Tense (</w:t>
      </w:r>
      <w:r w:rsidRPr="00C6762A">
        <w:rPr>
          <w:i/>
          <w:sz w:val="28"/>
          <w:lang w:val="en-US"/>
        </w:rPr>
        <w:t>There was an old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house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near</w:t>
      </w:r>
      <w:r w:rsidRPr="00C6762A">
        <w:rPr>
          <w:i/>
          <w:spacing w:val="-7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the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river</w:t>
      </w:r>
      <w:r w:rsidRPr="00C6762A">
        <w:rPr>
          <w:sz w:val="28"/>
          <w:lang w:val="en-US"/>
        </w:rPr>
        <w:t>).</w:t>
      </w:r>
    </w:p>
    <w:p w14:paraId="7BD909E8" w14:textId="77777777" w:rsidR="005B6F3E" w:rsidRDefault="00772769">
      <w:pPr>
        <w:spacing w:before="3"/>
        <w:ind w:left="680"/>
        <w:jc w:val="both"/>
        <w:rPr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talk</w:t>
      </w:r>
      <w:proofErr w:type="spellEnd"/>
      <w:r>
        <w:rPr>
          <w:i/>
          <w:sz w:val="28"/>
        </w:rPr>
        <w:t>,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 xml:space="preserve">.) </w:t>
      </w:r>
      <w:r>
        <w:rPr>
          <w:sz w:val="28"/>
        </w:rPr>
        <w:t>форме.</w:t>
      </w:r>
    </w:p>
    <w:p w14:paraId="505E165F" w14:textId="77777777" w:rsidR="005B6F3E" w:rsidRDefault="00772769">
      <w:pPr>
        <w:pStyle w:val="a3"/>
        <w:spacing w:before="31" w:line="256" w:lineRule="auto"/>
        <w:ind w:right="142"/>
      </w:pPr>
      <w:r>
        <w:t>Правильные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неправильные</w:t>
      </w:r>
      <w:r>
        <w:rPr>
          <w:spacing w:val="-13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Past</w:t>
      </w:r>
      <w:proofErr w:type="spellEnd"/>
      <w:r>
        <w:rPr>
          <w:spacing w:val="-11"/>
        </w:rPr>
        <w:t xml:space="preserve"> </w:t>
      </w:r>
      <w:r>
        <w:t>Simple</w:t>
      </w:r>
      <w:r>
        <w:rPr>
          <w:spacing w:val="-13"/>
        </w:rPr>
        <w:t xml:space="preserve"> </w:t>
      </w:r>
      <w:proofErr w:type="spellStart"/>
      <w:r>
        <w:t>Tense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</w:t>
      </w:r>
      <w:r>
        <w:rPr>
          <w:spacing w:val="-67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 предложениях.</w:t>
      </w:r>
    </w:p>
    <w:p w14:paraId="448D158D" w14:textId="77777777" w:rsidR="005B6F3E" w:rsidRPr="00C6762A" w:rsidRDefault="00772769">
      <w:pPr>
        <w:spacing w:before="4"/>
        <w:ind w:left="68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C6762A">
        <w:rPr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I’d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like</w:t>
      </w:r>
      <w:r w:rsidRPr="00C6762A">
        <w:rPr>
          <w:i/>
          <w:spacing w:val="-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to</w:t>
      </w:r>
      <w:r w:rsidRPr="00C6762A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... (I’d</w:t>
      </w:r>
      <w:r w:rsidRPr="00C6762A">
        <w:rPr>
          <w:i/>
          <w:spacing w:val="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like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to</w:t>
      </w:r>
      <w:r w:rsidRPr="00C6762A">
        <w:rPr>
          <w:i/>
          <w:spacing w:val="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read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this</w:t>
      </w:r>
      <w:r w:rsidRPr="00C6762A">
        <w:rPr>
          <w:i/>
          <w:spacing w:val="-9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book.)</w:t>
      </w:r>
      <w:r w:rsidRPr="00C6762A">
        <w:rPr>
          <w:sz w:val="28"/>
          <w:lang w:val="en-US"/>
        </w:rPr>
        <w:t>.</w:t>
      </w:r>
    </w:p>
    <w:p w14:paraId="7380904C" w14:textId="77777777" w:rsidR="005B6F3E" w:rsidRPr="00C6762A" w:rsidRDefault="00772769">
      <w:pPr>
        <w:spacing w:before="31"/>
        <w:ind w:left="680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C6762A">
        <w:rPr>
          <w:spacing w:val="-7"/>
          <w:sz w:val="28"/>
          <w:lang w:val="en-US"/>
        </w:rPr>
        <w:t xml:space="preserve"> </w:t>
      </w:r>
      <w:r>
        <w:rPr>
          <w:sz w:val="28"/>
        </w:rPr>
        <w:t>с</w:t>
      </w:r>
      <w:r w:rsidRPr="00C6762A">
        <w:rPr>
          <w:spacing w:val="-11"/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C6762A">
        <w:rPr>
          <w:spacing w:val="-5"/>
          <w:sz w:val="28"/>
          <w:lang w:val="en-US"/>
        </w:rPr>
        <w:t xml:space="preserve"> </w:t>
      </w:r>
      <w:r>
        <w:rPr>
          <w:sz w:val="28"/>
        </w:rPr>
        <w:t>на</w:t>
      </w:r>
      <w:r w:rsidRPr="00C6762A">
        <w:rPr>
          <w:spacing w:val="-10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-</w:t>
      </w:r>
      <w:proofErr w:type="spellStart"/>
      <w:r w:rsidRPr="00C6762A">
        <w:rPr>
          <w:i/>
          <w:sz w:val="28"/>
          <w:lang w:val="en-US"/>
        </w:rPr>
        <w:t>ing</w:t>
      </w:r>
      <w:proofErr w:type="spellEnd"/>
      <w:r w:rsidRPr="00C6762A">
        <w:rPr>
          <w:i/>
          <w:sz w:val="28"/>
          <w:lang w:val="en-US"/>
        </w:rPr>
        <w:t>:</w:t>
      </w:r>
      <w:r w:rsidRPr="00C6762A">
        <w:rPr>
          <w:i/>
          <w:spacing w:val="-1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to</w:t>
      </w:r>
      <w:r w:rsidRPr="00C6762A">
        <w:rPr>
          <w:i/>
          <w:spacing w:val="-1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like/enjoy</w:t>
      </w:r>
      <w:r w:rsidRPr="00C6762A">
        <w:rPr>
          <w:i/>
          <w:spacing w:val="-10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doing</w:t>
      </w:r>
      <w:r w:rsidRPr="00C6762A">
        <w:rPr>
          <w:i/>
          <w:spacing w:val="-5"/>
          <w:sz w:val="28"/>
          <w:lang w:val="en-US"/>
        </w:rPr>
        <w:t xml:space="preserve"> </w:t>
      </w:r>
      <w:proofErr w:type="spellStart"/>
      <w:r w:rsidRPr="00C6762A">
        <w:rPr>
          <w:i/>
          <w:sz w:val="28"/>
          <w:lang w:val="en-US"/>
        </w:rPr>
        <w:t>smth</w:t>
      </w:r>
      <w:proofErr w:type="spellEnd"/>
      <w:r w:rsidRPr="00C6762A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(I</w:t>
      </w:r>
      <w:r w:rsidRPr="00C6762A">
        <w:rPr>
          <w:i/>
          <w:spacing w:val="-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like</w:t>
      </w:r>
      <w:r w:rsidRPr="00C6762A">
        <w:rPr>
          <w:i/>
          <w:spacing w:val="-1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riding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my</w:t>
      </w:r>
      <w:r w:rsidRPr="00C6762A">
        <w:rPr>
          <w:i/>
          <w:spacing w:val="-1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bike.).</w:t>
      </w:r>
    </w:p>
    <w:p w14:paraId="262C97CA" w14:textId="77777777" w:rsidR="005B6F3E" w:rsidRPr="00C6762A" w:rsidRDefault="00772769">
      <w:pPr>
        <w:spacing w:before="24" w:line="256" w:lineRule="auto"/>
        <w:ind w:left="110" w:right="133" w:firstLine="56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C6762A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(Possessive Case; Ann’s dress,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children’s</w:t>
      </w:r>
      <w:r w:rsidRPr="00C6762A">
        <w:rPr>
          <w:i/>
          <w:spacing w:val="-7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toys,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boys’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books)</w:t>
      </w:r>
      <w:r w:rsidRPr="00C6762A">
        <w:rPr>
          <w:sz w:val="28"/>
          <w:lang w:val="en-US"/>
        </w:rPr>
        <w:t>.</w:t>
      </w:r>
    </w:p>
    <w:p w14:paraId="17C7F4AE" w14:textId="77777777" w:rsidR="005B6F3E" w:rsidRDefault="00772769">
      <w:pPr>
        <w:spacing w:before="2" w:line="264" w:lineRule="auto"/>
        <w:ind w:left="110" w:right="135" w:firstLine="56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much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/a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lot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).</w:t>
      </w:r>
    </w:p>
    <w:p w14:paraId="6D0277F2" w14:textId="77777777" w:rsidR="005B6F3E" w:rsidRDefault="00772769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me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him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her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us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them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those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местоимения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>в повествовательных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 предложениях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friends</w:t>
      </w:r>
      <w:proofErr w:type="spellEnd"/>
      <w:r>
        <w:rPr>
          <w:i/>
          <w:sz w:val="28"/>
        </w:rPr>
        <w:t>? –</w:t>
      </w:r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Yes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.).</w:t>
      </w:r>
    </w:p>
    <w:p w14:paraId="12C07CB9" w14:textId="77777777" w:rsidR="005B6F3E" w:rsidRDefault="00772769">
      <w:pPr>
        <w:spacing w:line="321" w:lineRule="exact"/>
        <w:ind w:left="68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often</w:t>
      </w:r>
      <w:proofErr w:type="spellEnd"/>
      <w:r>
        <w:rPr>
          <w:i/>
          <w:sz w:val="28"/>
        </w:rPr>
        <w:t>).</w:t>
      </w:r>
    </w:p>
    <w:p w14:paraId="7D7D77C8" w14:textId="77777777" w:rsidR="005B6F3E" w:rsidRDefault="00772769">
      <w:pPr>
        <w:pStyle w:val="a3"/>
        <w:spacing w:before="14" w:line="259" w:lineRule="auto"/>
        <w:ind w:left="680" w:right="382" w:firstLine="0"/>
        <w:rPr>
          <w:i/>
        </w:rPr>
      </w:pPr>
      <w:r>
        <w:t>Количественные числительные (13–100). Порядковые числительные (1–30).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why</w:t>
      </w:r>
      <w:proofErr w:type="spellEnd"/>
      <w:r>
        <w:rPr>
          <w:i/>
        </w:rPr>
        <w:t>).</w:t>
      </w:r>
    </w:p>
    <w:p w14:paraId="516924CC" w14:textId="77777777" w:rsidR="005B6F3E" w:rsidRPr="00C6762A" w:rsidRDefault="00772769">
      <w:pPr>
        <w:spacing w:before="4" w:line="256" w:lineRule="auto"/>
        <w:ind w:left="110" w:right="124" w:firstLine="569"/>
        <w:jc w:val="both"/>
        <w:rPr>
          <w:i/>
          <w:sz w:val="28"/>
          <w:lang w:val="en-US"/>
        </w:rPr>
      </w:pPr>
      <w:r>
        <w:rPr>
          <w:sz w:val="28"/>
        </w:rPr>
        <w:t>Предлоги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 xml:space="preserve">(next to, in front of, behind), </w:t>
      </w:r>
      <w:r>
        <w:rPr>
          <w:sz w:val="28"/>
        </w:rPr>
        <w:t>направления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 xml:space="preserve">(to), </w:t>
      </w:r>
      <w:r>
        <w:rPr>
          <w:sz w:val="28"/>
        </w:rPr>
        <w:t>времени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(at, in,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on</w:t>
      </w:r>
      <w:r w:rsidRPr="00C6762A">
        <w:rPr>
          <w:i/>
          <w:spacing w:val="5"/>
          <w:sz w:val="28"/>
          <w:lang w:val="en-US"/>
        </w:rPr>
        <w:t xml:space="preserve"> </w:t>
      </w:r>
      <w:r>
        <w:rPr>
          <w:sz w:val="28"/>
        </w:rPr>
        <w:t>в</w:t>
      </w:r>
      <w:r w:rsidRPr="00C6762A">
        <w:rPr>
          <w:spacing w:val="-1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at</w:t>
      </w:r>
      <w:r w:rsidRPr="00C6762A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5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o’clock,</w:t>
      </w:r>
      <w:r w:rsidRPr="00C6762A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in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the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morning,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on</w:t>
      </w:r>
      <w:r w:rsidRPr="00C6762A">
        <w:rPr>
          <w:i/>
          <w:spacing w:val="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Monday).</w:t>
      </w:r>
    </w:p>
    <w:p w14:paraId="49B58ABD" w14:textId="77777777" w:rsidR="005B6F3E" w:rsidRDefault="00772769">
      <w:pPr>
        <w:pStyle w:val="2"/>
        <w:spacing w:before="117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14:paraId="54984C53" w14:textId="77777777" w:rsidR="005B6F3E" w:rsidRDefault="00772769">
      <w:pPr>
        <w:pStyle w:val="a3"/>
        <w:spacing w:before="31" w:line="259" w:lineRule="auto"/>
        <w:ind w:right="14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14:paraId="71B4F9EB" w14:textId="77777777" w:rsidR="005B6F3E" w:rsidRDefault="00772769">
      <w:pPr>
        <w:pStyle w:val="a3"/>
        <w:spacing w:line="264" w:lineRule="auto"/>
        <w:ind w:right="151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14:paraId="46E4B08B" w14:textId="77777777" w:rsidR="005B6F3E" w:rsidRDefault="00772769">
      <w:pPr>
        <w:pStyle w:val="a3"/>
        <w:spacing w:line="256" w:lineRule="auto"/>
        <w:ind w:right="142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14:paraId="4E55AE38" w14:textId="77777777" w:rsidR="005B6F3E" w:rsidRDefault="00772769">
      <w:pPr>
        <w:pStyle w:val="2"/>
        <w:spacing w:before="114"/>
      </w:pPr>
      <w:r>
        <w:t>Компенсаторные</w:t>
      </w:r>
      <w:r>
        <w:rPr>
          <w:spacing w:val="-17"/>
        </w:rPr>
        <w:t xml:space="preserve"> </w:t>
      </w:r>
      <w:r>
        <w:t>умения</w:t>
      </w:r>
    </w:p>
    <w:p w14:paraId="48097F7F" w14:textId="77777777" w:rsidR="005B6F3E" w:rsidRDefault="00772769">
      <w:pPr>
        <w:pStyle w:val="a3"/>
        <w:spacing w:before="31" w:line="25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2F6D0D38" w14:textId="77777777" w:rsidR="005B6F3E" w:rsidRDefault="005B6F3E">
      <w:pPr>
        <w:spacing w:line="25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05A0EE45" w14:textId="77777777" w:rsidR="005B6F3E" w:rsidRDefault="00772769">
      <w:pPr>
        <w:pStyle w:val="a3"/>
        <w:spacing w:before="97" w:line="259" w:lineRule="auto"/>
        <w:ind w:right="142"/>
      </w:pPr>
      <w:r>
        <w:lastRenderedPageBreak/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14:paraId="09E18724" w14:textId="77777777" w:rsidR="005B6F3E" w:rsidRDefault="00772769">
      <w:pPr>
        <w:pStyle w:val="a3"/>
        <w:spacing w:line="256" w:lineRule="auto"/>
        <w:ind w:right="132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прочитанного/прослушанного</w:t>
      </w:r>
      <w:r>
        <w:rPr>
          <w:spacing w:val="27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2C0A1ACA" w14:textId="77777777" w:rsidR="005B6F3E" w:rsidRDefault="005B6F3E">
      <w:pPr>
        <w:pStyle w:val="a3"/>
        <w:spacing w:before="5"/>
        <w:ind w:left="0" w:firstLine="0"/>
        <w:jc w:val="left"/>
        <w:rPr>
          <w:sz w:val="34"/>
        </w:rPr>
      </w:pPr>
    </w:p>
    <w:p w14:paraId="1AB27F64" w14:textId="77777777" w:rsidR="005B6F3E" w:rsidRDefault="00772769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bookmarkStart w:id="4" w:name="_bookmark4"/>
      <w:bookmarkEnd w:id="4"/>
      <w:r>
        <w:t>КЛАСС</w:t>
      </w:r>
    </w:p>
    <w:p w14:paraId="4CCDE828" w14:textId="77777777" w:rsidR="005B6F3E" w:rsidRDefault="00772769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14:paraId="125035A7" w14:textId="77777777" w:rsidR="005B6F3E" w:rsidRDefault="00772769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Моя</w:t>
      </w:r>
      <w:r>
        <w:rPr>
          <w:spacing w:val="15"/>
          <w:sz w:val="28"/>
        </w:rPr>
        <w:t xml:space="preserve"> </w:t>
      </w:r>
      <w:r>
        <w:rPr>
          <w:sz w:val="28"/>
        </w:rPr>
        <w:t>семья.</w:t>
      </w:r>
      <w:r>
        <w:rPr>
          <w:spacing w:val="9"/>
          <w:sz w:val="28"/>
        </w:rPr>
        <w:t xml:space="preserve"> </w:t>
      </w:r>
      <w:r>
        <w:rPr>
          <w:sz w:val="28"/>
        </w:rPr>
        <w:t>Мой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5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5"/>
          <w:sz w:val="28"/>
        </w:rPr>
        <w:t xml:space="preserve"> </w:t>
      </w:r>
      <w:r>
        <w:rPr>
          <w:sz w:val="28"/>
        </w:rPr>
        <w:t>Моя</w:t>
      </w:r>
      <w:r>
        <w:rPr>
          <w:spacing w:val="2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4"/>
          <w:sz w:val="28"/>
        </w:rPr>
        <w:t xml:space="preserve"> </w:t>
      </w:r>
      <w:r>
        <w:rPr>
          <w:sz w:val="28"/>
        </w:rPr>
        <w:t>еда.</w:t>
      </w:r>
    </w:p>
    <w:p w14:paraId="2A270975" w14:textId="77777777" w:rsidR="005B6F3E" w:rsidRDefault="00772769">
      <w:pPr>
        <w:pStyle w:val="a3"/>
        <w:spacing w:before="24"/>
        <w:ind w:firstLine="0"/>
      </w:pP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обязанности).</w:t>
      </w:r>
    </w:p>
    <w:p w14:paraId="36A2936A" w14:textId="77777777" w:rsidR="005B6F3E" w:rsidRDefault="00772769">
      <w:pPr>
        <w:pStyle w:val="a3"/>
        <w:spacing w:before="24" w:line="256" w:lineRule="auto"/>
        <w:ind w:right="124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14:paraId="15FE0F0B" w14:textId="77777777" w:rsidR="005B6F3E" w:rsidRDefault="00772769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9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(квартира,</w:t>
      </w:r>
      <w:r>
        <w:rPr>
          <w:spacing w:val="-9"/>
        </w:rPr>
        <w:t xml:space="preserve"> </w:t>
      </w:r>
      <w:r>
        <w:t>дом),</w:t>
      </w:r>
      <w:r>
        <w:rPr>
          <w:spacing w:val="-9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интерьера.</w:t>
      </w:r>
      <w:r>
        <w:rPr>
          <w:spacing w:val="-67"/>
        </w:rPr>
        <w:t xml:space="preserve"> </w:t>
      </w:r>
      <w:r>
        <w:t>Моя школа, любимые</w:t>
      </w:r>
      <w:r>
        <w:rPr>
          <w:spacing w:val="1"/>
        </w:rPr>
        <w:t xml:space="preserve"> </w:t>
      </w:r>
      <w:r>
        <w:t>учебные предметы. Мои друзья, их внешность и 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7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14:paraId="4E93E20D" w14:textId="77777777" w:rsidR="005B6F3E" w:rsidRDefault="00772769">
      <w:pPr>
        <w:pStyle w:val="a3"/>
        <w:spacing w:before="1" w:line="256" w:lineRule="auto"/>
        <w:ind w:right="13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9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1A53EA63" w14:textId="77777777" w:rsidR="005B6F3E" w:rsidRDefault="00772769">
      <w:pPr>
        <w:pStyle w:val="2"/>
        <w:spacing w:before="12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20538D64" w14:textId="77777777" w:rsidR="005B6F3E" w:rsidRDefault="00772769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14:paraId="4063FC5C" w14:textId="77777777" w:rsidR="005B6F3E" w:rsidRDefault="00772769">
      <w:pPr>
        <w:spacing w:before="24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14:paraId="56D536C1" w14:textId="77777777" w:rsidR="005B6F3E" w:rsidRDefault="00772769">
      <w:pPr>
        <w:pStyle w:val="a3"/>
        <w:spacing w:before="24" w:line="256" w:lineRule="auto"/>
        <w:ind w:right="134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языка:</w:t>
      </w:r>
    </w:p>
    <w:p w14:paraId="4CA26214" w14:textId="77777777" w:rsidR="005B6F3E" w:rsidRDefault="00772769">
      <w:pPr>
        <w:pStyle w:val="a3"/>
        <w:spacing w:before="3" w:line="256" w:lineRule="auto"/>
        <w:ind w:right="145"/>
      </w:pPr>
      <w:r>
        <w:t>диалога</w:t>
      </w:r>
      <w:r>
        <w:rPr>
          <w:spacing w:val="-14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характера:</w:t>
      </w:r>
      <w:r>
        <w:rPr>
          <w:spacing w:val="-11"/>
        </w:rPr>
        <w:t xml:space="preserve"> </w:t>
      </w:r>
      <w:r>
        <w:t>приветствие,</w:t>
      </w:r>
      <w:r>
        <w:rPr>
          <w:spacing w:val="-10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приветствие;</w:t>
      </w:r>
      <w:r>
        <w:rPr>
          <w:spacing w:val="-12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извинения;</w:t>
      </w:r>
    </w:p>
    <w:p w14:paraId="0C997C8D" w14:textId="77777777" w:rsidR="005B6F3E" w:rsidRDefault="00772769">
      <w:pPr>
        <w:pStyle w:val="a3"/>
        <w:spacing w:line="256" w:lineRule="auto"/>
        <w:ind w:right="150"/>
      </w:pPr>
      <w:r>
        <w:t>диалога – побуждения к действию: обращение к собеседнику с 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собеседника;</w:t>
      </w:r>
    </w:p>
    <w:p w14:paraId="774BD42F" w14:textId="77777777" w:rsidR="005B6F3E" w:rsidRDefault="00772769">
      <w:pPr>
        <w:pStyle w:val="a3"/>
        <w:spacing w:before="2"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14:paraId="3317FA4C" w14:textId="77777777" w:rsidR="005B6F3E" w:rsidRDefault="00772769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39EA0CC0" w14:textId="77777777" w:rsidR="005B6F3E" w:rsidRDefault="00772769">
      <w:pPr>
        <w:pStyle w:val="a3"/>
        <w:spacing w:before="17" w:line="256" w:lineRule="auto"/>
        <w:ind w:right="13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</w:t>
      </w:r>
      <w:r>
        <w:rPr>
          <w:spacing w:val="1"/>
        </w:rPr>
        <w:t xml:space="preserve"> </w:t>
      </w:r>
      <w:r>
        <w:t>характера реального человека или литературного персонажа; 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иллюстрации.</w:t>
      </w:r>
    </w:p>
    <w:p w14:paraId="62F8051A" w14:textId="77777777" w:rsidR="005B6F3E" w:rsidRDefault="005B6F3E">
      <w:pPr>
        <w:spacing w:line="25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5FE8B11A" w14:textId="77777777" w:rsidR="005B6F3E" w:rsidRDefault="00772769">
      <w:pPr>
        <w:pStyle w:val="a3"/>
        <w:spacing w:before="97" w:line="264" w:lineRule="auto"/>
        <w:jc w:val="left"/>
      </w:pPr>
      <w:r>
        <w:lastRenderedPageBreak/>
        <w:t>Создание</w:t>
      </w:r>
      <w:r>
        <w:rPr>
          <w:spacing w:val="23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монологических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по</w:t>
      </w:r>
      <w:r>
        <w:rPr>
          <w:spacing w:val="-5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 предмету</w:t>
      </w:r>
      <w:r>
        <w:rPr>
          <w:spacing w:val="-12"/>
        </w:rPr>
        <w:t xml:space="preserve"> </w:t>
      </w:r>
      <w:r>
        <w:t>речи).</w:t>
      </w:r>
    </w:p>
    <w:p w14:paraId="7CDF198B" w14:textId="77777777" w:rsidR="005B6F3E" w:rsidRDefault="00772769">
      <w:pPr>
        <w:pStyle w:val="a3"/>
        <w:spacing w:line="256" w:lineRule="auto"/>
        <w:ind w:right="66"/>
        <w:jc w:val="left"/>
      </w:pPr>
      <w:r>
        <w:t>Пересказ</w:t>
      </w:r>
      <w:r>
        <w:rPr>
          <w:spacing w:val="16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иллюстрации.</w:t>
      </w:r>
    </w:p>
    <w:p w14:paraId="15E3E74E" w14:textId="77777777" w:rsidR="005B6F3E" w:rsidRDefault="00772769">
      <w:pPr>
        <w:pStyle w:val="a3"/>
        <w:spacing w:line="264" w:lineRule="auto"/>
        <w:jc w:val="left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выполненного</w:t>
      </w:r>
      <w:r>
        <w:rPr>
          <w:spacing w:val="-14"/>
        </w:rPr>
        <w:t xml:space="preserve"> </w:t>
      </w:r>
      <w:r>
        <w:t>несложного</w:t>
      </w:r>
      <w:r>
        <w:rPr>
          <w:spacing w:val="-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14:paraId="632D4DE9" w14:textId="77777777" w:rsidR="005B6F3E" w:rsidRDefault="00772769">
      <w:pPr>
        <w:spacing w:line="312" w:lineRule="exact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14:paraId="5C12D4C9" w14:textId="77777777" w:rsidR="005B6F3E" w:rsidRDefault="00772769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аудирования.</w:t>
      </w:r>
    </w:p>
    <w:p w14:paraId="597A077F" w14:textId="77777777" w:rsidR="005B6F3E" w:rsidRDefault="00772769">
      <w:pPr>
        <w:pStyle w:val="a3"/>
        <w:spacing w:before="30" w:line="256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14:paraId="397E833B" w14:textId="77777777" w:rsidR="005B6F3E" w:rsidRDefault="00772769">
      <w:pPr>
        <w:pStyle w:val="a3"/>
        <w:spacing w:before="4" w:line="259" w:lineRule="auto"/>
        <w:ind w:right="146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93"/>
        </w:rPr>
        <w:t xml:space="preserve"> </w:t>
      </w:r>
      <w:r>
        <w:t xml:space="preserve">построенных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изученном  </w:t>
      </w:r>
      <w:r>
        <w:rPr>
          <w:spacing w:val="23"/>
        </w:rPr>
        <w:t xml:space="preserve"> </w:t>
      </w:r>
      <w:r>
        <w:t xml:space="preserve">языковом  </w:t>
      </w:r>
      <w:r>
        <w:rPr>
          <w:spacing w:val="23"/>
        </w:rPr>
        <w:t xml:space="preserve"> </w:t>
      </w:r>
      <w:r>
        <w:t xml:space="preserve">материале,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задачей: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14:paraId="457D3E15" w14:textId="77777777" w:rsidR="005B6F3E" w:rsidRDefault="00772769">
      <w:pPr>
        <w:pStyle w:val="a3"/>
        <w:spacing w:line="259" w:lineRule="auto"/>
        <w:ind w:right="14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факты/события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опоры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70C388B0" w14:textId="77777777" w:rsidR="005B6F3E" w:rsidRDefault="00772769">
      <w:pPr>
        <w:pStyle w:val="a3"/>
        <w:spacing w:line="259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185FB8B5" w14:textId="77777777" w:rsidR="005B6F3E" w:rsidRDefault="00772769">
      <w:pPr>
        <w:pStyle w:val="a3"/>
        <w:spacing w:line="264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характера.</w:t>
      </w:r>
    </w:p>
    <w:p w14:paraId="2B3DB978" w14:textId="77777777" w:rsidR="005B6F3E" w:rsidRDefault="00772769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7A00EF88" w14:textId="77777777" w:rsidR="005B6F3E" w:rsidRDefault="00772769">
      <w:pPr>
        <w:pStyle w:val="a3"/>
        <w:spacing w:before="22" w:line="256" w:lineRule="auto"/>
        <w:ind w:right="14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14:paraId="10F2246D" w14:textId="77777777" w:rsidR="005B6F3E" w:rsidRDefault="00772769">
      <w:pPr>
        <w:pStyle w:val="a3"/>
        <w:spacing w:before="9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14:paraId="346C325B" w14:textId="77777777" w:rsidR="005B6F3E" w:rsidRDefault="00772769">
      <w:pPr>
        <w:pStyle w:val="a3"/>
        <w:spacing w:before="25" w:line="259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35D48ED9" w14:textId="77777777" w:rsidR="005B6F3E" w:rsidRDefault="00772769">
      <w:pPr>
        <w:pStyle w:val="a3"/>
        <w:spacing w:line="259" w:lineRule="auto"/>
        <w:ind w:right="140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3678E0BE" w14:textId="77777777" w:rsidR="005B6F3E" w:rsidRDefault="00772769">
      <w:pPr>
        <w:pStyle w:val="a3"/>
        <w:spacing w:line="259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опоры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иллюстрации,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56529E8E" w14:textId="77777777" w:rsidR="005B6F3E" w:rsidRDefault="005B6F3E">
      <w:pPr>
        <w:spacing w:line="259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3A999D01" w14:textId="77777777" w:rsidR="005B6F3E" w:rsidRDefault="00772769">
      <w:pPr>
        <w:pStyle w:val="a3"/>
        <w:spacing w:before="97" w:line="259" w:lineRule="auto"/>
        <w:ind w:right="136"/>
      </w:pPr>
      <w:r>
        <w:lastRenderedPageBreak/>
        <w:t>Смысловое чтение про себя учебных и адаптированных аутентичных текстов,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70"/>
        </w:rPr>
        <w:t xml:space="preserve"> </w:t>
      </w:r>
      <w:r>
        <w:t>мысль,</w:t>
      </w:r>
      <w:r>
        <w:rPr>
          <w:spacing w:val="70"/>
        </w:rPr>
        <w:t xml:space="preserve"> </w:t>
      </w:r>
      <w:r>
        <w:t>главные</w:t>
      </w:r>
      <w:r>
        <w:rPr>
          <w:spacing w:val="70"/>
        </w:rPr>
        <w:t xml:space="preserve"> </w:t>
      </w:r>
      <w:r>
        <w:t>факты/события)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14:paraId="32290D06" w14:textId="77777777" w:rsidR="005B6F3E" w:rsidRDefault="00772769">
      <w:pPr>
        <w:pStyle w:val="a3"/>
        <w:spacing w:before="5"/>
        <w:ind w:left="68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14:paraId="6BE57AF7" w14:textId="77777777" w:rsidR="005B6F3E" w:rsidRDefault="00772769">
      <w:pPr>
        <w:pStyle w:val="a3"/>
        <w:spacing w:before="23" w:line="259" w:lineRule="auto"/>
        <w:ind w:right="151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сплошных</w:t>
      </w:r>
      <w:r>
        <w:rPr>
          <w:spacing w:val="-16"/>
        </w:rPr>
        <w:t xml:space="preserve"> </w:t>
      </w:r>
      <w:r>
        <w:rPr>
          <w:spacing w:val="-1"/>
        </w:rPr>
        <w:t>текстов</w:t>
      </w:r>
      <w:r>
        <w:rPr>
          <w:spacing w:val="-16"/>
        </w:rPr>
        <w:t xml:space="preserve"> </w:t>
      </w:r>
      <w:r>
        <w:rPr>
          <w:spacing w:val="-1"/>
        </w:rPr>
        <w:t>(таблиц,</w:t>
      </w:r>
      <w:r>
        <w:rPr>
          <w:spacing w:val="-12"/>
        </w:rPr>
        <w:t xml:space="preserve"> </w:t>
      </w:r>
      <w:r>
        <w:t>диаграмм)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14:paraId="5DAB4320" w14:textId="77777777" w:rsidR="005B6F3E" w:rsidRDefault="00772769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 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14:paraId="0E3B03F6" w14:textId="77777777" w:rsidR="005B6F3E" w:rsidRDefault="00772769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14:paraId="0913A5F9" w14:textId="77777777" w:rsidR="005B6F3E" w:rsidRDefault="00772769">
      <w:pPr>
        <w:pStyle w:val="a3"/>
        <w:spacing w:before="23" w:line="261" w:lineRule="auto"/>
        <w:ind w:right="137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51D2FE5F" w14:textId="77777777" w:rsidR="005B6F3E" w:rsidRDefault="00772769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анкет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формуляров</w:t>
      </w:r>
      <w:r>
        <w:rPr>
          <w:spacing w:val="4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личной</w:t>
      </w:r>
      <w:r>
        <w:rPr>
          <w:spacing w:val="4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(имя, фамилия, возраст,</w:t>
      </w:r>
      <w:r>
        <w:rPr>
          <w:spacing w:val="1"/>
        </w:rPr>
        <w:t xml:space="preserve"> </w:t>
      </w:r>
      <w:r>
        <w:t>местожительство 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нормами,</w:t>
      </w:r>
      <w:r>
        <w:rPr>
          <w:spacing w:val="-15"/>
        </w:rPr>
        <w:t xml:space="preserve"> </w:t>
      </w:r>
      <w:r>
        <w:t>принятыми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стране/странах</w:t>
      </w:r>
      <w:r>
        <w:rPr>
          <w:spacing w:val="-13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</w:p>
    <w:p w14:paraId="26757634" w14:textId="77777777" w:rsidR="005B6F3E" w:rsidRDefault="00772769">
      <w:pPr>
        <w:pStyle w:val="a3"/>
        <w:spacing w:line="256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14:paraId="03446DC1" w14:textId="77777777" w:rsidR="005B6F3E" w:rsidRDefault="00772769">
      <w:pPr>
        <w:pStyle w:val="a3"/>
        <w:ind w:left="680" w:firstLine="0"/>
      </w:pPr>
      <w:r>
        <w:t>Написание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образец.</w:t>
      </w:r>
    </w:p>
    <w:p w14:paraId="733335D0" w14:textId="77777777" w:rsidR="005B6F3E" w:rsidRDefault="00772769">
      <w:pPr>
        <w:pStyle w:val="2"/>
        <w:spacing w:before="14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0EA46F51" w14:textId="77777777" w:rsidR="005B6F3E" w:rsidRDefault="0077276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14:paraId="554F3F7B" w14:textId="77777777" w:rsidR="005B6F3E" w:rsidRDefault="00772769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14:paraId="5C432F58" w14:textId="77777777" w:rsidR="005B6F3E" w:rsidRDefault="00772769">
      <w:pPr>
        <w:pStyle w:val="a3"/>
        <w:spacing w:before="11" w:line="256" w:lineRule="auto"/>
        <w:ind w:right="138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14:paraId="187C1EC2" w14:textId="77777777" w:rsidR="005B6F3E" w:rsidRDefault="00772769">
      <w:pPr>
        <w:pStyle w:val="a3"/>
        <w:spacing w:before="3" w:line="259" w:lineRule="auto"/>
        <w:ind w:right="138"/>
      </w:pPr>
      <w:r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ритмико-интонационных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5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словах;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14:paraId="6CB4BF82" w14:textId="77777777" w:rsidR="005B6F3E" w:rsidRDefault="00772769">
      <w:pPr>
        <w:pStyle w:val="a3"/>
        <w:spacing w:line="259" w:lineRule="auto"/>
        <w:ind w:right="120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гласных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открытом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закрытом</w:t>
      </w:r>
      <w:r>
        <w:rPr>
          <w:spacing w:val="-11"/>
        </w:rPr>
        <w:t xml:space="preserve"> </w:t>
      </w:r>
      <w:r>
        <w:t>слоге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односложных</w:t>
      </w:r>
      <w:r>
        <w:rPr>
          <w:spacing w:val="-9"/>
        </w:rPr>
        <w:t xml:space="preserve"> </w:t>
      </w:r>
      <w:r>
        <w:t>словах,</w:t>
      </w:r>
      <w:r>
        <w:rPr>
          <w:spacing w:val="-68"/>
        </w:rPr>
        <w:t xml:space="preserve"> </w:t>
      </w:r>
      <w:r>
        <w:t xml:space="preserve">гласных в третьем типе слога (гласная + </w:t>
      </w:r>
      <w:r>
        <w:rPr>
          <w:i/>
        </w:rPr>
        <w:t>r</w:t>
      </w:r>
      <w:r>
        <w:t>); согласных;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 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14:paraId="6D23BF8E" w14:textId="77777777" w:rsidR="005B6F3E" w:rsidRDefault="00772769">
      <w:pPr>
        <w:pStyle w:val="a3"/>
        <w:spacing w:line="256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14:paraId="0F78A8FE" w14:textId="77777777" w:rsidR="005B6F3E" w:rsidRDefault="00772769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14:paraId="22F7DC3C" w14:textId="77777777" w:rsidR="005B6F3E" w:rsidRDefault="00772769">
      <w:pPr>
        <w:pStyle w:val="a3"/>
        <w:spacing w:before="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14:paraId="19C8B9F9" w14:textId="77777777" w:rsidR="005B6F3E" w:rsidRDefault="00772769">
      <w:pPr>
        <w:pStyle w:val="a3"/>
        <w:spacing w:before="23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14:paraId="44934692" w14:textId="77777777" w:rsidR="005B6F3E" w:rsidRDefault="005B6F3E">
      <w:pPr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610722F5" w14:textId="77777777" w:rsidR="005B6F3E" w:rsidRDefault="00772769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пунктуация.</w:t>
      </w:r>
    </w:p>
    <w:p w14:paraId="69D4FBA0" w14:textId="77777777" w:rsidR="005B6F3E" w:rsidRDefault="00772769">
      <w:pPr>
        <w:pStyle w:val="a3"/>
        <w:spacing w:before="39" w:line="266" w:lineRule="auto"/>
        <w:ind w:right="13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-67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1"/>
        </w:rPr>
        <w:t xml:space="preserve"> </w:t>
      </w:r>
      <w:r>
        <w:t>Case).</w:t>
      </w:r>
    </w:p>
    <w:p w14:paraId="2AC6152C" w14:textId="77777777" w:rsidR="005B6F3E" w:rsidRDefault="00772769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0C270FFB" w14:textId="77777777" w:rsidR="005B6F3E" w:rsidRDefault="00772769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500</w:t>
      </w:r>
      <w:r>
        <w:rPr>
          <w:spacing w:val="-10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t>(слов,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 4 класса, включая 350 лексических единиц, усвоенных в предыдущие два</w:t>
      </w:r>
      <w:r>
        <w:rPr>
          <w:spacing w:val="-6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14:paraId="519CBF3D" w14:textId="77777777" w:rsidR="005B6F3E" w:rsidRDefault="00772769">
      <w:pPr>
        <w:spacing w:line="264" w:lineRule="auto"/>
        <w:ind w:left="110" w:right="121" w:firstLine="569"/>
        <w:jc w:val="both"/>
        <w:rPr>
          <w:i/>
          <w:sz w:val="28"/>
        </w:rPr>
      </w:pPr>
      <w:r>
        <w:rPr>
          <w:sz w:val="28"/>
        </w:rPr>
        <w:t>Распознавание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словообразования: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аффиксации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worker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</w:p>
    <w:p w14:paraId="056163B3" w14:textId="77777777" w:rsidR="005B6F3E" w:rsidRDefault="00772769">
      <w:pPr>
        <w:pStyle w:val="a3"/>
        <w:spacing w:before="9"/>
        <w:ind w:left="680" w:firstLine="0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языковой</w:t>
      </w:r>
      <w:r>
        <w:rPr>
          <w:spacing w:val="-11"/>
        </w:rPr>
        <w:t xml:space="preserve"> </w:t>
      </w:r>
      <w:r>
        <w:rPr>
          <w:spacing w:val="-1"/>
        </w:rPr>
        <w:t>догадки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распознавания</w:t>
      </w:r>
      <w:r>
        <w:rPr>
          <w:spacing w:val="-11"/>
        </w:rPr>
        <w:t xml:space="preserve"> </w:t>
      </w:r>
      <w:r>
        <w:t>интернациональных</w:t>
      </w:r>
      <w:r>
        <w:rPr>
          <w:spacing w:val="-17"/>
        </w:rPr>
        <w:t xml:space="preserve"> </w:t>
      </w:r>
      <w:r>
        <w:t>слов</w:t>
      </w:r>
    </w:p>
    <w:p w14:paraId="043A8A05" w14:textId="77777777" w:rsidR="005B6F3E" w:rsidRDefault="00772769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pilot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film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14:paraId="54CD99F0" w14:textId="77777777" w:rsidR="005B6F3E" w:rsidRDefault="0077276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 речи</w:t>
      </w:r>
    </w:p>
    <w:p w14:paraId="6E9767E6" w14:textId="77777777" w:rsidR="005B6F3E" w:rsidRDefault="00772769">
      <w:pPr>
        <w:pStyle w:val="a3"/>
        <w:spacing w:before="38" w:line="266" w:lineRule="auto"/>
        <w:ind w:right="140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14:paraId="4179C8FB" w14:textId="77777777" w:rsidR="005B6F3E" w:rsidRDefault="00772769">
      <w:pPr>
        <w:pStyle w:val="a3"/>
        <w:spacing w:line="268" w:lineRule="auto"/>
        <w:ind w:right="138"/>
      </w:pPr>
      <w:r>
        <w:t xml:space="preserve">Глаголы     в    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    Simple     </w:t>
      </w:r>
      <w:proofErr w:type="spellStart"/>
      <w:r>
        <w:t>Tense</w:t>
      </w:r>
      <w:proofErr w:type="spellEnd"/>
      <w:r>
        <w:t xml:space="preserve">,     </w:t>
      </w:r>
      <w:proofErr w:type="spellStart"/>
      <w:r>
        <w:t>Present</w:t>
      </w:r>
      <w:proofErr w:type="spellEnd"/>
      <w:r>
        <w:t xml:space="preserve">     </w:t>
      </w:r>
      <w:proofErr w:type="spellStart"/>
      <w:r>
        <w:t>Continuous</w:t>
      </w:r>
      <w:proofErr w:type="spellEnd"/>
      <w:r>
        <w:t xml:space="preserve">    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6"/>
        </w:rPr>
        <w:t xml:space="preserve"> </w:t>
      </w:r>
      <w:r>
        <w:rPr>
          <w:spacing w:val="-1"/>
        </w:rPr>
        <w:t>(утвердительных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отрицательных)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вопросительных</w:t>
      </w:r>
      <w:r>
        <w:rPr>
          <w:spacing w:val="-16"/>
        </w:rPr>
        <w:t xml:space="preserve"> </w:t>
      </w:r>
      <w:r>
        <w:t>(общий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вопросы) предложениях.</w:t>
      </w:r>
    </w:p>
    <w:p w14:paraId="78202AB5" w14:textId="77777777" w:rsidR="005B6F3E" w:rsidRDefault="00772769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.</w:t>
      </w:r>
    </w:p>
    <w:p w14:paraId="051366AE" w14:textId="77777777" w:rsidR="005B6F3E" w:rsidRDefault="00772769">
      <w:pPr>
        <w:spacing w:before="32" w:line="264" w:lineRule="auto"/>
        <w:ind w:left="110" w:right="133" w:firstLine="569"/>
        <w:jc w:val="both"/>
        <w:rPr>
          <w:sz w:val="28"/>
        </w:rPr>
      </w:pPr>
      <w:r>
        <w:rPr>
          <w:sz w:val="28"/>
        </w:rPr>
        <w:t>Конструкция</w:t>
      </w:r>
      <w:r w:rsidRPr="00C6762A">
        <w:rPr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C6762A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C6762A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C6762A">
        <w:rPr>
          <w:spacing w:val="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C6762A">
        <w:rPr>
          <w:spacing w:val="3"/>
          <w:sz w:val="28"/>
          <w:lang w:val="en-US"/>
        </w:rPr>
        <w:t xml:space="preserve"> </w:t>
      </w:r>
      <w:r w:rsidRPr="00C6762A">
        <w:rPr>
          <w:sz w:val="28"/>
          <w:lang w:val="en-US"/>
        </w:rPr>
        <w:t>(</w:t>
      </w:r>
      <w:r w:rsidRPr="00C6762A">
        <w:rPr>
          <w:i/>
          <w:sz w:val="28"/>
          <w:lang w:val="en-US"/>
        </w:rPr>
        <w:t>I am</w:t>
      </w:r>
      <w:r w:rsidRPr="00C6762A">
        <w:rPr>
          <w:i/>
          <w:spacing w:val="-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going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to</w:t>
      </w:r>
      <w:r w:rsidRPr="00C6762A">
        <w:rPr>
          <w:i/>
          <w:spacing w:val="-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have</w:t>
      </w:r>
      <w:r w:rsidRPr="00C6762A">
        <w:rPr>
          <w:i/>
          <w:spacing w:val="-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my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birthday</w:t>
      </w:r>
      <w:r w:rsidRPr="00C6762A">
        <w:rPr>
          <w:i/>
          <w:spacing w:val="-9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party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on</w:t>
      </w:r>
      <w:r w:rsidRPr="00C6762A">
        <w:rPr>
          <w:i/>
          <w:spacing w:val="-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Saturday.</w:t>
      </w:r>
      <w:r w:rsidRPr="00C6762A">
        <w:rPr>
          <w:i/>
          <w:spacing w:val="4"/>
          <w:sz w:val="28"/>
          <w:lang w:val="en-US"/>
        </w:rPr>
        <w:t xml:space="preserve"> </w:t>
      </w:r>
      <w:proofErr w:type="spellStart"/>
      <w:r>
        <w:rPr>
          <w:i/>
          <w:sz w:val="28"/>
        </w:rPr>
        <w:t>Wait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I’ll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sz w:val="28"/>
        </w:rPr>
        <w:t>.).</w:t>
      </w:r>
    </w:p>
    <w:p w14:paraId="5456DDAD" w14:textId="77777777" w:rsidR="005B6F3E" w:rsidRDefault="00772769">
      <w:pPr>
        <w:pStyle w:val="a3"/>
        <w:spacing w:before="5"/>
        <w:ind w:left="680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proofErr w:type="spellStart"/>
      <w:r>
        <w:rPr>
          <w:i/>
        </w:rPr>
        <w:t>no</w:t>
      </w:r>
      <w:proofErr w:type="spellEnd"/>
      <w:r>
        <w:t>.</w:t>
      </w:r>
    </w:p>
    <w:p w14:paraId="23832618" w14:textId="77777777" w:rsidR="005B6F3E" w:rsidRDefault="00772769">
      <w:pPr>
        <w:spacing w:before="31" w:line="268" w:lineRule="auto"/>
        <w:ind w:left="110" w:right="145" w:firstLine="569"/>
        <w:jc w:val="both"/>
        <w:rPr>
          <w:sz w:val="28"/>
        </w:rPr>
      </w:pP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worst</w:t>
      </w:r>
      <w:proofErr w:type="spellEnd"/>
      <w:r>
        <w:rPr>
          <w:sz w:val="28"/>
        </w:rPr>
        <w:t>.</w:t>
      </w:r>
    </w:p>
    <w:p w14:paraId="79591DF0" w14:textId="77777777" w:rsidR="005B6F3E" w:rsidRDefault="00772769">
      <w:pPr>
        <w:pStyle w:val="a3"/>
        <w:spacing w:line="314" w:lineRule="exact"/>
        <w:ind w:left="680" w:firstLine="0"/>
      </w:pPr>
      <w:r>
        <w:t>Наречия</w:t>
      </w:r>
      <w:r>
        <w:rPr>
          <w:spacing w:val="-5"/>
        </w:rPr>
        <w:t xml:space="preserve"> </w:t>
      </w:r>
      <w:r>
        <w:t>времени.</w:t>
      </w:r>
    </w:p>
    <w:p w14:paraId="6ADE7B5E" w14:textId="77777777" w:rsidR="005B6F3E" w:rsidRDefault="00772769">
      <w:pPr>
        <w:spacing w:before="38"/>
        <w:ind w:left="68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 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am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pm</w:t>
      </w:r>
      <w:proofErr w:type="spellEnd"/>
      <w:r>
        <w:rPr>
          <w:sz w:val="28"/>
        </w:rPr>
        <w:t>).</w:t>
      </w:r>
    </w:p>
    <w:p w14:paraId="742FB6A9" w14:textId="77777777" w:rsidR="005B6F3E" w:rsidRDefault="00772769">
      <w:pPr>
        <w:pStyle w:val="2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14:paraId="657F78CA" w14:textId="77777777" w:rsidR="005B6F3E" w:rsidRDefault="00772769">
      <w:pPr>
        <w:pStyle w:val="a3"/>
        <w:spacing w:before="30" w:line="266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14:paraId="6649BFE9" w14:textId="77777777" w:rsidR="005B6F3E" w:rsidRDefault="005B6F3E">
      <w:pPr>
        <w:spacing w:line="26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36544861" w14:textId="77777777" w:rsidR="005B6F3E" w:rsidRDefault="00772769">
      <w:pPr>
        <w:pStyle w:val="a3"/>
        <w:spacing w:before="97" w:line="264" w:lineRule="auto"/>
        <w:ind w:right="151"/>
      </w:pPr>
      <w:bookmarkStart w:id="5" w:name="_bookmark5"/>
      <w:bookmarkEnd w:id="5"/>
      <w:r>
        <w:lastRenderedPageBreak/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14:paraId="5A6978F2" w14:textId="77777777" w:rsidR="005B6F3E" w:rsidRDefault="00772769">
      <w:pPr>
        <w:pStyle w:val="a3"/>
        <w:spacing w:line="256" w:lineRule="auto"/>
        <w:ind w:right="137"/>
      </w:pPr>
      <w:r>
        <w:t>Краткое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   страны/стран   изучаемого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(названия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столиц,</w:t>
      </w:r>
      <w:r>
        <w:rPr>
          <w:spacing w:val="-9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города/села;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14:paraId="1B51AF3D" w14:textId="77777777" w:rsidR="005B6F3E" w:rsidRDefault="00772769">
      <w:pPr>
        <w:pStyle w:val="2"/>
        <w:spacing w:before="117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14:paraId="27BC6A0A" w14:textId="77777777" w:rsidR="005B6F3E" w:rsidRDefault="00772769">
      <w:pPr>
        <w:pStyle w:val="a3"/>
        <w:spacing w:before="31" w:line="259" w:lineRule="auto"/>
        <w:ind w:right="140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 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контекста).</w:t>
      </w:r>
    </w:p>
    <w:p w14:paraId="023CC1ED" w14:textId="77777777" w:rsidR="005B6F3E" w:rsidRDefault="00772769">
      <w:pPr>
        <w:pStyle w:val="a3"/>
        <w:spacing w:line="256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14:paraId="6FE84EBA" w14:textId="77777777" w:rsidR="005B6F3E" w:rsidRDefault="00772769">
      <w:pPr>
        <w:pStyle w:val="a3"/>
        <w:spacing w:before="6"/>
        <w:ind w:left="68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14:paraId="3E21272A" w14:textId="77777777" w:rsidR="005B6F3E" w:rsidRDefault="00772769">
      <w:pPr>
        <w:pStyle w:val="a3"/>
        <w:spacing w:before="23" w:line="256" w:lineRule="auto"/>
        <w:ind w:right="136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</w:t>
      </w:r>
      <w:r>
        <w:rPr>
          <w:spacing w:val="70"/>
        </w:rPr>
        <w:t xml:space="preserve"> </w:t>
      </w:r>
      <w:r>
        <w:t>или для нахождения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18E84EE7" w14:textId="77777777" w:rsidR="005B6F3E" w:rsidRDefault="005B6F3E">
      <w:pPr>
        <w:spacing w:line="25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2327A2D3" w14:textId="77777777" w:rsidR="005B6F3E" w:rsidRDefault="00772769">
      <w:pPr>
        <w:pStyle w:val="2"/>
        <w:spacing w:before="97" w:line="264" w:lineRule="auto"/>
        <w:ind w:right="1534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3"/>
        </w:rPr>
        <w:t xml:space="preserve"> </w:t>
      </w:r>
      <w:r>
        <w:t>(АНГЛИЙСКОМУ)</w:t>
      </w:r>
      <w:r>
        <w:rPr>
          <w:spacing w:val="7"/>
        </w:rPr>
        <w:t xml:space="preserve"> </w:t>
      </w:r>
      <w:r>
        <w:t>ЯЗЫКУ</w:t>
      </w:r>
    </w:p>
    <w:p w14:paraId="429E4741" w14:textId="77777777" w:rsidR="005B6F3E" w:rsidRDefault="00772769">
      <w:pPr>
        <w:spacing w:line="313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D2050D8" w14:textId="77777777" w:rsidR="005B6F3E" w:rsidRDefault="00A51AB7">
      <w:pPr>
        <w:pStyle w:val="a3"/>
        <w:spacing w:before="10"/>
        <w:ind w:left="0" w:firstLine="0"/>
        <w:jc w:val="left"/>
        <w:rPr>
          <w:b/>
          <w:sz w:val="11"/>
        </w:rPr>
      </w:pPr>
      <w:r>
        <w:pict w14:anchorId="57E604FF">
          <v:shape id="_x0000_s2051" style="position:absolute;margin-left:58.5pt;margin-top:9pt;width:495.8pt;height:.1pt;z-index:-15726080;mso-wrap-distance-left:0;mso-wrap-distance-right:0;mso-position-horizontal-relative:page" coordorigin="1170,180" coordsize="9916,0" path="m1170,180r9916,e" filled="f" strokeweight=".1271mm">
            <v:path arrowok="t"/>
            <w10:wrap type="topAndBottom" anchorx="page"/>
          </v:shape>
        </w:pict>
      </w:r>
    </w:p>
    <w:p w14:paraId="6BCA4C34" w14:textId="77777777" w:rsidR="005B6F3E" w:rsidRDefault="005B6F3E">
      <w:pPr>
        <w:pStyle w:val="a3"/>
        <w:spacing w:before="10"/>
        <w:ind w:left="0" w:firstLine="0"/>
        <w:jc w:val="left"/>
        <w:rPr>
          <w:b/>
          <w:sz w:val="34"/>
        </w:rPr>
      </w:pPr>
    </w:p>
    <w:p w14:paraId="4ADA49A5" w14:textId="77777777" w:rsidR="005B6F3E" w:rsidRDefault="00772769">
      <w:pPr>
        <w:pStyle w:val="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348285E" w14:textId="77777777" w:rsidR="005B6F3E" w:rsidRDefault="00772769">
      <w:pPr>
        <w:pStyle w:val="a3"/>
        <w:spacing w:before="153" w:line="259" w:lineRule="auto"/>
        <w:ind w:right="131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7241676D" w14:textId="77777777" w:rsidR="005B6F3E" w:rsidRDefault="00772769">
      <w:pPr>
        <w:pStyle w:val="a3"/>
        <w:spacing w:before="1" w:line="256" w:lineRule="auto"/>
        <w:ind w:right="14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5229B32A" w14:textId="77777777" w:rsidR="005B6F3E" w:rsidRDefault="00772769">
      <w:pPr>
        <w:pStyle w:val="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14:paraId="24CB21C2" w14:textId="77777777" w:rsidR="005B6F3E" w:rsidRDefault="00772769">
      <w:pPr>
        <w:pStyle w:val="a3"/>
        <w:spacing w:before="31"/>
        <w:ind w:left="680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14:paraId="1FDADE9A" w14:textId="77777777" w:rsidR="005B6F3E" w:rsidRDefault="00772769">
      <w:pPr>
        <w:pStyle w:val="a3"/>
        <w:spacing w:before="30" w:line="256" w:lineRule="auto"/>
        <w:ind w:left="680" w:right="143" w:firstLine="0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</w:p>
    <w:p w14:paraId="2A9A8C98" w14:textId="77777777" w:rsidR="005B6F3E" w:rsidRDefault="00772769">
      <w:pPr>
        <w:pStyle w:val="a3"/>
        <w:spacing w:before="3"/>
        <w:ind w:firstLine="0"/>
        <w:jc w:val="left"/>
      </w:pPr>
      <w:r>
        <w:t>края;</w:t>
      </w:r>
    </w:p>
    <w:p w14:paraId="0610641C" w14:textId="77777777" w:rsidR="005B6F3E" w:rsidRDefault="00772769">
      <w:pPr>
        <w:pStyle w:val="a3"/>
        <w:spacing w:before="24"/>
        <w:ind w:left="680"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14:paraId="3DDD4530" w14:textId="77777777" w:rsidR="005B6F3E" w:rsidRDefault="00772769">
      <w:pPr>
        <w:pStyle w:val="a3"/>
        <w:spacing w:before="30" w:line="256" w:lineRule="auto"/>
        <w:ind w:right="133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14:paraId="6CB4130F" w14:textId="77777777" w:rsidR="005B6F3E" w:rsidRDefault="00772769">
      <w:pPr>
        <w:pStyle w:val="2"/>
        <w:numPr>
          <w:ilvl w:val="0"/>
          <w:numId w:val="2"/>
        </w:numPr>
        <w:tabs>
          <w:tab w:val="left" w:pos="421"/>
        </w:tabs>
        <w:spacing w:before="120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534C115F" w14:textId="77777777" w:rsidR="005B6F3E" w:rsidRDefault="00772769">
      <w:pPr>
        <w:pStyle w:val="a3"/>
        <w:spacing w:before="31"/>
        <w:ind w:left="680" w:firstLine="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14:paraId="28434B25" w14:textId="77777777" w:rsidR="005B6F3E" w:rsidRDefault="00772769">
      <w:pPr>
        <w:pStyle w:val="a3"/>
        <w:spacing w:before="31"/>
        <w:ind w:left="680" w:firstLine="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14:paraId="38A697EB" w14:textId="77777777" w:rsidR="005B6F3E" w:rsidRDefault="00772769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</w:p>
    <w:p w14:paraId="6A1EE52A" w14:textId="77777777" w:rsidR="005B6F3E" w:rsidRDefault="00772769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14:paraId="3E4A7172" w14:textId="77777777" w:rsidR="005B6F3E" w:rsidRDefault="00772769">
      <w:pPr>
        <w:pStyle w:val="a3"/>
        <w:spacing w:before="31" w:line="259" w:lineRule="auto"/>
        <w:ind w:right="13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   искусства,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творчеству</w:t>
      </w:r>
      <w:r>
        <w:rPr>
          <w:spacing w:val="70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48EEFF8D" w14:textId="77777777" w:rsidR="005B6F3E" w:rsidRDefault="00772769">
      <w:pPr>
        <w:pStyle w:val="a3"/>
        <w:spacing w:before="2"/>
        <w:ind w:left="68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14:paraId="13CE9599" w14:textId="77777777" w:rsidR="005B6F3E" w:rsidRDefault="00772769">
      <w:pPr>
        <w:pStyle w:val="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774DCC18" w14:textId="77777777" w:rsidR="005B6F3E" w:rsidRDefault="00772769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14:paraId="7E9BB9CA" w14:textId="77777777" w:rsidR="005B6F3E" w:rsidRDefault="00772769">
      <w:pPr>
        <w:pStyle w:val="a3"/>
        <w:ind w:left="680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1"/>
        </w:rPr>
        <w:t xml:space="preserve"> </w:t>
      </w:r>
      <w:r>
        <w:t>здоровью.</w:t>
      </w:r>
    </w:p>
    <w:p w14:paraId="37336B00" w14:textId="77777777" w:rsidR="005B6F3E" w:rsidRDefault="005B6F3E">
      <w:pPr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4A9CB923" w14:textId="77777777" w:rsidR="005B6F3E" w:rsidRDefault="00772769">
      <w:pPr>
        <w:pStyle w:val="2"/>
        <w:numPr>
          <w:ilvl w:val="0"/>
          <w:numId w:val="2"/>
        </w:numPr>
        <w:tabs>
          <w:tab w:val="left" w:pos="421"/>
        </w:tabs>
        <w:spacing w:before="97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79776142" w14:textId="77777777" w:rsidR="005B6F3E" w:rsidRDefault="00772769">
      <w:pPr>
        <w:pStyle w:val="a3"/>
        <w:spacing w:before="32" w:line="256" w:lineRule="auto"/>
        <w:ind w:right="13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 xml:space="preserve">потребление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бережное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результатам   </w:t>
      </w:r>
      <w:r>
        <w:rPr>
          <w:spacing w:val="1"/>
        </w:rPr>
        <w:t xml:space="preserve"> </w:t>
      </w:r>
      <w:r>
        <w:t xml:space="preserve">труда,   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профессия.</w:t>
      </w:r>
    </w:p>
    <w:p w14:paraId="73DB103E" w14:textId="77777777" w:rsidR="005B6F3E" w:rsidRDefault="00772769">
      <w:pPr>
        <w:pStyle w:val="2"/>
        <w:numPr>
          <w:ilvl w:val="0"/>
          <w:numId w:val="2"/>
        </w:numPr>
        <w:tabs>
          <w:tab w:val="left" w:pos="421"/>
        </w:tabs>
        <w:spacing w:before="127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360B10B0" w14:textId="77777777" w:rsidR="005B6F3E" w:rsidRDefault="00772769">
      <w:pPr>
        <w:pStyle w:val="a3"/>
        <w:spacing w:before="31"/>
        <w:ind w:left="680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14:paraId="618BF4A5" w14:textId="77777777" w:rsidR="005B6F3E" w:rsidRDefault="00772769">
      <w:pPr>
        <w:pStyle w:val="a3"/>
        <w:spacing w:before="24"/>
        <w:ind w:left="680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14:paraId="51354D6F" w14:textId="77777777" w:rsidR="005B6F3E" w:rsidRDefault="00772769">
      <w:pPr>
        <w:pStyle w:val="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04E87FF5" w14:textId="77777777" w:rsidR="005B6F3E" w:rsidRDefault="00772769">
      <w:pPr>
        <w:pStyle w:val="a3"/>
        <w:spacing w:before="30"/>
        <w:ind w:left="680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мира;</w:t>
      </w:r>
    </w:p>
    <w:p w14:paraId="66818B4E" w14:textId="77777777" w:rsidR="005B6F3E" w:rsidRDefault="00772769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14:paraId="12CA1D1C" w14:textId="77777777" w:rsidR="005B6F3E" w:rsidRDefault="005B6F3E">
      <w:pPr>
        <w:pStyle w:val="a3"/>
        <w:spacing w:before="7"/>
        <w:ind w:left="0" w:firstLine="0"/>
        <w:jc w:val="left"/>
      </w:pPr>
    </w:p>
    <w:p w14:paraId="6ECB729E" w14:textId="77777777" w:rsidR="005B6F3E" w:rsidRDefault="00772769">
      <w:pPr>
        <w:pStyle w:val="2"/>
        <w:jc w:val="left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DF90120" w14:textId="77777777" w:rsidR="005B6F3E" w:rsidRDefault="00772769">
      <w:pPr>
        <w:pStyle w:val="a3"/>
        <w:spacing w:before="154"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24ACE77E" w14:textId="77777777" w:rsidR="005B6F3E" w:rsidRDefault="005B6F3E">
      <w:pPr>
        <w:pStyle w:val="a3"/>
        <w:spacing w:before="8"/>
        <w:ind w:left="0" w:firstLine="0"/>
        <w:jc w:val="left"/>
        <w:rPr>
          <w:sz w:val="31"/>
        </w:rPr>
      </w:pPr>
    </w:p>
    <w:p w14:paraId="18398F76" w14:textId="77777777" w:rsidR="005B6F3E" w:rsidRDefault="00772769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73416EAA" w14:textId="77777777" w:rsidR="005B6F3E" w:rsidRDefault="00772769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14:paraId="303F76EE" w14:textId="77777777" w:rsidR="005B6F3E" w:rsidRDefault="00772769">
      <w:pPr>
        <w:pStyle w:val="a3"/>
        <w:spacing w:before="24" w:line="256" w:lineRule="auto"/>
        <w:jc w:val="left"/>
      </w:pPr>
      <w:r>
        <w:t>сравнивать</w:t>
      </w:r>
      <w:r>
        <w:rPr>
          <w:spacing w:val="20"/>
        </w:rPr>
        <w:t xml:space="preserve"> </w:t>
      </w:r>
      <w:r>
        <w:t>объекты,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сравнения,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14:paraId="0DC25604" w14:textId="77777777" w:rsidR="005B6F3E" w:rsidRDefault="00772769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14:paraId="736A8ADA" w14:textId="77777777" w:rsidR="005B6F3E" w:rsidRDefault="00772769">
      <w:pPr>
        <w:pStyle w:val="a3"/>
        <w:spacing w:before="24" w:line="256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14:paraId="595DBE43" w14:textId="77777777" w:rsidR="005B6F3E" w:rsidRDefault="00772769">
      <w:pPr>
        <w:pStyle w:val="a3"/>
        <w:spacing w:before="2" w:line="264" w:lineRule="auto"/>
        <w:ind w:right="60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14:paraId="7C58EDEC" w14:textId="77777777" w:rsidR="005B6F3E" w:rsidRDefault="00772769">
      <w:pPr>
        <w:pStyle w:val="a3"/>
        <w:spacing w:line="256" w:lineRule="auto"/>
        <w:ind w:right="66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14:paraId="7AAC71EA" w14:textId="77777777" w:rsidR="005B6F3E" w:rsidRDefault="00772769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t>устанавливать</w:t>
      </w:r>
      <w:r>
        <w:tab/>
        <w:t>причинно-следственные</w:t>
      </w:r>
      <w:r>
        <w:rPr>
          <w:spacing w:val="119"/>
        </w:rPr>
        <w:t xml:space="preserve"> </w:t>
      </w:r>
      <w:r>
        <w:t>связи</w:t>
      </w:r>
      <w:r>
        <w:tab/>
        <w:t>в</w:t>
      </w:r>
      <w:r>
        <w:rPr>
          <w:spacing w:val="122"/>
        </w:rPr>
        <w:t xml:space="preserve"> </w:t>
      </w:r>
      <w:r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 выводы.</w:t>
      </w:r>
    </w:p>
    <w:p w14:paraId="449B0F86" w14:textId="77777777" w:rsidR="005B6F3E" w:rsidRDefault="00772769">
      <w:pPr>
        <w:pStyle w:val="2"/>
        <w:spacing w:before="98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0BAF68B7" w14:textId="77777777" w:rsidR="005B6F3E" w:rsidRDefault="00772769">
      <w:pPr>
        <w:pStyle w:val="a3"/>
        <w:spacing w:before="31" w:line="256" w:lineRule="auto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14:paraId="6350F092" w14:textId="77777777" w:rsidR="005B6F3E" w:rsidRDefault="00772769">
      <w:pPr>
        <w:pStyle w:val="a3"/>
        <w:spacing w:before="3" w:line="264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9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14:paraId="332A04CE" w14:textId="77777777" w:rsidR="005B6F3E" w:rsidRDefault="00772769">
      <w:pPr>
        <w:pStyle w:val="a3"/>
        <w:tabs>
          <w:tab w:val="left" w:pos="2248"/>
          <w:tab w:val="left" w:pos="3708"/>
          <w:tab w:val="left" w:pos="5169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14:paraId="6E071EA9" w14:textId="77777777" w:rsidR="005B6F3E" w:rsidRDefault="005B6F3E">
      <w:pPr>
        <w:spacing w:line="25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223032B5" w14:textId="77777777" w:rsidR="005B6F3E" w:rsidRDefault="00772769">
      <w:pPr>
        <w:pStyle w:val="a3"/>
        <w:spacing w:before="97" w:line="261" w:lineRule="auto"/>
        <w:ind w:right="143"/>
      </w:pPr>
      <w:r>
        <w:lastRenderedPageBreak/>
        <w:t>проводить    по   предложенному   плану   опыт,   несложное   исследование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установлению</w:t>
      </w:r>
      <w:r>
        <w:rPr>
          <w:spacing w:val="-7"/>
        </w:rPr>
        <w:t xml:space="preserve"> </w:t>
      </w:r>
      <w:r>
        <w:rPr>
          <w:spacing w:val="-1"/>
        </w:rPr>
        <w:t>особенностей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(часть</w:t>
      </w:r>
      <w:r>
        <w:rPr>
          <w:spacing w:val="-68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следствие);</w:t>
      </w:r>
    </w:p>
    <w:p w14:paraId="2E16003A" w14:textId="77777777" w:rsidR="005B6F3E" w:rsidRDefault="00772769">
      <w:pPr>
        <w:pStyle w:val="a3"/>
        <w:spacing w:line="261" w:lineRule="auto"/>
        <w:ind w:right="13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14:paraId="1D138CEF" w14:textId="77777777" w:rsidR="005B6F3E" w:rsidRDefault="00772769">
      <w:pPr>
        <w:pStyle w:val="a3"/>
        <w:spacing w:line="259" w:lineRule="auto"/>
        <w:ind w:right="148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14:paraId="12127AD4" w14:textId="77777777" w:rsidR="005B6F3E" w:rsidRDefault="00772769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69FECDDC" w14:textId="77777777" w:rsidR="005B6F3E" w:rsidRDefault="00772769">
      <w:pPr>
        <w:pStyle w:val="a3"/>
        <w:spacing w:before="24"/>
        <w:ind w:left="68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6F2C6FA0" w14:textId="77777777" w:rsidR="005B6F3E" w:rsidRDefault="00772769">
      <w:pPr>
        <w:pStyle w:val="a3"/>
        <w:spacing w:before="31" w:line="256" w:lineRule="auto"/>
        <w:ind w:right="13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14:paraId="16C32CE3" w14:textId="77777777" w:rsidR="005B6F3E" w:rsidRDefault="00772769">
      <w:pPr>
        <w:pStyle w:val="a3"/>
        <w:spacing w:before="2" w:line="261" w:lineRule="auto"/>
        <w:ind w:right="14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14:paraId="589DB956" w14:textId="77777777" w:rsidR="005B6F3E" w:rsidRDefault="00772769">
      <w:pPr>
        <w:pStyle w:val="a3"/>
        <w:spacing w:line="261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14:paraId="35DBECE9" w14:textId="77777777" w:rsidR="005B6F3E" w:rsidRDefault="00772769">
      <w:pPr>
        <w:pStyle w:val="a3"/>
        <w:spacing w:line="256" w:lineRule="auto"/>
        <w:ind w:right="1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14:paraId="511C8A39" w14:textId="77777777" w:rsidR="005B6F3E" w:rsidRDefault="00772769">
      <w:pPr>
        <w:pStyle w:val="a3"/>
        <w:ind w:left="680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14:paraId="4EEF95E8" w14:textId="77777777" w:rsidR="005B6F3E" w:rsidRDefault="005B6F3E">
      <w:pPr>
        <w:pStyle w:val="a3"/>
        <w:spacing w:before="10"/>
        <w:ind w:left="0" w:firstLine="0"/>
        <w:jc w:val="left"/>
        <w:rPr>
          <w:sz w:val="32"/>
        </w:rPr>
      </w:pPr>
    </w:p>
    <w:p w14:paraId="5856C005" w14:textId="77777777" w:rsidR="005B6F3E" w:rsidRDefault="00772769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13115862" w14:textId="77777777" w:rsidR="005B6F3E" w:rsidRDefault="00772769">
      <w:pPr>
        <w:pStyle w:val="a3"/>
        <w:spacing w:before="25" w:line="256" w:lineRule="auto"/>
        <w:ind w:right="66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14:paraId="1B7875E7" w14:textId="77777777" w:rsidR="005B6F3E" w:rsidRDefault="00772769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45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14:paraId="774FF1A3" w14:textId="77777777" w:rsidR="005B6F3E" w:rsidRDefault="00772769">
      <w:pPr>
        <w:pStyle w:val="a3"/>
        <w:spacing w:line="256" w:lineRule="auto"/>
        <w:ind w:left="680" w:right="1534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50F5E86F" w14:textId="77777777" w:rsidR="005B6F3E" w:rsidRDefault="00772769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14:paraId="04E2CBA9" w14:textId="77777777" w:rsidR="005B6F3E" w:rsidRDefault="00772769">
      <w:pPr>
        <w:pStyle w:val="a3"/>
        <w:spacing w:before="2"/>
        <w:ind w:firstLine="0"/>
        <w:jc w:val="left"/>
      </w:pPr>
      <w:r>
        <w:t>повествование);</w:t>
      </w:r>
    </w:p>
    <w:p w14:paraId="0BABC400" w14:textId="77777777" w:rsidR="005B6F3E" w:rsidRDefault="00772769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14:paraId="578AF0EA" w14:textId="77777777" w:rsidR="005B6F3E" w:rsidRDefault="00772769">
      <w:pPr>
        <w:pStyle w:val="a3"/>
        <w:spacing w:before="31" w:line="256" w:lineRule="auto"/>
        <w:jc w:val="left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14:paraId="084934B3" w14:textId="77777777" w:rsidR="005B6F3E" w:rsidRDefault="005B6F3E">
      <w:pPr>
        <w:pStyle w:val="a3"/>
        <w:spacing w:before="7"/>
        <w:ind w:left="0" w:firstLine="0"/>
        <w:jc w:val="left"/>
        <w:rPr>
          <w:sz w:val="31"/>
        </w:rPr>
      </w:pPr>
    </w:p>
    <w:p w14:paraId="7B777BE2" w14:textId="77777777" w:rsidR="005B6F3E" w:rsidRDefault="00772769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14:paraId="31D88A88" w14:textId="77777777" w:rsidR="005B6F3E" w:rsidRDefault="00772769">
      <w:pPr>
        <w:pStyle w:val="2"/>
        <w:spacing w:before="25"/>
        <w:jc w:val="left"/>
      </w:pPr>
      <w:r>
        <w:t>Самоорганизация:</w:t>
      </w:r>
    </w:p>
    <w:p w14:paraId="5B475FF1" w14:textId="77777777" w:rsidR="005B6F3E" w:rsidRDefault="00772769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14:paraId="5C3886E7" w14:textId="77777777" w:rsidR="005B6F3E" w:rsidRDefault="005B6F3E">
      <w:pPr>
        <w:spacing w:line="25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7F9C2A66" w14:textId="77777777" w:rsidR="005B6F3E" w:rsidRDefault="00772769">
      <w:pPr>
        <w:pStyle w:val="2"/>
        <w:spacing w:before="97"/>
      </w:pPr>
      <w:r>
        <w:lastRenderedPageBreak/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14:paraId="25138D22" w14:textId="77777777" w:rsidR="005B6F3E" w:rsidRDefault="00772769">
      <w:pPr>
        <w:pStyle w:val="a3"/>
        <w:spacing w:before="32" w:line="256" w:lineRule="auto"/>
        <w:ind w:right="146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14:paraId="7A1A1169" w14:textId="77777777" w:rsidR="005B6F3E" w:rsidRDefault="00772769">
      <w:pPr>
        <w:pStyle w:val="a3"/>
        <w:spacing w:before="11" w:line="256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14:paraId="551AF4F6" w14:textId="77777777" w:rsidR="005B6F3E" w:rsidRDefault="00772769">
      <w:pPr>
        <w:pStyle w:val="a3"/>
        <w:spacing w:before="12" w:line="256" w:lineRule="auto"/>
        <w:ind w:left="680" w:right="981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14:paraId="0634591D" w14:textId="77777777" w:rsidR="005B6F3E" w:rsidRDefault="00772769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214B558D" w14:textId="77777777" w:rsidR="005B6F3E" w:rsidRDefault="00772769">
      <w:pPr>
        <w:pStyle w:val="a3"/>
        <w:spacing w:before="24" w:line="264" w:lineRule="auto"/>
        <w:ind w:right="138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14:paraId="621DB58C" w14:textId="77777777" w:rsidR="005B6F3E" w:rsidRDefault="005B6F3E">
      <w:pPr>
        <w:pStyle w:val="a3"/>
        <w:spacing w:before="11"/>
        <w:ind w:left="0" w:firstLine="0"/>
        <w:jc w:val="left"/>
        <w:rPr>
          <w:sz w:val="32"/>
        </w:rPr>
      </w:pPr>
    </w:p>
    <w:p w14:paraId="28CAA5F6" w14:textId="77777777" w:rsidR="005B6F3E" w:rsidRDefault="00772769">
      <w:pPr>
        <w:pStyle w:val="2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014D89A4" w14:textId="77777777" w:rsidR="005B6F3E" w:rsidRDefault="00772769">
      <w:pPr>
        <w:pStyle w:val="a3"/>
        <w:spacing w:before="153" w:line="259" w:lineRule="auto"/>
        <w:ind w:right="131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язык» 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(учебно-познавательной).</w:t>
      </w:r>
    </w:p>
    <w:p w14:paraId="16A5FFB2" w14:textId="77777777" w:rsidR="005B6F3E" w:rsidRDefault="005B6F3E">
      <w:pPr>
        <w:pStyle w:val="a3"/>
        <w:spacing w:before="2"/>
        <w:ind w:left="0" w:firstLine="0"/>
        <w:jc w:val="left"/>
        <w:rPr>
          <w:sz w:val="25"/>
        </w:rPr>
      </w:pPr>
    </w:p>
    <w:p w14:paraId="794EFC18" w14:textId="77777777" w:rsidR="005B6F3E" w:rsidRDefault="00772769">
      <w:pPr>
        <w:pStyle w:val="a3"/>
        <w:spacing w:line="256" w:lineRule="auto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662A2568" w14:textId="77777777" w:rsidR="005B6F3E" w:rsidRDefault="00772769">
      <w:pPr>
        <w:pStyle w:val="2"/>
        <w:spacing w:before="118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79E9F29A" w14:textId="77777777" w:rsidR="005B6F3E" w:rsidRDefault="00772769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14:paraId="1F0CE666" w14:textId="77777777" w:rsidR="005B6F3E" w:rsidRDefault="00772769">
      <w:pPr>
        <w:pStyle w:val="a3"/>
        <w:spacing w:before="31" w:line="259" w:lineRule="auto"/>
        <w:ind w:right="130"/>
      </w:pPr>
      <w:r>
        <w:t>вести</w:t>
      </w:r>
      <w:r>
        <w:rPr>
          <w:spacing w:val="17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диалогов</w:t>
      </w:r>
      <w:r>
        <w:rPr>
          <w:spacing w:val="14"/>
        </w:rPr>
        <w:t xml:space="preserve"> </w:t>
      </w:r>
      <w:r>
        <w:t>(диалог</w:t>
      </w:r>
      <w:r>
        <w:rPr>
          <w:spacing w:val="17"/>
        </w:rPr>
        <w:t xml:space="preserve"> </w:t>
      </w:r>
      <w:r>
        <w:t>этикетного</w:t>
      </w:r>
      <w:r>
        <w:rPr>
          <w:spacing w:val="13"/>
        </w:rPr>
        <w:t xml:space="preserve"> </w:t>
      </w:r>
      <w:r>
        <w:t>характера,</w:t>
      </w:r>
      <w:r>
        <w:rPr>
          <w:spacing w:val="17"/>
        </w:rPr>
        <w:t xml:space="preserve"> </w:t>
      </w:r>
      <w:r>
        <w:t>диалог-расспрос)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зрительные опоры в рамках изучаемой тематики с соблюдением норм речевого</w:t>
      </w:r>
      <w:r>
        <w:rPr>
          <w:spacing w:val="1"/>
        </w:rPr>
        <w:t xml:space="preserve"> </w:t>
      </w:r>
      <w:r>
        <w:t>этикета,   принятого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стране/странах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   (не   менее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14:paraId="4CEF929F" w14:textId="77777777" w:rsidR="005B6F3E" w:rsidRDefault="00772769">
      <w:pPr>
        <w:pStyle w:val="a3"/>
        <w:spacing w:line="256" w:lineRule="auto"/>
        <w:ind w:right="125"/>
      </w:pPr>
      <w:r>
        <w:t>создавать устные связные монологические высказывания объёмом не менее 3</w:t>
      </w:r>
      <w:r>
        <w:rPr>
          <w:spacing w:val="-67"/>
        </w:rPr>
        <w:t xml:space="preserve"> </w:t>
      </w:r>
      <w:r>
        <w:t>фраз в рамках изучаемой тематики с опорой на картинки, фотографии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вопросы.</w:t>
      </w:r>
    </w:p>
    <w:p w14:paraId="1DD8C71D" w14:textId="77777777" w:rsidR="005B6F3E" w:rsidRDefault="00772769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14:paraId="205B65D9" w14:textId="77777777" w:rsidR="005B6F3E" w:rsidRDefault="00772769">
      <w:pPr>
        <w:pStyle w:val="a3"/>
        <w:spacing w:before="23" w:line="256" w:lineRule="auto"/>
        <w:ind w:left="680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изученном</w:t>
      </w:r>
    </w:p>
    <w:p w14:paraId="6D5F0627" w14:textId="77777777" w:rsidR="005B6F3E" w:rsidRDefault="00772769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1"/>
          <w:tab w:val="left" w:pos="8604"/>
        </w:tabs>
        <w:spacing w:before="10" w:line="256" w:lineRule="auto"/>
        <w:ind w:right="146" w:firstLine="0"/>
        <w:jc w:val="left"/>
      </w:pPr>
      <w:r>
        <w:t>языковом</w:t>
      </w:r>
      <w:r>
        <w:tab/>
        <w:t>материале,</w:t>
      </w:r>
      <w:r>
        <w:tab/>
        <w:t>с</w:t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  <w:t>их</w:t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</w:p>
    <w:p w14:paraId="717BFB94" w14:textId="77777777" w:rsidR="005B6F3E" w:rsidRDefault="005B6F3E">
      <w:pPr>
        <w:spacing w:line="25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3C6F4EE2" w14:textId="77777777" w:rsidR="005B6F3E" w:rsidRDefault="00772769">
      <w:pPr>
        <w:pStyle w:val="a3"/>
        <w:spacing w:before="97" w:line="261" w:lineRule="auto"/>
        <w:ind w:right="139" w:firstLine="0"/>
      </w:pPr>
      <w:r>
        <w:lastRenderedPageBreak/>
        <w:t>содержания, с пониманием запрашиваемой информации фактического характера,</w:t>
      </w:r>
      <w:r>
        <w:rPr>
          <w:spacing w:val="1"/>
        </w:rPr>
        <w:t xml:space="preserve"> </w:t>
      </w:r>
      <w:r>
        <w:t>используя зрительные опоры и языковую догадку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секунд).</w:t>
      </w:r>
    </w:p>
    <w:p w14:paraId="15320028" w14:textId="77777777" w:rsidR="005B6F3E" w:rsidRDefault="0077276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14:paraId="3A3CC005" w14:textId="77777777" w:rsidR="005B6F3E" w:rsidRDefault="00772769">
      <w:pPr>
        <w:pStyle w:val="a3"/>
        <w:spacing w:before="24" w:line="259" w:lineRule="auto"/>
        <w:ind w:right="144"/>
      </w:pPr>
      <w:r>
        <w:t>читать вслух учебные тексты объёмом до 60 слов, построенные на изученном</w:t>
      </w:r>
      <w:r>
        <w:rPr>
          <w:spacing w:val="-67"/>
        </w:rPr>
        <w:t xml:space="preserve"> </w:t>
      </w:r>
      <w:r>
        <w:rPr>
          <w:spacing w:val="-1"/>
        </w:rPr>
        <w:t>языковом</w:t>
      </w:r>
      <w:r>
        <w:rPr>
          <w:spacing w:val="-11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демонстрируя</w:t>
      </w:r>
      <w:r>
        <w:rPr>
          <w:spacing w:val="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14:paraId="479F5037" w14:textId="77777777" w:rsidR="005B6F3E" w:rsidRDefault="00772769">
      <w:pPr>
        <w:pStyle w:val="a3"/>
        <w:spacing w:before="2" w:line="259" w:lineRule="auto"/>
        <w:ind w:right="146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21"/>
        </w:rPr>
        <w:t xml:space="preserve"> </w:t>
      </w:r>
      <w:r>
        <w:t>материале,</w:t>
      </w:r>
      <w:r>
        <w:rPr>
          <w:spacing w:val="8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различной</w:t>
      </w:r>
      <w:r>
        <w:rPr>
          <w:spacing w:val="87"/>
        </w:rPr>
        <w:t xml:space="preserve"> </w:t>
      </w:r>
      <w:r>
        <w:t>глубиной</w:t>
      </w:r>
      <w:r>
        <w:rPr>
          <w:spacing w:val="88"/>
        </w:rPr>
        <w:t xml:space="preserve"> </w:t>
      </w:r>
      <w:r>
        <w:t>проникновения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их</w:t>
      </w:r>
      <w:r>
        <w:rPr>
          <w:spacing w:val="8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запрашиваемой информации, используя 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слов).</w:t>
      </w:r>
    </w:p>
    <w:p w14:paraId="45D52400" w14:textId="77777777" w:rsidR="005B6F3E" w:rsidRDefault="00772769">
      <w:pPr>
        <w:spacing w:before="4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14:paraId="1CD2DB8F" w14:textId="77777777" w:rsidR="005B6F3E" w:rsidRDefault="00772769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spacing w:before="24" w:line="256" w:lineRule="auto"/>
        <w:ind w:right="150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</w:r>
      <w:r>
        <w:rPr>
          <w:spacing w:val="-1"/>
        </w:rPr>
        <w:t>сведения,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14:paraId="603DC255" w14:textId="77777777" w:rsidR="005B6F3E" w:rsidRDefault="00772769">
      <w:pPr>
        <w:pStyle w:val="a3"/>
        <w:spacing w:before="2" w:line="264" w:lineRule="auto"/>
        <w:jc w:val="left"/>
      </w:pPr>
      <w:r>
        <w:t>писать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3"/>
        </w:rPr>
        <w:t xml:space="preserve"> </w:t>
      </w:r>
      <w:r>
        <w:t>короткие</w:t>
      </w:r>
      <w:r>
        <w:rPr>
          <w:spacing w:val="41"/>
        </w:rPr>
        <w:t xml:space="preserve"> </w:t>
      </w:r>
      <w:r>
        <w:t>поздравления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праздниками</w:t>
      </w:r>
      <w:r>
        <w:rPr>
          <w:spacing w:val="43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14:paraId="3C55185C" w14:textId="77777777" w:rsidR="005B6F3E" w:rsidRDefault="00772769">
      <w:pPr>
        <w:pStyle w:val="2"/>
        <w:spacing w:before="106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27946753" w14:textId="77777777" w:rsidR="005B6F3E" w:rsidRDefault="0077276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034CB632" w14:textId="77777777" w:rsidR="005B6F3E" w:rsidRDefault="00772769">
      <w:pPr>
        <w:pStyle w:val="a3"/>
        <w:spacing w:before="24" w:line="259" w:lineRule="auto"/>
        <w:ind w:right="145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 корректно их озвучивать и графически корректно воспроизводить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слов);</w:t>
      </w:r>
    </w:p>
    <w:p w14:paraId="30F643E1" w14:textId="77777777" w:rsidR="005B6F3E" w:rsidRDefault="00772769">
      <w:pPr>
        <w:pStyle w:val="a3"/>
        <w:spacing w:line="259" w:lineRule="auto"/>
        <w:ind w:right="135"/>
      </w:pPr>
      <w:r>
        <w:t>применять</w:t>
      </w:r>
      <w:r>
        <w:rPr>
          <w:spacing w:val="122"/>
        </w:rPr>
        <w:t xml:space="preserve"> </w:t>
      </w:r>
      <w:r>
        <w:t xml:space="preserve">правила  </w:t>
      </w:r>
      <w:r>
        <w:rPr>
          <w:spacing w:val="47"/>
        </w:rPr>
        <w:t xml:space="preserve"> </w:t>
      </w:r>
      <w:r>
        <w:t xml:space="preserve">чтения  </w:t>
      </w:r>
      <w:r>
        <w:rPr>
          <w:spacing w:val="44"/>
        </w:rPr>
        <w:t xml:space="preserve"> </w:t>
      </w:r>
      <w:r>
        <w:t xml:space="preserve">гласных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открытом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закрытом  </w:t>
      </w:r>
      <w:r>
        <w:rPr>
          <w:spacing w:val="52"/>
        </w:rPr>
        <w:t xml:space="preserve"> </w:t>
      </w:r>
      <w:r>
        <w:t>слоге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односложных   словах,   вычленять   некоторые   звукобуквенные   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знакомых слов;</w:t>
      </w:r>
      <w:r>
        <w:rPr>
          <w:spacing w:val="70"/>
        </w:rPr>
        <w:t xml:space="preserve"> </w:t>
      </w:r>
      <w:r>
        <w:t>озвучивать</w:t>
      </w:r>
      <w:r>
        <w:rPr>
          <w:spacing w:val="70"/>
        </w:rPr>
        <w:t xml:space="preserve"> </w:t>
      </w:r>
      <w:r>
        <w:t>транскрипционные знаки,</w:t>
      </w:r>
      <w:r>
        <w:rPr>
          <w:spacing w:val="70"/>
        </w:rPr>
        <w:t xml:space="preserve"> </w:t>
      </w:r>
      <w:r>
        <w:t>отличать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букв;</w:t>
      </w:r>
    </w:p>
    <w:p w14:paraId="7296CC8E" w14:textId="77777777" w:rsidR="005B6F3E" w:rsidRDefault="00772769">
      <w:pPr>
        <w:pStyle w:val="a3"/>
        <w:spacing w:line="322" w:lineRule="exact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1E324ED0" w14:textId="77777777" w:rsidR="005B6F3E" w:rsidRDefault="00772769">
      <w:pPr>
        <w:pStyle w:val="a3"/>
        <w:spacing w:before="24" w:line="256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14:paraId="0B063258" w14:textId="77777777" w:rsidR="005B6F3E" w:rsidRDefault="00772769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07C616F7" w14:textId="77777777" w:rsidR="005B6F3E" w:rsidRDefault="00772769">
      <w:pPr>
        <w:pStyle w:val="a3"/>
        <w:spacing w:before="23"/>
        <w:ind w:left="680" w:firstLine="0"/>
        <w:jc w:val="left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14:paraId="556BAFA9" w14:textId="77777777" w:rsidR="005B6F3E" w:rsidRDefault="00772769">
      <w:pPr>
        <w:pStyle w:val="a3"/>
        <w:spacing w:before="24"/>
        <w:ind w:left="680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6"/>
        </w:rPr>
        <w:t xml:space="preserve"> </w:t>
      </w:r>
      <w:r>
        <w:t>предложения;</w:t>
      </w:r>
    </w:p>
    <w:p w14:paraId="1F3ECD80" w14:textId="77777777" w:rsidR="005B6F3E" w:rsidRDefault="00772769">
      <w:pPr>
        <w:pStyle w:val="a3"/>
        <w:spacing w:before="24" w:line="259" w:lineRule="auto"/>
        <w:ind w:right="149"/>
      </w:pPr>
      <w:r>
        <w:t xml:space="preserve">правильно   </w:t>
      </w:r>
      <w:r>
        <w:rPr>
          <w:spacing w:val="1"/>
        </w:rPr>
        <w:t xml:space="preserve"> </w:t>
      </w:r>
      <w:r>
        <w:t>расставлять     знаки     препинания     (точка,     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восклицательный</w:t>
      </w:r>
      <w:r>
        <w:rPr>
          <w:spacing w:val="37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предложения)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апострофа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сокращённых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глагола-связки,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модального</w:t>
      </w:r>
      <w:r>
        <w:rPr>
          <w:spacing w:val="-8"/>
        </w:rPr>
        <w:t xml:space="preserve"> </w:t>
      </w:r>
      <w:r>
        <w:t>глаголов.</w:t>
      </w:r>
    </w:p>
    <w:p w14:paraId="475E5894" w14:textId="77777777" w:rsidR="005B6F3E" w:rsidRDefault="00772769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14:paraId="0978FEA2" w14:textId="77777777" w:rsidR="005B6F3E" w:rsidRDefault="00772769">
      <w:pPr>
        <w:pStyle w:val="a3"/>
        <w:spacing w:before="23"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</w:p>
    <w:p w14:paraId="01CD50AA" w14:textId="77777777" w:rsidR="005B6F3E" w:rsidRDefault="00772769">
      <w:pPr>
        <w:pStyle w:val="a3"/>
        <w:spacing w:line="321" w:lineRule="exact"/>
        <w:ind w:left="680" w:firstLine="0"/>
      </w:pPr>
      <w:r>
        <w:t>использовать</w:t>
      </w:r>
      <w:r>
        <w:rPr>
          <w:spacing w:val="-4"/>
        </w:rPr>
        <w:t xml:space="preserve"> </w:t>
      </w:r>
      <w:r>
        <w:t>языковую</w:t>
      </w:r>
      <w:r>
        <w:rPr>
          <w:spacing w:val="-5"/>
        </w:rPr>
        <w:t xml:space="preserve"> </w:t>
      </w:r>
      <w:r>
        <w:t>догадку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слов.</w:t>
      </w:r>
    </w:p>
    <w:p w14:paraId="3C9C4BFF" w14:textId="77777777" w:rsidR="005B6F3E" w:rsidRDefault="005B6F3E">
      <w:pPr>
        <w:spacing w:line="321" w:lineRule="exact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531C3EFE" w14:textId="77777777" w:rsidR="005B6F3E" w:rsidRDefault="00772769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14:paraId="7DA98072" w14:textId="77777777" w:rsidR="005B6F3E" w:rsidRDefault="00772769">
      <w:pPr>
        <w:pStyle w:val="a3"/>
        <w:spacing w:before="32" w:line="256" w:lineRule="auto"/>
        <w:ind w:right="14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форме);</w:t>
      </w:r>
    </w:p>
    <w:p w14:paraId="6AB17E03" w14:textId="77777777" w:rsidR="005B6F3E" w:rsidRDefault="00772769">
      <w:pPr>
        <w:pStyle w:val="a3"/>
        <w:spacing w:before="11" w:line="256" w:lineRule="auto"/>
        <w:ind w:right="14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предложения;</w:t>
      </w:r>
    </w:p>
    <w:p w14:paraId="363C28CF" w14:textId="77777777" w:rsidR="005B6F3E" w:rsidRDefault="00772769">
      <w:pPr>
        <w:pStyle w:val="a3"/>
        <w:spacing w:before="3" w:line="264" w:lineRule="auto"/>
        <w:ind w:right="133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1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письменной</w:t>
      </w:r>
      <w:r>
        <w:rPr>
          <w:spacing w:val="110"/>
        </w:rPr>
        <w:t xml:space="preserve"> </w:t>
      </w:r>
      <w:r>
        <w:t>речи</w:t>
      </w:r>
      <w:r>
        <w:rPr>
          <w:spacing w:val="11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t>It;</w:t>
      </w:r>
    </w:p>
    <w:p w14:paraId="3CF6605F" w14:textId="77777777" w:rsidR="005B6F3E" w:rsidRDefault="00772769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proofErr w:type="spellStart"/>
      <w:r>
        <w:t>Tense</w:t>
      </w:r>
      <w:proofErr w:type="spellEnd"/>
      <w:r>
        <w:t>;</w:t>
      </w:r>
    </w:p>
    <w:p w14:paraId="52DBE7D0" w14:textId="77777777" w:rsidR="005B6F3E" w:rsidRDefault="00772769">
      <w:pPr>
        <w:pStyle w:val="a3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простые</w:t>
      </w:r>
      <w:r>
        <w:rPr>
          <w:spacing w:val="-14"/>
        </w:rPr>
        <w:t xml:space="preserve"> </w:t>
      </w:r>
      <w:r>
        <w:rPr>
          <w:spacing w:val="-1"/>
        </w:rP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глагольным</w:t>
      </w:r>
      <w:r>
        <w:rPr>
          <w:spacing w:val="2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English.);</w:t>
      </w:r>
    </w:p>
    <w:p w14:paraId="59590575" w14:textId="77777777" w:rsidR="005B6F3E" w:rsidRDefault="00772769">
      <w:pPr>
        <w:spacing w:line="256" w:lineRule="auto"/>
        <w:ind w:left="110" w:right="143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want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dance</w:t>
      </w:r>
      <w:proofErr w:type="spellEnd"/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skate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well</w:t>
      </w:r>
      <w:proofErr w:type="spellEnd"/>
      <w:r>
        <w:rPr>
          <w:i/>
          <w:sz w:val="28"/>
        </w:rPr>
        <w:t>.);</w:t>
      </w:r>
    </w:p>
    <w:p w14:paraId="47332CC0" w14:textId="77777777" w:rsidR="005B6F3E" w:rsidRDefault="00772769">
      <w:pPr>
        <w:spacing w:line="261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глаголом-связкой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Simple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в составе таких фраз, как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Dima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eight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fine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sorry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>...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>.?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What’s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...?;</w:t>
      </w:r>
    </w:p>
    <w:p w14:paraId="11489406" w14:textId="77777777" w:rsidR="005B6F3E" w:rsidRDefault="00772769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краткими</w:t>
      </w:r>
      <w:r>
        <w:rPr>
          <w:spacing w:val="2"/>
        </w:rPr>
        <w:t xml:space="preserve"> </w:t>
      </w:r>
      <w:r>
        <w:t>глагольными</w:t>
      </w:r>
      <w:r>
        <w:rPr>
          <w:spacing w:val="2"/>
        </w:rPr>
        <w:t xml:space="preserve"> </w:t>
      </w:r>
      <w:r>
        <w:t>формами;</w:t>
      </w:r>
    </w:p>
    <w:p w14:paraId="28636E97" w14:textId="77777777" w:rsidR="005B6F3E" w:rsidRDefault="00772769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</w:t>
      </w:r>
      <w:r>
        <w:t>;</w:t>
      </w:r>
    </w:p>
    <w:p w14:paraId="09966A7B" w14:textId="77777777" w:rsidR="005B6F3E" w:rsidRDefault="00772769">
      <w:pPr>
        <w:pStyle w:val="a3"/>
        <w:tabs>
          <w:tab w:val="left" w:pos="1111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1"/>
          <w:tab w:val="left" w:pos="5650"/>
          <w:tab w:val="left" w:pos="7303"/>
          <w:tab w:val="left" w:pos="7536"/>
          <w:tab w:val="left" w:pos="8059"/>
          <w:tab w:val="left" w:pos="9867"/>
        </w:tabs>
        <w:spacing w:line="259" w:lineRule="auto"/>
        <w:ind w:right="148"/>
        <w:jc w:val="righ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простое</w:t>
      </w:r>
      <w:r>
        <w:rPr>
          <w:spacing w:val="-67"/>
        </w:rPr>
        <w:t xml:space="preserve"> </w:t>
      </w:r>
      <w:r>
        <w:t>время</w:t>
      </w:r>
      <w:r>
        <w:tab/>
        <w:t>(</w:t>
      </w:r>
      <w:proofErr w:type="spellStart"/>
      <w:r>
        <w:t>Present</w:t>
      </w:r>
      <w:proofErr w:type="spellEnd"/>
      <w:r>
        <w:tab/>
      </w:r>
      <w:r>
        <w:tab/>
        <w:t>Simple</w:t>
      </w:r>
      <w:r>
        <w:tab/>
      </w:r>
      <w:proofErr w:type="spellStart"/>
      <w:r>
        <w:t>Tense</w:t>
      </w:r>
      <w:proofErr w:type="spellEnd"/>
      <w:r>
        <w:t>)</w:t>
      </w:r>
      <w:r>
        <w:tab/>
      </w:r>
      <w:r>
        <w:tab/>
        <w:t>в</w:t>
      </w:r>
      <w:r>
        <w:tab/>
        <w:t>повествовательных</w:t>
      </w:r>
      <w:r>
        <w:tab/>
      </w:r>
      <w:r>
        <w:tab/>
        <w:t>(утвердительных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отрицательных) и вопросительных (общий и специальный вопрос) предложениях;</w:t>
      </w:r>
      <w:r>
        <w:rPr>
          <w:spacing w:val="-67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глагольную</w:t>
      </w:r>
    </w:p>
    <w:p w14:paraId="6A7F9911" w14:textId="77777777" w:rsidR="005B6F3E" w:rsidRPr="00C6762A" w:rsidRDefault="00772769">
      <w:pPr>
        <w:spacing w:line="321" w:lineRule="exact"/>
        <w:ind w:left="110"/>
        <w:jc w:val="both"/>
        <w:rPr>
          <w:i/>
          <w:sz w:val="28"/>
          <w:lang w:val="en-US"/>
        </w:rPr>
      </w:pPr>
      <w:r>
        <w:rPr>
          <w:sz w:val="28"/>
        </w:rPr>
        <w:t>конструкцию</w:t>
      </w:r>
      <w:r w:rsidRPr="00C6762A">
        <w:rPr>
          <w:spacing w:val="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have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got</w:t>
      </w:r>
      <w:r w:rsidRPr="00C6762A">
        <w:rPr>
          <w:i/>
          <w:spacing w:val="1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(I’ve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got</w:t>
      </w:r>
      <w:r w:rsidRPr="00C6762A">
        <w:rPr>
          <w:i/>
          <w:spacing w:val="-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...</w:t>
      </w:r>
      <w:r w:rsidRPr="00C6762A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Have</w:t>
      </w:r>
      <w:r w:rsidRPr="00C6762A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you</w:t>
      </w:r>
      <w:r w:rsidRPr="00C6762A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got</w:t>
      </w:r>
      <w:r w:rsidRPr="00C6762A">
        <w:rPr>
          <w:i/>
          <w:spacing w:val="-6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...?);</w:t>
      </w:r>
    </w:p>
    <w:p w14:paraId="3C201DB5" w14:textId="77777777" w:rsidR="005B6F3E" w:rsidRPr="001F356C" w:rsidRDefault="00772769">
      <w:pPr>
        <w:spacing w:before="22" w:line="256" w:lineRule="auto"/>
        <w:ind w:left="110" w:right="127" w:firstLine="569"/>
        <w:jc w:val="both"/>
        <w:rPr>
          <w:i/>
          <w:sz w:val="28"/>
          <w:lang w:val="en-US"/>
        </w:rPr>
      </w:pPr>
      <w:r>
        <w:rPr>
          <w:sz w:val="28"/>
        </w:rPr>
        <w:t>распознавать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употреблять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устной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письменной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модальный</w:t>
      </w:r>
      <w:r w:rsidRPr="001F356C">
        <w:rPr>
          <w:sz w:val="28"/>
          <w:lang w:val="en-US"/>
        </w:rPr>
        <w:t xml:space="preserve"> </w:t>
      </w:r>
      <w:r>
        <w:rPr>
          <w:sz w:val="28"/>
        </w:rPr>
        <w:t>глагол</w:t>
      </w:r>
      <w:r w:rsidRPr="001F356C">
        <w:rPr>
          <w:spacing w:val="1"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C6762A">
        <w:rPr>
          <w:i/>
          <w:sz w:val="28"/>
          <w:lang w:val="en-US"/>
        </w:rPr>
        <w:t>an</w:t>
      </w:r>
      <w:r w:rsidRPr="001F356C">
        <w:rPr>
          <w:i/>
          <w:sz w:val="28"/>
          <w:lang w:val="en-US"/>
        </w:rPr>
        <w:t>/</w:t>
      </w:r>
      <w:r w:rsidRPr="00C6762A">
        <w:rPr>
          <w:i/>
          <w:sz w:val="28"/>
          <w:lang w:val="en-US"/>
        </w:rPr>
        <w:t>can</w:t>
      </w:r>
      <w:r w:rsidRPr="001F356C">
        <w:rPr>
          <w:i/>
          <w:sz w:val="28"/>
          <w:lang w:val="en-US"/>
        </w:rPr>
        <w:t>’</w:t>
      </w:r>
      <w:r w:rsidRPr="00C6762A">
        <w:rPr>
          <w:i/>
          <w:sz w:val="28"/>
          <w:lang w:val="en-US"/>
        </w:rPr>
        <w:t>t</w:t>
      </w:r>
      <w:r w:rsidRPr="001F356C">
        <w:rPr>
          <w:i/>
          <w:spacing w:val="-6"/>
          <w:sz w:val="28"/>
          <w:lang w:val="en-US"/>
        </w:rPr>
        <w:t xml:space="preserve"> </w:t>
      </w:r>
      <w:r>
        <w:rPr>
          <w:sz w:val="28"/>
        </w:rPr>
        <w:t>для</w:t>
      </w:r>
      <w:r w:rsidRPr="001F356C">
        <w:rPr>
          <w:spacing w:val="-8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1F356C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1F356C">
        <w:rPr>
          <w:spacing w:val="-5"/>
          <w:sz w:val="28"/>
          <w:lang w:val="en-US"/>
        </w:rPr>
        <w:t xml:space="preserve"> </w:t>
      </w:r>
      <w:r w:rsidRPr="001F356C">
        <w:rPr>
          <w:i/>
          <w:sz w:val="28"/>
          <w:lang w:val="en-US"/>
        </w:rPr>
        <w:t>(</w:t>
      </w:r>
      <w:r w:rsidRPr="00C6762A">
        <w:rPr>
          <w:i/>
          <w:sz w:val="28"/>
          <w:lang w:val="en-US"/>
        </w:rPr>
        <w:t>I</w:t>
      </w:r>
      <w:r w:rsidRPr="001F356C">
        <w:rPr>
          <w:i/>
          <w:spacing w:val="-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can</w:t>
      </w:r>
      <w:r w:rsidRPr="001F356C">
        <w:rPr>
          <w:i/>
          <w:spacing w:val="-5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ride</w:t>
      </w:r>
      <w:r w:rsidRPr="001F356C">
        <w:rPr>
          <w:i/>
          <w:spacing w:val="-1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a</w:t>
      </w:r>
      <w:r w:rsidRPr="001F356C">
        <w:rPr>
          <w:i/>
          <w:spacing w:val="-4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bike</w:t>
      </w:r>
      <w:r w:rsidRPr="001F356C">
        <w:rPr>
          <w:i/>
          <w:sz w:val="28"/>
          <w:lang w:val="en-US"/>
        </w:rPr>
        <w:t>.)</w:t>
      </w:r>
      <w:r w:rsidRPr="001F356C">
        <w:rPr>
          <w:i/>
          <w:spacing w:val="-5"/>
          <w:sz w:val="28"/>
          <w:lang w:val="en-US"/>
        </w:rPr>
        <w:t xml:space="preserve"> </w:t>
      </w:r>
      <w:r>
        <w:rPr>
          <w:sz w:val="28"/>
        </w:rPr>
        <w:t>и</w:t>
      </w:r>
      <w:r w:rsidRPr="001F356C">
        <w:rPr>
          <w:spacing w:val="-8"/>
          <w:sz w:val="28"/>
          <w:lang w:val="en-US"/>
        </w:rPr>
        <w:t xml:space="preserve"> </w:t>
      </w:r>
      <w:r>
        <w:rPr>
          <w:sz w:val="28"/>
        </w:rPr>
        <w:t>отсутствия</w:t>
      </w:r>
      <w:r w:rsidRPr="001F356C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1F356C">
        <w:rPr>
          <w:spacing w:val="-5"/>
          <w:sz w:val="28"/>
          <w:lang w:val="en-US"/>
        </w:rPr>
        <w:t xml:space="preserve"> </w:t>
      </w:r>
      <w:r w:rsidRPr="001F356C">
        <w:rPr>
          <w:i/>
          <w:sz w:val="28"/>
          <w:lang w:val="en-US"/>
        </w:rPr>
        <w:t>(</w:t>
      </w:r>
      <w:r w:rsidRPr="00C6762A">
        <w:rPr>
          <w:i/>
          <w:sz w:val="28"/>
          <w:lang w:val="en-US"/>
        </w:rPr>
        <w:t>I</w:t>
      </w:r>
      <w:r w:rsidRPr="001F356C">
        <w:rPr>
          <w:i/>
          <w:spacing w:val="-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can</w:t>
      </w:r>
      <w:r w:rsidRPr="001F356C">
        <w:rPr>
          <w:i/>
          <w:sz w:val="28"/>
          <w:lang w:val="en-US"/>
        </w:rPr>
        <w:t>’</w:t>
      </w:r>
      <w:r w:rsidRPr="00C6762A">
        <w:rPr>
          <w:i/>
          <w:sz w:val="28"/>
          <w:lang w:val="en-US"/>
        </w:rPr>
        <w:t>t</w:t>
      </w:r>
      <w:r w:rsidRPr="001F356C">
        <w:rPr>
          <w:i/>
          <w:spacing w:val="-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ride</w:t>
      </w:r>
      <w:r w:rsidRPr="001F356C">
        <w:rPr>
          <w:i/>
          <w:spacing w:val="-68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a</w:t>
      </w:r>
      <w:r w:rsidRPr="001F356C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bike</w:t>
      </w:r>
      <w:r w:rsidRPr="001F356C">
        <w:rPr>
          <w:i/>
          <w:sz w:val="28"/>
          <w:lang w:val="en-US"/>
        </w:rPr>
        <w:t xml:space="preserve">.); </w:t>
      </w:r>
      <w:r w:rsidRPr="00C6762A">
        <w:rPr>
          <w:i/>
          <w:sz w:val="28"/>
          <w:lang w:val="en-US"/>
        </w:rPr>
        <w:t>can</w:t>
      </w:r>
      <w:r w:rsidRPr="001F356C">
        <w:rPr>
          <w:i/>
          <w:spacing w:val="8"/>
          <w:sz w:val="28"/>
          <w:lang w:val="en-US"/>
        </w:rPr>
        <w:t xml:space="preserve"> </w:t>
      </w:r>
      <w:r>
        <w:rPr>
          <w:sz w:val="28"/>
        </w:rPr>
        <w:t>для</w:t>
      </w:r>
      <w:r w:rsidRPr="001F356C">
        <w:rPr>
          <w:spacing w:val="1"/>
          <w:sz w:val="28"/>
          <w:lang w:val="en-US"/>
        </w:rPr>
        <w:t xml:space="preserve"> </w:t>
      </w:r>
      <w:r>
        <w:rPr>
          <w:sz w:val="28"/>
        </w:rPr>
        <w:t>получения</w:t>
      </w:r>
      <w:r w:rsidRPr="001F356C">
        <w:rPr>
          <w:spacing w:val="1"/>
          <w:sz w:val="28"/>
          <w:lang w:val="en-US"/>
        </w:rPr>
        <w:t xml:space="preserve"> </w:t>
      </w:r>
      <w:r>
        <w:rPr>
          <w:sz w:val="28"/>
        </w:rPr>
        <w:t>разрешения</w:t>
      </w:r>
      <w:r w:rsidRPr="001F356C">
        <w:rPr>
          <w:spacing w:val="7"/>
          <w:sz w:val="28"/>
          <w:lang w:val="en-US"/>
        </w:rPr>
        <w:t xml:space="preserve"> </w:t>
      </w:r>
      <w:r w:rsidRPr="001F356C">
        <w:rPr>
          <w:i/>
          <w:sz w:val="28"/>
          <w:lang w:val="en-US"/>
        </w:rPr>
        <w:t>(</w:t>
      </w:r>
      <w:r w:rsidRPr="00C6762A">
        <w:rPr>
          <w:i/>
          <w:sz w:val="28"/>
          <w:lang w:val="en-US"/>
        </w:rPr>
        <w:t>Can</w:t>
      </w:r>
      <w:r w:rsidRPr="001F356C">
        <w:rPr>
          <w:i/>
          <w:spacing w:val="3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I</w:t>
      </w:r>
      <w:r w:rsidRPr="001F356C">
        <w:rPr>
          <w:i/>
          <w:spacing w:val="-7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go</w:t>
      </w:r>
      <w:r w:rsidRPr="001F356C">
        <w:rPr>
          <w:i/>
          <w:spacing w:val="-2"/>
          <w:sz w:val="28"/>
          <w:lang w:val="en-US"/>
        </w:rPr>
        <w:t xml:space="preserve"> </w:t>
      </w:r>
      <w:r w:rsidRPr="00C6762A">
        <w:rPr>
          <w:i/>
          <w:sz w:val="28"/>
          <w:lang w:val="en-US"/>
        </w:rPr>
        <w:t>out</w:t>
      </w:r>
      <w:r w:rsidRPr="001F356C">
        <w:rPr>
          <w:i/>
          <w:sz w:val="28"/>
          <w:lang w:val="en-US"/>
        </w:rPr>
        <w:t>?);</w:t>
      </w:r>
    </w:p>
    <w:p w14:paraId="37207E3F" w14:textId="77777777" w:rsidR="005B6F3E" w:rsidRDefault="00772769">
      <w:pPr>
        <w:pStyle w:val="a3"/>
        <w:spacing w:before="3" w:line="261" w:lineRule="auto"/>
        <w:ind w:right="137"/>
      </w:pPr>
      <w:r>
        <w:t>распознавать и употреблять в устной и письменной речи 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</w:t>
      </w:r>
      <w:r>
        <w:rPr>
          <w:spacing w:val="9"/>
        </w:rPr>
        <w:t xml:space="preserve"> </w:t>
      </w:r>
      <w:r>
        <w:t>употребления);</w:t>
      </w:r>
    </w:p>
    <w:p w14:paraId="74981A63" w14:textId="77777777" w:rsidR="005B6F3E" w:rsidRDefault="00772769">
      <w:pPr>
        <w:pStyle w:val="a3"/>
        <w:spacing w:line="261" w:lineRule="auto"/>
        <w:ind w:right="124"/>
      </w:pPr>
      <w:r>
        <w:rPr>
          <w:spacing w:val="-1"/>
        </w:rPr>
        <w:t>распознавать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употреблять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множественное</w:t>
      </w:r>
      <w:r>
        <w:rPr>
          <w:spacing w:val="-17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 xml:space="preserve">существительных, образованное по правилам и исключения: </w:t>
      </w:r>
      <w:r>
        <w:rPr>
          <w:i/>
        </w:rPr>
        <w:t xml:space="preserve">a </w:t>
      </w:r>
      <w:proofErr w:type="spellStart"/>
      <w:r>
        <w:rPr>
          <w:i/>
        </w:rPr>
        <w:t>pen</w:t>
      </w:r>
      <w:proofErr w:type="spellEnd"/>
      <w:r>
        <w:rPr>
          <w:i/>
        </w:rPr>
        <w:t xml:space="preserve"> </w:t>
      </w:r>
      <w:r>
        <w:t xml:space="preserve">– </w:t>
      </w:r>
      <w:proofErr w:type="spellStart"/>
      <w:r>
        <w:rPr>
          <w:i/>
        </w:rPr>
        <w:t>pens</w:t>
      </w:r>
      <w:proofErr w:type="spellEnd"/>
      <w:r>
        <w:rPr>
          <w:i/>
        </w:rPr>
        <w:t xml:space="preserve">; a </w:t>
      </w:r>
      <w:proofErr w:type="spellStart"/>
      <w:r>
        <w:rPr>
          <w:i/>
        </w:rPr>
        <w:t>man</w:t>
      </w:r>
      <w:proofErr w:type="spellEnd"/>
      <w:r>
        <w:rPr>
          <w:i/>
        </w:rPr>
        <w:t xml:space="preserve"> 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men</w:t>
      </w:r>
      <w:proofErr w:type="spellEnd"/>
      <w:r>
        <w:t>;</w:t>
      </w:r>
    </w:p>
    <w:p w14:paraId="0A395090" w14:textId="77777777" w:rsidR="005B6F3E" w:rsidRDefault="00772769">
      <w:pPr>
        <w:pStyle w:val="a3"/>
        <w:tabs>
          <w:tab w:val="left" w:pos="2464"/>
          <w:tab w:val="left" w:pos="2845"/>
          <w:tab w:val="left" w:pos="4536"/>
          <w:tab w:val="left" w:pos="4896"/>
          <w:tab w:val="left" w:pos="5939"/>
          <w:tab w:val="left" w:pos="6313"/>
          <w:tab w:val="left" w:pos="7989"/>
          <w:tab w:val="left" w:pos="8765"/>
          <w:tab w:val="left" w:pos="9880"/>
        </w:tabs>
        <w:spacing w:line="306" w:lineRule="exact"/>
        <w:ind w:left="680" w:firstLine="0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  <w:t>и</w:t>
      </w:r>
    </w:p>
    <w:p w14:paraId="53D45CE2" w14:textId="77777777" w:rsidR="005B6F3E" w:rsidRDefault="00772769">
      <w:pPr>
        <w:pStyle w:val="a3"/>
        <w:spacing w:before="23"/>
        <w:ind w:firstLine="0"/>
        <w:jc w:val="left"/>
      </w:pPr>
      <w:r>
        <w:t>притяжательные</w:t>
      </w:r>
      <w:r>
        <w:rPr>
          <w:spacing w:val="-7"/>
        </w:rPr>
        <w:t xml:space="preserve"> </w:t>
      </w:r>
      <w:r>
        <w:t>местоимения;</w:t>
      </w:r>
    </w:p>
    <w:p w14:paraId="14FC2943" w14:textId="77777777" w:rsidR="005B6F3E" w:rsidRDefault="00772769">
      <w:pPr>
        <w:pStyle w:val="a3"/>
        <w:spacing w:before="32" w:line="256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these</w:t>
      </w:r>
      <w:proofErr w:type="spellEnd"/>
      <w:r>
        <w:t>;</w:t>
      </w:r>
    </w:p>
    <w:p w14:paraId="28C7BD0B" w14:textId="77777777" w:rsidR="005B6F3E" w:rsidRDefault="005B6F3E">
      <w:pPr>
        <w:spacing w:line="256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11AC1056" w14:textId="77777777" w:rsidR="005B6F3E" w:rsidRDefault="00772769">
      <w:pPr>
        <w:pStyle w:val="a3"/>
        <w:spacing w:before="97" w:line="264" w:lineRule="auto"/>
        <w:jc w:val="left"/>
      </w:pPr>
      <w:r>
        <w:lastRenderedPageBreak/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14:paraId="10FB75B5" w14:textId="77777777" w:rsidR="005B6F3E" w:rsidRDefault="00772769">
      <w:pPr>
        <w:spacing w:line="256" w:lineRule="auto"/>
        <w:ind w:left="110" w:right="66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речи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sz w:val="28"/>
        </w:rPr>
        <w:t>;</w:t>
      </w:r>
    </w:p>
    <w:p w14:paraId="19DF58A7" w14:textId="77777777" w:rsidR="005B6F3E" w:rsidRDefault="00772769">
      <w:pPr>
        <w:pStyle w:val="a3"/>
        <w:ind w:left="680" w:firstLine="0"/>
        <w:jc w:val="left"/>
      </w:pPr>
      <w:r>
        <w:t>распознавать</w:t>
      </w:r>
      <w:r>
        <w:rPr>
          <w:spacing w:val="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устной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предлоги</w:t>
      </w:r>
      <w:r>
        <w:rPr>
          <w:spacing w:val="68"/>
        </w:rPr>
        <w:t xml:space="preserve"> </w:t>
      </w:r>
      <w:r>
        <w:t>места</w:t>
      </w:r>
    </w:p>
    <w:p w14:paraId="2858C57A" w14:textId="77777777" w:rsidR="005B6F3E" w:rsidRDefault="00772769">
      <w:pPr>
        <w:spacing w:before="24"/>
        <w:ind w:left="110"/>
        <w:rPr>
          <w:sz w:val="28"/>
        </w:rPr>
      </w:pP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near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under</w:t>
      </w:r>
      <w:proofErr w:type="spellEnd"/>
      <w:r>
        <w:rPr>
          <w:sz w:val="28"/>
        </w:rPr>
        <w:t>;</w:t>
      </w:r>
    </w:p>
    <w:p w14:paraId="709CA5BF" w14:textId="77777777" w:rsidR="005B6F3E" w:rsidRDefault="00772769">
      <w:pPr>
        <w:pStyle w:val="a3"/>
        <w:spacing w:before="24"/>
        <w:ind w:left="680" w:firstLine="0"/>
        <w:jc w:val="left"/>
        <w:rPr>
          <w:i/>
        </w:rPr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4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союзы</w:t>
      </w:r>
      <w:r>
        <w:rPr>
          <w:spacing w:val="58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rPr>
          <w:i/>
        </w:rPr>
        <w:t>but</w:t>
      </w:r>
      <w:proofErr w:type="spellEnd"/>
    </w:p>
    <w:p w14:paraId="448F74B7" w14:textId="77777777" w:rsidR="005B6F3E" w:rsidRDefault="00772769">
      <w:pPr>
        <w:pStyle w:val="a3"/>
        <w:spacing w:before="24"/>
        <w:ind w:firstLine="0"/>
        <w:jc w:val="left"/>
      </w:pP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членах).</w:t>
      </w:r>
    </w:p>
    <w:p w14:paraId="4E7D72B6" w14:textId="77777777" w:rsidR="005B6F3E" w:rsidRDefault="00772769">
      <w:pPr>
        <w:pStyle w:val="2"/>
        <w:spacing w:before="146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умения:</w:t>
      </w:r>
    </w:p>
    <w:p w14:paraId="3DA68EFA" w14:textId="77777777" w:rsidR="005B6F3E" w:rsidRDefault="00772769">
      <w:pPr>
        <w:pStyle w:val="a3"/>
        <w:spacing w:before="24" w:line="259" w:lineRule="auto"/>
        <w:ind w:right="139"/>
      </w:pPr>
      <w:r>
        <w:t>владеть</w:t>
      </w:r>
      <w:r>
        <w:rPr>
          <w:spacing w:val="-14"/>
        </w:rPr>
        <w:t xml:space="preserve"> </w:t>
      </w:r>
      <w:r>
        <w:t>отдельными</w:t>
      </w:r>
      <w:r>
        <w:rPr>
          <w:spacing w:val="-14"/>
        </w:rPr>
        <w:t xml:space="preserve"> </w:t>
      </w:r>
      <w:r>
        <w:t>социокультурными</w:t>
      </w:r>
      <w:r>
        <w:rPr>
          <w:spacing w:val="-13"/>
        </w:rPr>
        <w:t xml:space="preserve"> </w:t>
      </w:r>
      <w:r>
        <w:t>элементами</w:t>
      </w:r>
      <w:r>
        <w:rPr>
          <w:spacing w:val="-14"/>
        </w:rPr>
        <w:t xml:space="preserve"> </w:t>
      </w:r>
      <w:r>
        <w:t>речевого</w:t>
      </w:r>
      <w:r>
        <w:rPr>
          <w:spacing w:val="-17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Рождеством;</w:t>
      </w:r>
    </w:p>
    <w:p w14:paraId="39C7E503" w14:textId="77777777" w:rsidR="005B6F3E" w:rsidRDefault="00772769">
      <w:pPr>
        <w:pStyle w:val="a3"/>
        <w:spacing w:line="321" w:lineRule="exact"/>
        <w:ind w:left="680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столиц.</w:t>
      </w:r>
    </w:p>
    <w:p w14:paraId="44A975E9" w14:textId="77777777" w:rsidR="005B6F3E" w:rsidRDefault="005B6F3E">
      <w:pPr>
        <w:pStyle w:val="a3"/>
        <w:spacing w:before="8"/>
        <w:ind w:left="0" w:firstLine="0"/>
        <w:jc w:val="left"/>
        <w:rPr>
          <w:sz w:val="32"/>
        </w:rPr>
      </w:pPr>
    </w:p>
    <w:p w14:paraId="341D52F9" w14:textId="77777777" w:rsidR="005B6F3E" w:rsidRDefault="00772769">
      <w:pPr>
        <w:pStyle w:val="a3"/>
        <w:spacing w:line="259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3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6404E070" w14:textId="77777777" w:rsidR="005B6F3E" w:rsidRDefault="00772769">
      <w:pPr>
        <w:pStyle w:val="2"/>
        <w:spacing w:before="119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2A231B8E" w14:textId="77777777" w:rsidR="005B6F3E" w:rsidRDefault="00772769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14:paraId="1FE4DB86" w14:textId="77777777" w:rsidR="005B6F3E" w:rsidRDefault="00772769">
      <w:pPr>
        <w:pStyle w:val="a3"/>
        <w:spacing w:before="32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rPr>
          <w:spacing w:val="-1"/>
        </w:rPr>
        <w:t>побуждение,</w:t>
      </w:r>
      <w:r>
        <w:rPr>
          <w:spacing w:val="-12"/>
        </w:rPr>
        <w:t xml:space="preserve"> </w:t>
      </w:r>
      <w:r>
        <w:rPr>
          <w:spacing w:val="-1"/>
        </w:rPr>
        <w:t>диалог-расспрос)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неофициального</w:t>
      </w:r>
      <w:r>
        <w:rPr>
          <w:spacing w:val="-16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вербальными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(или)</w:t>
      </w:r>
      <w:r>
        <w:rPr>
          <w:spacing w:val="92"/>
        </w:rPr>
        <w:t xml:space="preserve"> </w:t>
      </w:r>
      <w:r>
        <w:t>зрительными</w:t>
      </w:r>
      <w:r>
        <w:rPr>
          <w:spacing w:val="91"/>
        </w:rPr>
        <w:t xml:space="preserve"> </w:t>
      </w:r>
      <w:r>
        <w:t>опорами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рамках</w:t>
      </w:r>
      <w:r>
        <w:rPr>
          <w:spacing w:val="95"/>
        </w:rPr>
        <w:t xml:space="preserve"> </w:t>
      </w:r>
      <w:r>
        <w:t>изучаемой</w:t>
      </w:r>
      <w:r>
        <w:rPr>
          <w:spacing w:val="91"/>
        </w:rPr>
        <w:t xml:space="preserve"> </w:t>
      </w:r>
      <w:r>
        <w:t>тематики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14:paraId="29C65B5A" w14:textId="77777777" w:rsidR="005B6F3E" w:rsidRDefault="00772769">
      <w:pPr>
        <w:pStyle w:val="a3"/>
        <w:spacing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изучаемой</w:t>
      </w:r>
      <w:r>
        <w:rPr>
          <w:spacing w:val="46"/>
        </w:rPr>
        <w:t xml:space="preserve"> </w:t>
      </w:r>
      <w:r>
        <w:t>тематики</w:t>
      </w:r>
      <w:r>
        <w:rPr>
          <w:spacing w:val="46"/>
        </w:rPr>
        <w:t xml:space="preserve"> </w:t>
      </w:r>
      <w:r>
        <w:t>объёмом</w:t>
      </w:r>
      <w:r>
        <w:rPr>
          <w:spacing w:val="4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фраз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2"/>
        </w:rPr>
        <w:t xml:space="preserve"> </w:t>
      </w:r>
      <w:r>
        <w:t>опорами;</w:t>
      </w:r>
    </w:p>
    <w:p w14:paraId="39AB63F6" w14:textId="77777777" w:rsidR="005B6F3E" w:rsidRDefault="00772769">
      <w:pPr>
        <w:pStyle w:val="a3"/>
        <w:spacing w:line="256" w:lineRule="auto"/>
        <w:ind w:right="134"/>
      </w:pPr>
      <w:r>
        <w:t>передавать   основное   содержание   прочитанного   текста   с   вербальными</w:t>
      </w:r>
      <w:r>
        <w:rPr>
          <w:spacing w:val="1"/>
        </w:rPr>
        <w:t xml:space="preserve"> </w:t>
      </w:r>
      <w:r>
        <w:t>и (или) зрительными опорами (объём монологического высказывания – не менее 4</w:t>
      </w:r>
      <w:r>
        <w:rPr>
          <w:spacing w:val="-67"/>
        </w:rPr>
        <w:t xml:space="preserve"> </w:t>
      </w:r>
      <w:r>
        <w:t>фраз).</w:t>
      </w:r>
    </w:p>
    <w:p w14:paraId="7F26AD27" w14:textId="77777777" w:rsidR="005B6F3E" w:rsidRDefault="00772769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14:paraId="09CDBABD" w14:textId="77777777" w:rsidR="005B6F3E" w:rsidRDefault="00772769">
      <w:pPr>
        <w:pStyle w:val="a3"/>
        <w:spacing w:before="23" w:line="259" w:lineRule="auto"/>
        <w:ind w:right="14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14:paraId="3481AB05" w14:textId="77777777" w:rsidR="005B6F3E" w:rsidRDefault="00772769">
      <w:pPr>
        <w:pStyle w:val="a3"/>
        <w:spacing w:line="259" w:lineRule="auto"/>
        <w:ind w:right="131"/>
      </w:pPr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1"/>
        </w:rPr>
        <w:t xml:space="preserve"> </w:t>
      </w:r>
      <w:r>
        <w:t>материале,   с   разной   глубиной   проникновения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70"/>
        </w:rPr>
        <w:t xml:space="preserve"> </w:t>
      </w:r>
      <w:r>
        <w:t>догадки</w:t>
      </w:r>
      <w:r>
        <w:rPr>
          <w:spacing w:val="70"/>
        </w:rPr>
        <w:t xml:space="preserve"> </w:t>
      </w:r>
      <w:r>
        <w:t>(время</w:t>
      </w:r>
      <w:r>
        <w:rPr>
          <w:spacing w:val="70"/>
        </w:rPr>
        <w:t xml:space="preserve"> </w:t>
      </w:r>
      <w:r>
        <w:t>звучания</w:t>
      </w:r>
      <w:r>
        <w:rPr>
          <w:spacing w:val="70"/>
        </w:rPr>
        <w:t xml:space="preserve"> </w:t>
      </w:r>
      <w:r>
        <w:t>текста/текстов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аудирования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14:paraId="6D8AA7CB" w14:textId="77777777" w:rsidR="005B6F3E" w:rsidRDefault="005B6F3E">
      <w:pPr>
        <w:spacing w:line="259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7B5413CC" w14:textId="77777777" w:rsidR="005B6F3E" w:rsidRDefault="00772769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14:paraId="63887F74" w14:textId="77777777" w:rsidR="005B6F3E" w:rsidRDefault="00772769">
      <w:pPr>
        <w:pStyle w:val="a3"/>
        <w:spacing w:before="32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068E7935" w14:textId="77777777" w:rsidR="005B6F3E" w:rsidRDefault="00772769">
      <w:pPr>
        <w:pStyle w:val="a3"/>
        <w:spacing w:before="3" w:line="259" w:lineRule="auto"/>
        <w:ind w:right="13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54"/>
        </w:rPr>
        <w:t xml:space="preserve"> </w:t>
      </w:r>
      <w:r>
        <w:t>слова,</w:t>
      </w:r>
      <w:r>
        <w:rPr>
          <w:spacing w:val="130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различной</w:t>
      </w:r>
      <w:r>
        <w:rPr>
          <w:spacing w:val="125"/>
        </w:rPr>
        <w:t xml:space="preserve"> </w:t>
      </w:r>
      <w:r>
        <w:t>глубиной</w:t>
      </w:r>
      <w:r>
        <w:rPr>
          <w:spacing w:val="125"/>
        </w:rPr>
        <w:t xml:space="preserve"> </w:t>
      </w:r>
      <w:r>
        <w:t>проникновения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информации, со зрительной опорой и</w:t>
      </w:r>
      <w:r>
        <w:rPr>
          <w:spacing w:val="1"/>
        </w:rPr>
        <w:t xml:space="preserve"> </w:t>
      </w:r>
      <w:r>
        <w:t>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слов).</w:t>
      </w:r>
    </w:p>
    <w:p w14:paraId="22CCA798" w14:textId="77777777" w:rsidR="005B6F3E" w:rsidRDefault="00772769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14:paraId="204634AF" w14:textId="77777777" w:rsidR="005B6F3E" w:rsidRDefault="00772769">
      <w:pPr>
        <w:pStyle w:val="a3"/>
        <w:spacing w:before="23" w:line="264" w:lineRule="auto"/>
        <w:ind w:right="66"/>
        <w:jc w:val="left"/>
      </w:pPr>
      <w:r>
        <w:t>заполнять</w:t>
      </w:r>
      <w:r>
        <w:rPr>
          <w:spacing w:val="38"/>
        </w:rPr>
        <w:t xml:space="preserve"> </w:t>
      </w:r>
      <w:r>
        <w:t>анкеты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формуляры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личной</w:t>
      </w:r>
      <w:r>
        <w:rPr>
          <w:spacing w:val="37"/>
        </w:rPr>
        <w:t xml:space="preserve"> </w:t>
      </w:r>
      <w:r>
        <w:t>информации:</w:t>
      </w:r>
      <w:r>
        <w:rPr>
          <w:spacing w:val="37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другое;</w:t>
      </w:r>
    </w:p>
    <w:p w14:paraId="405FD579" w14:textId="77777777" w:rsidR="005B6F3E" w:rsidRDefault="00772769">
      <w:pPr>
        <w:pStyle w:val="a3"/>
        <w:spacing w:line="256" w:lineRule="auto"/>
        <w:jc w:val="left"/>
      </w:pPr>
      <w:r>
        <w:t>писать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образец</w:t>
      </w:r>
      <w:r>
        <w:rPr>
          <w:spacing w:val="41"/>
        </w:rPr>
        <w:t xml:space="preserve"> </w:t>
      </w:r>
      <w:r>
        <w:t>поздравления</w:t>
      </w:r>
      <w:r>
        <w:rPr>
          <w:spacing w:val="5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рождения,</w:t>
      </w:r>
      <w:r>
        <w:rPr>
          <w:spacing w:val="43"/>
        </w:rPr>
        <w:t xml:space="preserve"> </w:t>
      </w:r>
      <w:r>
        <w:t>Новым</w:t>
      </w:r>
      <w:r>
        <w:rPr>
          <w:spacing w:val="42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14:paraId="378D49C4" w14:textId="77777777" w:rsidR="005B6F3E" w:rsidRDefault="00772769">
      <w:pPr>
        <w:pStyle w:val="a3"/>
        <w:ind w:left="680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иллюстрациям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изображено.</w:t>
      </w:r>
    </w:p>
    <w:p w14:paraId="4253B0A1" w14:textId="77777777" w:rsidR="005B6F3E" w:rsidRDefault="00772769">
      <w:pPr>
        <w:pStyle w:val="2"/>
        <w:spacing w:before="140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1FABF4D2" w14:textId="77777777" w:rsidR="005B6F3E" w:rsidRDefault="00772769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22DBD815" w14:textId="77777777" w:rsidR="005B6F3E" w:rsidRDefault="00772769">
      <w:pPr>
        <w:pStyle w:val="a3"/>
        <w:spacing w:before="23" w:line="256" w:lineRule="auto"/>
        <w:ind w:left="680" w:firstLine="0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 +</w:t>
      </w:r>
      <w:r>
        <w:rPr>
          <w:spacing w:val="13"/>
        </w:rPr>
        <w:t xml:space="preserve">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сложных</w:t>
      </w:r>
      <w:r>
        <w:rPr>
          <w:spacing w:val="37"/>
        </w:rPr>
        <w:t xml:space="preserve"> </w:t>
      </w:r>
      <w:r>
        <w:t>сочетаний</w:t>
      </w:r>
      <w:r>
        <w:rPr>
          <w:spacing w:val="42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45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ight</w:t>
      </w:r>
      <w:proofErr w:type="spellEnd"/>
      <w:r>
        <w:t>)</w:t>
      </w:r>
    </w:p>
    <w:p w14:paraId="66FD7585" w14:textId="77777777" w:rsidR="005B6F3E" w:rsidRDefault="00772769">
      <w:pPr>
        <w:pStyle w:val="a3"/>
        <w:spacing w:before="3" w:line="264" w:lineRule="auto"/>
        <w:ind w:left="680" w:right="1090" w:hanging="570"/>
        <w:jc w:val="left"/>
      </w:pPr>
      <w:r>
        <w:t>в односложных, двусложных и многосложных словах (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night</w:t>
      </w:r>
      <w:proofErr w:type="spellEnd"/>
      <w:r>
        <w:rPr>
          <w:i/>
        </w:rPr>
        <w:t>)</w:t>
      </w:r>
      <w:r>
        <w:t>;</w:t>
      </w:r>
      <w:r>
        <w:rPr>
          <w:spacing w:val="-67"/>
        </w:rPr>
        <w:t xml:space="preserve"> </w:t>
      </w: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14:paraId="24924BA1" w14:textId="77777777" w:rsidR="005B6F3E" w:rsidRDefault="00772769">
      <w:pPr>
        <w:pStyle w:val="a3"/>
        <w:spacing w:line="259" w:lineRule="auto"/>
        <w:ind w:right="131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14:paraId="1B6C30F0" w14:textId="77777777" w:rsidR="005B6F3E" w:rsidRDefault="00772769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209E2BAD" w14:textId="77777777" w:rsidR="005B6F3E" w:rsidRDefault="00772769">
      <w:pPr>
        <w:pStyle w:val="a3"/>
        <w:spacing w:before="21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14:paraId="6EFE4012" w14:textId="77777777" w:rsidR="005B6F3E" w:rsidRDefault="00772769">
      <w:pPr>
        <w:pStyle w:val="a3"/>
        <w:spacing w:before="24" w:line="256" w:lineRule="auto"/>
        <w:ind w:right="15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апостроф).</w:t>
      </w:r>
    </w:p>
    <w:p w14:paraId="2AECE388" w14:textId="77777777" w:rsidR="005B6F3E" w:rsidRDefault="00772769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14:paraId="5CE1AEF2" w14:textId="77777777" w:rsidR="005B6F3E" w:rsidRDefault="00772769">
      <w:pPr>
        <w:pStyle w:val="a3"/>
        <w:spacing w:before="31" w:line="25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обучения;</w:t>
      </w:r>
    </w:p>
    <w:p w14:paraId="5901723F" w14:textId="77777777" w:rsidR="005B6F3E" w:rsidRDefault="00772769">
      <w:pPr>
        <w:pStyle w:val="a3"/>
        <w:spacing w:before="4" w:line="259" w:lineRule="auto"/>
        <w:ind w:right="120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словообразования:</w:t>
      </w:r>
      <w:r>
        <w:rPr>
          <w:spacing w:val="27"/>
        </w:rPr>
        <w:t xml:space="preserve"> </w:t>
      </w:r>
      <w:r>
        <w:t>аффиксации</w:t>
      </w:r>
      <w:r>
        <w:rPr>
          <w:spacing w:val="28"/>
        </w:rPr>
        <w:t xml:space="preserve"> </w:t>
      </w:r>
      <w:r>
        <w:t>(суффиксы</w:t>
      </w:r>
      <w:r>
        <w:rPr>
          <w:spacing w:val="25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30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r>
        <w:rPr>
          <w:i/>
          <w:spacing w:val="28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th</w:t>
      </w:r>
      <w:proofErr w:type="spellEnd"/>
      <w:r>
        <w:t>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t>(</w:t>
      </w:r>
      <w:proofErr w:type="spellStart"/>
      <w:r>
        <w:rPr>
          <w:i/>
        </w:rPr>
        <w:t>football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snowman</w:t>
      </w:r>
      <w:proofErr w:type="spellEnd"/>
      <w:r>
        <w:t>).</w:t>
      </w:r>
    </w:p>
    <w:p w14:paraId="2788D027" w14:textId="77777777" w:rsidR="005B6F3E" w:rsidRDefault="00772769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14:paraId="46A625E9" w14:textId="77777777" w:rsidR="005B6F3E" w:rsidRDefault="00772769">
      <w:pPr>
        <w:pStyle w:val="a3"/>
        <w:spacing w:before="24" w:line="264" w:lineRule="auto"/>
        <w:ind w:right="150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14:paraId="6F0928E5" w14:textId="77777777" w:rsidR="005B6F3E" w:rsidRDefault="00772769">
      <w:pPr>
        <w:spacing w:line="256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начальным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+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Simple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bridge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across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river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mountains</w:t>
      </w:r>
      <w:proofErr w:type="spellEnd"/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south</w:t>
      </w:r>
      <w:proofErr w:type="spellEnd"/>
      <w:r>
        <w:rPr>
          <w:i/>
          <w:sz w:val="28"/>
        </w:rPr>
        <w:t>.);</w:t>
      </w:r>
    </w:p>
    <w:p w14:paraId="4D72BD72" w14:textId="77777777" w:rsidR="005B6F3E" w:rsidRDefault="005B6F3E">
      <w:pPr>
        <w:spacing w:line="256" w:lineRule="auto"/>
        <w:jc w:val="both"/>
        <w:rPr>
          <w:sz w:val="28"/>
        </w:rPr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45DA99C0" w14:textId="77777777" w:rsidR="005B6F3E" w:rsidRDefault="00772769">
      <w:pPr>
        <w:spacing w:before="104" w:line="268" w:lineRule="auto"/>
        <w:ind w:left="110" w:right="139" w:firstLine="56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0"/>
          <w:sz w:val="28"/>
        </w:rPr>
        <w:t xml:space="preserve"> </w:t>
      </w:r>
      <w:r>
        <w:rPr>
          <w:sz w:val="28"/>
        </w:rPr>
        <w:t>речи</w:t>
      </w:r>
      <w:r>
        <w:rPr>
          <w:spacing w:val="11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ing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enjoy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doing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sz w:val="28"/>
        </w:rPr>
        <w:t>;</w:t>
      </w:r>
    </w:p>
    <w:p w14:paraId="6E4944B2" w14:textId="77777777" w:rsidR="005B6F3E" w:rsidRDefault="00772769">
      <w:pPr>
        <w:pStyle w:val="a3"/>
        <w:spacing w:line="314" w:lineRule="exact"/>
        <w:ind w:left="680" w:firstLine="0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конструкцию</w:t>
      </w:r>
    </w:p>
    <w:p w14:paraId="0BDD5ABA" w14:textId="77777777" w:rsidR="005B6F3E" w:rsidRDefault="00772769">
      <w:pPr>
        <w:spacing w:before="31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I’d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...;</w:t>
      </w:r>
    </w:p>
    <w:p w14:paraId="45EE4100" w14:textId="77777777" w:rsidR="005B6F3E" w:rsidRDefault="00772769">
      <w:pPr>
        <w:pStyle w:val="a3"/>
        <w:spacing w:before="31" w:line="264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4"/>
        </w:rPr>
        <w:t xml:space="preserve"> </w:t>
      </w: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t>Past</w:t>
      </w:r>
      <w:proofErr w:type="spellEnd"/>
      <w:r>
        <w:rPr>
          <w:spacing w:val="17"/>
        </w:rPr>
        <w:t xml:space="preserve"> </w:t>
      </w:r>
      <w:r>
        <w:t>Simple</w:t>
      </w:r>
      <w:r>
        <w:rPr>
          <w:spacing w:val="15"/>
        </w:rPr>
        <w:t xml:space="preserve"> </w:t>
      </w:r>
      <w:proofErr w:type="spellStart"/>
      <w:r>
        <w:t>Tense</w:t>
      </w:r>
      <w:proofErr w:type="spellEnd"/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повествовательных</w:t>
      </w:r>
      <w:r>
        <w:rPr>
          <w:spacing w:val="13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14:paraId="60407603" w14:textId="77777777" w:rsidR="005B6F3E" w:rsidRDefault="00772769">
      <w:pPr>
        <w:pStyle w:val="a3"/>
        <w:spacing w:before="3" w:line="264" w:lineRule="auto"/>
        <w:ind w:right="148"/>
      </w:pPr>
      <w:r>
        <w:t>распознавать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употреблять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существительные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-1"/>
        </w:rPr>
        <w:t xml:space="preserve"> </w:t>
      </w:r>
      <w:r>
        <w:t>Case);</w:t>
      </w:r>
    </w:p>
    <w:p w14:paraId="23FC4934" w14:textId="77777777" w:rsidR="005B6F3E" w:rsidRDefault="00772769">
      <w:pPr>
        <w:pStyle w:val="a3"/>
        <w:spacing w:line="266" w:lineRule="auto"/>
        <w:ind w:right="124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исчисляемыми</w:t>
      </w:r>
      <w:r>
        <w:rPr>
          <w:spacing w:val="70"/>
        </w:rPr>
        <w:t xml:space="preserve"> </w:t>
      </w:r>
      <w:r>
        <w:t>и неисчисляемыми существительными</w:t>
      </w:r>
      <w:r>
        <w:rPr>
          <w:spacing w:val="70"/>
        </w:rPr>
        <w:t xml:space="preserve"> </w:t>
      </w:r>
      <w:r>
        <w:t>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>/</w:t>
      </w:r>
      <w:r>
        <w:rPr>
          <w:i/>
          <w:spacing w:val="-67"/>
        </w:rPr>
        <w:t xml:space="preserve"> </w:t>
      </w:r>
      <w:r>
        <w:rPr>
          <w:i/>
        </w:rPr>
        <w:t>a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lot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14:paraId="209109E3" w14:textId="77777777" w:rsidR="005B6F3E" w:rsidRDefault="00772769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частотности</w:t>
      </w:r>
    </w:p>
    <w:p w14:paraId="77351391" w14:textId="77777777" w:rsidR="005B6F3E" w:rsidRDefault="00772769">
      <w:pPr>
        <w:spacing w:before="28"/>
        <w:ind w:left="110"/>
        <w:jc w:val="both"/>
        <w:rPr>
          <w:sz w:val="28"/>
        </w:rPr>
      </w:pP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often</w:t>
      </w:r>
      <w:proofErr w:type="spellEnd"/>
      <w:r>
        <w:rPr>
          <w:sz w:val="28"/>
        </w:rPr>
        <w:t>;</w:t>
      </w:r>
    </w:p>
    <w:p w14:paraId="4A3C942A" w14:textId="77777777" w:rsidR="005B6F3E" w:rsidRDefault="00772769">
      <w:pPr>
        <w:pStyle w:val="a3"/>
        <w:spacing w:before="31" w:line="268" w:lineRule="auto"/>
        <w:ind w:right="6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объектном</w:t>
      </w:r>
      <w:r>
        <w:rPr>
          <w:spacing w:val="3"/>
        </w:rPr>
        <w:t xml:space="preserve"> </w:t>
      </w:r>
      <w:r>
        <w:t>падеже;</w:t>
      </w:r>
    </w:p>
    <w:p w14:paraId="110CFE14" w14:textId="77777777" w:rsidR="005B6F3E" w:rsidRDefault="00772769">
      <w:pPr>
        <w:pStyle w:val="a3"/>
        <w:spacing w:line="264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those</w:t>
      </w:r>
      <w:proofErr w:type="spellEnd"/>
      <w:r>
        <w:t>;</w:t>
      </w:r>
    </w:p>
    <w:p w14:paraId="3A7C118B" w14:textId="77777777" w:rsidR="005B6F3E" w:rsidRDefault="00772769">
      <w:pPr>
        <w:pStyle w:val="a3"/>
        <w:spacing w:line="264" w:lineRule="auto"/>
        <w:ind w:right="66"/>
        <w:jc w:val="left"/>
      </w:pPr>
      <w:r>
        <w:t>распознавать</w:t>
      </w:r>
      <w:r>
        <w:rPr>
          <w:spacing w:val="5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употреблять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письменной</w:t>
      </w:r>
      <w:r>
        <w:rPr>
          <w:spacing w:val="58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6"/>
        </w:rPr>
        <w:t xml:space="preserve"> </w:t>
      </w:r>
      <w:r>
        <w:t>предложениях;</w:t>
      </w:r>
    </w:p>
    <w:p w14:paraId="44B9D7E3" w14:textId="77777777" w:rsidR="005B6F3E" w:rsidRDefault="00772769">
      <w:pPr>
        <w:pStyle w:val="a3"/>
        <w:spacing w:line="268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письменной</w:t>
      </w:r>
      <w:r>
        <w:rPr>
          <w:spacing w:val="59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why</w:t>
      </w:r>
      <w:proofErr w:type="spellEnd"/>
      <w:r>
        <w:t>;</w:t>
      </w:r>
    </w:p>
    <w:p w14:paraId="289C09DD" w14:textId="77777777" w:rsidR="005B6F3E" w:rsidRDefault="00772769">
      <w:pPr>
        <w:pStyle w:val="a3"/>
        <w:spacing w:line="264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(13–100);</w:t>
      </w:r>
    </w:p>
    <w:p w14:paraId="05333A6E" w14:textId="77777777" w:rsidR="005B6F3E" w:rsidRDefault="00772769">
      <w:pPr>
        <w:pStyle w:val="a3"/>
        <w:tabs>
          <w:tab w:val="left" w:pos="2451"/>
          <w:tab w:val="left" w:pos="2810"/>
          <w:tab w:val="left" w:pos="4487"/>
          <w:tab w:val="left" w:pos="4825"/>
          <w:tab w:val="left" w:pos="5847"/>
          <w:tab w:val="left" w:pos="6207"/>
          <w:tab w:val="left" w:pos="7853"/>
          <w:tab w:val="left" w:pos="8616"/>
        </w:tabs>
        <w:spacing w:line="264" w:lineRule="auto"/>
        <w:ind w:right="137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2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14:paraId="19554AF5" w14:textId="77777777" w:rsidR="005B6F3E" w:rsidRDefault="00772769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(We</w:t>
      </w:r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Moscow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last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year</w:t>
      </w:r>
      <w:proofErr w:type="spellEnd"/>
      <w:r>
        <w:rPr>
          <w:sz w:val="28"/>
        </w:rPr>
        <w:t>.);</w:t>
      </w:r>
    </w:p>
    <w:p w14:paraId="782946EF" w14:textId="77777777" w:rsidR="005B6F3E" w:rsidRDefault="00772769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next</w:t>
      </w:r>
      <w:proofErr w:type="spell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front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behind</w:t>
      </w:r>
      <w:proofErr w:type="spellEnd"/>
      <w:r>
        <w:rPr>
          <w:sz w:val="28"/>
        </w:rPr>
        <w:t>;</w:t>
      </w:r>
    </w:p>
    <w:p w14:paraId="629325EC" w14:textId="77777777" w:rsidR="005B6F3E" w:rsidRDefault="00772769">
      <w:pPr>
        <w:spacing w:line="268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morning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sz w:val="28"/>
        </w:rPr>
        <w:t>.</w:t>
      </w:r>
    </w:p>
    <w:p w14:paraId="4222CC8A" w14:textId="77777777" w:rsidR="005B6F3E" w:rsidRDefault="00772769">
      <w:pPr>
        <w:pStyle w:val="2"/>
        <w:spacing w:before="84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14:paraId="4C0DA2FF" w14:textId="77777777" w:rsidR="005B6F3E" w:rsidRDefault="00772769">
      <w:pPr>
        <w:pStyle w:val="a3"/>
        <w:spacing w:before="38" w:line="264" w:lineRule="auto"/>
        <w:ind w:right="133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14:paraId="4232FACF" w14:textId="77777777" w:rsidR="005B6F3E" w:rsidRDefault="00772769">
      <w:pPr>
        <w:pStyle w:val="a3"/>
        <w:spacing w:line="268" w:lineRule="auto"/>
        <w:ind w:right="138"/>
      </w:pPr>
      <w:r>
        <w:t>кратко</w:t>
      </w:r>
      <w:r>
        <w:rPr>
          <w:spacing w:val="71"/>
        </w:rPr>
        <w:t xml:space="preserve"> </w:t>
      </w:r>
      <w:r>
        <w:t>представлять   свою   страну   и   страну/страны   изучаемого   языка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14:paraId="38CCBFCD" w14:textId="77777777" w:rsidR="005B6F3E" w:rsidRDefault="005B6F3E">
      <w:pPr>
        <w:spacing w:line="268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21E6E4D4" w14:textId="77777777" w:rsidR="005B6F3E" w:rsidRDefault="00772769">
      <w:pPr>
        <w:pStyle w:val="a3"/>
        <w:spacing w:before="97" w:line="264" w:lineRule="auto"/>
        <w:jc w:val="left"/>
      </w:pPr>
      <w:r>
        <w:lastRenderedPageBreak/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4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31E56C30" w14:textId="77777777" w:rsidR="005B6F3E" w:rsidRDefault="00772769">
      <w:pPr>
        <w:pStyle w:val="2"/>
        <w:spacing w:before="106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497438BD" w14:textId="77777777" w:rsidR="005B6F3E" w:rsidRDefault="00772769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14:paraId="0AB1998F" w14:textId="77777777" w:rsidR="005B6F3E" w:rsidRDefault="00772769">
      <w:pPr>
        <w:pStyle w:val="a3"/>
        <w:spacing w:before="24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64"/>
        </w:rPr>
        <w:t xml:space="preserve"> </w:t>
      </w:r>
      <w:r>
        <w:t>диалог-расспрос)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вербальных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(или)</w:t>
      </w:r>
      <w:r>
        <w:rPr>
          <w:spacing w:val="63"/>
        </w:rPr>
        <w:t xml:space="preserve"> </w:t>
      </w:r>
      <w:r>
        <w:t>зрительных</w:t>
      </w:r>
      <w:r>
        <w:rPr>
          <w:spacing w:val="60"/>
        </w:rPr>
        <w:t xml:space="preserve"> </w:t>
      </w:r>
      <w:r>
        <w:t>опор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14:paraId="5A5CAFD4" w14:textId="77777777" w:rsidR="005B6F3E" w:rsidRDefault="00772769">
      <w:pPr>
        <w:pStyle w:val="a3"/>
        <w:spacing w:line="259" w:lineRule="auto"/>
        <w:ind w:right="122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диалог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разговор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телефону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картинки,</w:t>
      </w:r>
      <w:r>
        <w:rPr>
          <w:spacing w:val="-12"/>
        </w:rPr>
        <w:t xml:space="preserve"> </w:t>
      </w:r>
      <w:r>
        <w:rPr>
          <w:spacing w:val="-1"/>
        </w:rP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ключевые     слова     в     стандартных     ситуациях     неофициального     общения</w:t>
      </w:r>
      <w:r>
        <w:rPr>
          <w:spacing w:val="-67"/>
        </w:rPr>
        <w:t xml:space="preserve"> </w:t>
      </w:r>
      <w:r>
        <w:t>с соблюдением норм речевого этикета в объёме не менее 4–5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собеседника;</w:t>
      </w:r>
    </w:p>
    <w:p w14:paraId="30D250A7" w14:textId="77777777" w:rsidR="005B6F3E" w:rsidRDefault="00772769">
      <w:pPr>
        <w:pStyle w:val="a3"/>
        <w:spacing w:line="259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фраз);</w:t>
      </w:r>
    </w:p>
    <w:p w14:paraId="0F6CDB15" w14:textId="77777777" w:rsidR="005B6F3E" w:rsidRDefault="00772769">
      <w:pPr>
        <w:pStyle w:val="a3"/>
        <w:spacing w:line="264" w:lineRule="auto"/>
        <w:ind w:right="14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14:paraId="5E1D61E2" w14:textId="77777777" w:rsidR="005B6F3E" w:rsidRDefault="00772769">
      <w:pPr>
        <w:pStyle w:val="a3"/>
        <w:spacing w:line="256" w:lineRule="auto"/>
        <w:ind w:right="136"/>
      </w:pPr>
      <w:r>
        <w:t>передавать основное содержание прочитанного текста с вербальными и 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14:paraId="28411037" w14:textId="77777777" w:rsidR="005B6F3E" w:rsidRDefault="00772769">
      <w:pPr>
        <w:pStyle w:val="a3"/>
        <w:spacing w:line="259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44"/>
        </w:rPr>
        <w:t xml:space="preserve"> </w:t>
      </w:r>
      <w:r>
        <w:t>иллюстративный</w:t>
      </w:r>
      <w:r>
        <w:rPr>
          <w:spacing w:val="113"/>
        </w:rPr>
        <w:t xml:space="preserve"> </w:t>
      </w:r>
      <w:r>
        <w:t>материал</w:t>
      </w:r>
      <w:r>
        <w:rPr>
          <w:spacing w:val="109"/>
        </w:rPr>
        <w:t xml:space="preserve"> </w:t>
      </w:r>
      <w:r>
        <w:t>(рисунки,</w:t>
      </w:r>
      <w:r>
        <w:rPr>
          <w:spacing w:val="114"/>
        </w:rPr>
        <w:t xml:space="preserve"> </w:t>
      </w:r>
      <w:r>
        <w:t>фото)</w:t>
      </w:r>
      <w:r>
        <w:rPr>
          <w:spacing w:val="113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тексту</w:t>
      </w:r>
      <w:r>
        <w:rPr>
          <w:spacing w:val="102"/>
        </w:rPr>
        <w:t xml:space="preserve"> </w:t>
      </w:r>
      <w:r>
        <w:t>выступления,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14:paraId="6317E425" w14:textId="77777777" w:rsidR="005B6F3E" w:rsidRDefault="00772769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14:paraId="26985B4D" w14:textId="77777777" w:rsidR="005B6F3E" w:rsidRDefault="00772769">
      <w:pPr>
        <w:pStyle w:val="a3"/>
        <w:spacing w:before="16" w:line="264" w:lineRule="auto"/>
        <w:ind w:right="14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14:paraId="3DF3561D" w14:textId="77777777" w:rsidR="005B6F3E" w:rsidRDefault="00772769">
      <w:pPr>
        <w:pStyle w:val="a3"/>
        <w:spacing w:line="259" w:lineRule="auto"/>
        <w:ind w:right="142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 характера со зрительной опорой и с 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14:paraId="3B3B78C4" w14:textId="77777777" w:rsidR="005B6F3E" w:rsidRDefault="00772769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14:paraId="7394D60F" w14:textId="77777777" w:rsidR="005B6F3E" w:rsidRDefault="00772769">
      <w:pPr>
        <w:pStyle w:val="a3"/>
        <w:spacing w:before="14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2FE4FC01" w14:textId="77777777" w:rsidR="005B6F3E" w:rsidRDefault="00772769">
      <w:pPr>
        <w:pStyle w:val="a3"/>
        <w:spacing w:before="11" w:line="264" w:lineRule="auto"/>
        <w:ind w:right="141"/>
      </w:pPr>
      <w:r>
        <w:t>читать</w:t>
      </w:r>
      <w:r>
        <w:rPr>
          <w:spacing w:val="122"/>
        </w:rPr>
        <w:t xml:space="preserve"> </w:t>
      </w:r>
      <w:r>
        <w:t xml:space="preserve">про  </w:t>
      </w:r>
      <w:r>
        <w:rPr>
          <w:spacing w:val="46"/>
        </w:rPr>
        <w:t xml:space="preserve"> </w:t>
      </w:r>
      <w:r>
        <w:t xml:space="preserve">себя  </w:t>
      </w:r>
      <w:r>
        <w:rPr>
          <w:spacing w:val="50"/>
        </w:rPr>
        <w:t xml:space="preserve"> </w:t>
      </w:r>
      <w:r>
        <w:t xml:space="preserve">тексты,  </w:t>
      </w:r>
      <w:r>
        <w:rPr>
          <w:spacing w:val="44"/>
        </w:rPr>
        <w:t xml:space="preserve"> </w:t>
      </w:r>
      <w:r>
        <w:t xml:space="preserve">содержащие  </w:t>
      </w:r>
      <w:r>
        <w:rPr>
          <w:spacing w:val="48"/>
        </w:rPr>
        <w:t xml:space="preserve"> </w:t>
      </w:r>
      <w:r>
        <w:t xml:space="preserve">отдельные  </w:t>
      </w:r>
      <w:r>
        <w:rPr>
          <w:spacing w:val="48"/>
        </w:rPr>
        <w:t xml:space="preserve"> </w:t>
      </w:r>
      <w:r>
        <w:t xml:space="preserve">незнакомые  </w:t>
      </w:r>
      <w:r>
        <w:rPr>
          <w:spacing w:val="49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пониманием</w:t>
      </w:r>
      <w:r>
        <w:rPr>
          <w:spacing w:val="39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опоры,</w:t>
      </w:r>
    </w:p>
    <w:p w14:paraId="7EA48442" w14:textId="77777777" w:rsidR="005B6F3E" w:rsidRDefault="005B6F3E">
      <w:pPr>
        <w:spacing w:line="264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0872C646" w14:textId="77777777" w:rsidR="005B6F3E" w:rsidRDefault="00772769">
      <w:pPr>
        <w:pStyle w:val="a3"/>
        <w:spacing w:before="97" w:line="268" w:lineRule="auto"/>
        <w:ind w:firstLine="0"/>
        <w:jc w:val="left"/>
      </w:pPr>
      <w:r>
        <w:lastRenderedPageBreak/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языковой,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контекстуальной,</w:t>
      </w:r>
      <w:r>
        <w:rPr>
          <w:spacing w:val="50"/>
        </w:rPr>
        <w:t xml:space="preserve"> </w:t>
      </w:r>
      <w:r>
        <w:t>догадки</w:t>
      </w:r>
      <w:r>
        <w:rPr>
          <w:spacing w:val="50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</w:p>
    <w:p w14:paraId="362D2D4B" w14:textId="77777777" w:rsidR="005B6F3E" w:rsidRDefault="00772769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14:paraId="7E2F631E" w14:textId="77777777" w:rsidR="005B6F3E" w:rsidRDefault="00772769">
      <w:pPr>
        <w:pStyle w:val="a3"/>
        <w:spacing w:before="31" w:line="268" w:lineRule="auto"/>
        <w:ind w:right="66"/>
        <w:jc w:val="left"/>
      </w:pPr>
      <w:r>
        <w:t>читать</w:t>
      </w:r>
      <w:r>
        <w:rPr>
          <w:spacing w:val="35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28"/>
        </w:rPr>
        <w:t xml:space="preserve"> </w:t>
      </w:r>
      <w:proofErr w:type="spellStart"/>
      <w:r>
        <w:t>несплошные</w:t>
      </w:r>
      <w:proofErr w:type="spellEnd"/>
      <w:r>
        <w:rPr>
          <w:spacing w:val="31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другое)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14:paraId="7AFA8409" w14:textId="77777777" w:rsidR="005B6F3E" w:rsidRDefault="0077276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14:paraId="77A83D22" w14:textId="77777777" w:rsidR="005B6F3E" w:rsidRDefault="00772769">
      <w:pPr>
        <w:pStyle w:val="a3"/>
        <w:spacing w:before="38" w:line="266" w:lineRule="auto"/>
        <w:ind w:right="124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(страна</w:t>
      </w:r>
      <w:r>
        <w:rPr>
          <w:spacing w:val="-12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город),</w:t>
      </w:r>
      <w:r>
        <w:rPr>
          <w:spacing w:val="-8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14:paraId="0C3E48E6" w14:textId="77777777" w:rsidR="005B6F3E" w:rsidRDefault="00772769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14:paraId="4C7F69A9" w14:textId="77777777" w:rsidR="005B6F3E" w:rsidRDefault="00772769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(объём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слов).</w:t>
      </w:r>
    </w:p>
    <w:p w14:paraId="4F054485" w14:textId="77777777" w:rsidR="005B6F3E" w:rsidRDefault="00772769">
      <w:pPr>
        <w:pStyle w:val="2"/>
        <w:spacing w:before="127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18229123" w14:textId="77777777" w:rsidR="005B6F3E" w:rsidRDefault="0077276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0126B7FF" w14:textId="77777777" w:rsidR="005B6F3E" w:rsidRDefault="00772769">
      <w:pPr>
        <w:pStyle w:val="a3"/>
        <w:spacing w:before="38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456D61AA" w14:textId="77777777" w:rsidR="005B6F3E" w:rsidRDefault="00772769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14:paraId="1048A129" w14:textId="77777777" w:rsidR="005B6F3E" w:rsidRDefault="0077276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4D5B5E23" w14:textId="77777777" w:rsidR="005B6F3E" w:rsidRDefault="00772769">
      <w:pPr>
        <w:pStyle w:val="a3"/>
        <w:spacing w:before="38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 изученные</w:t>
      </w:r>
      <w:r>
        <w:rPr>
          <w:spacing w:val="-7"/>
        </w:rPr>
        <w:t xml:space="preserve"> </w:t>
      </w:r>
      <w:r>
        <w:t>слова;</w:t>
      </w:r>
    </w:p>
    <w:p w14:paraId="4537400D" w14:textId="77777777" w:rsidR="005B6F3E" w:rsidRDefault="00772769">
      <w:pPr>
        <w:pStyle w:val="a3"/>
        <w:spacing w:before="31" w:line="268" w:lineRule="auto"/>
        <w:ind w:right="147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восклицательный    </w:t>
      </w:r>
      <w:r>
        <w:rPr>
          <w:spacing w:val="1"/>
        </w:rPr>
        <w:t xml:space="preserve"> </w:t>
      </w:r>
      <w:r>
        <w:t xml:space="preserve">знаки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конце    </w:t>
      </w:r>
      <w:r>
        <w:rPr>
          <w:spacing w:val="1"/>
        </w:rPr>
        <w:t xml:space="preserve"> </w:t>
      </w:r>
      <w:r>
        <w:t xml:space="preserve">предложения,    </w:t>
      </w:r>
      <w:r>
        <w:rPr>
          <w:spacing w:val="1"/>
        </w:rPr>
        <w:t xml:space="preserve"> </w:t>
      </w:r>
      <w:r>
        <w:t>апостроф,      запятая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14:paraId="73A11CAB" w14:textId="77777777" w:rsidR="005B6F3E" w:rsidRDefault="0077276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14:paraId="06D5C62F" w14:textId="77777777" w:rsidR="005B6F3E" w:rsidRDefault="00772769">
      <w:pPr>
        <w:pStyle w:val="a3"/>
        <w:spacing w:before="38" w:line="26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14:paraId="5220A881" w14:textId="77777777" w:rsidR="005B6F3E" w:rsidRDefault="00772769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14:paraId="49ED35E1" w14:textId="77777777" w:rsidR="005B6F3E" w:rsidRDefault="00772769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14:paraId="2C38CA7D" w14:textId="77777777" w:rsidR="005B6F3E" w:rsidRDefault="00772769">
      <w:pPr>
        <w:pStyle w:val="a3"/>
        <w:spacing w:before="33" w:line="266" w:lineRule="auto"/>
        <w:ind w:right="134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вопрос) предложениях;</w:t>
      </w:r>
    </w:p>
    <w:p w14:paraId="19BCD768" w14:textId="77777777" w:rsidR="005B6F3E" w:rsidRDefault="00772769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конструкцию</w:t>
      </w:r>
    </w:p>
    <w:p w14:paraId="7CA07AE2" w14:textId="77777777" w:rsidR="005B6F3E" w:rsidRDefault="00772769">
      <w:pPr>
        <w:pStyle w:val="a3"/>
        <w:spacing w:before="38" w:line="264" w:lineRule="auto"/>
        <w:ind w:left="680" w:right="135" w:hanging="570"/>
      </w:pP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r>
        <w:t xml:space="preserve">и Future Simple </w:t>
      </w:r>
      <w:proofErr w:type="spellStart"/>
      <w:r>
        <w:t>Tense</w:t>
      </w:r>
      <w:proofErr w:type="spellEnd"/>
      <w:r>
        <w:t xml:space="preserve"> для выражения будущего действия;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модальные</w:t>
      </w:r>
      <w:r>
        <w:rPr>
          <w:spacing w:val="9"/>
        </w:rPr>
        <w:t xml:space="preserve"> </w:t>
      </w:r>
      <w:r>
        <w:t>глаголы</w:t>
      </w:r>
    </w:p>
    <w:p w14:paraId="33972298" w14:textId="77777777" w:rsidR="005B6F3E" w:rsidRDefault="00772769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;</w:t>
      </w:r>
    </w:p>
    <w:p w14:paraId="4816E9AD" w14:textId="77777777" w:rsidR="005B6F3E" w:rsidRDefault="00772769">
      <w:pPr>
        <w:pStyle w:val="a3"/>
        <w:spacing w:before="38" w:line="264" w:lineRule="auto"/>
        <w:ind w:right="14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2"/>
        </w:rPr>
        <w:t xml:space="preserve"> </w:t>
      </w:r>
      <w:proofErr w:type="spellStart"/>
      <w:r>
        <w:rPr>
          <w:i/>
        </w:rPr>
        <w:t>no</w:t>
      </w:r>
      <w:proofErr w:type="spellEnd"/>
      <w:r>
        <w:t>;</w:t>
      </w:r>
    </w:p>
    <w:p w14:paraId="320F5E20" w14:textId="77777777" w:rsidR="005B6F3E" w:rsidRDefault="005B6F3E">
      <w:pPr>
        <w:spacing w:line="264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129AC805" w14:textId="77777777" w:rsidR="005B6F3E" w:rsidRDefault="00772769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степени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(формы, образованные по правилу и исключения: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14:paraId="56F82BDA" w14:textId="77777777" w:rsidR="005B6F3E" w:rsidRDefault="00772769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</w:t>
      </w:r>
    </w:p>
    <w:p w14:paraId="09B72157" w14:textId="77777777" w:rsidR="005B6F3E" w:rsidRDefault="00772769">
      <w:pPr>
        <w:pStyle w:val="a3"/>
        <w:spacing w:before="2"/>
        <w:ind w:firstLine="0"/>
        <w:jc w:val="left"/>
      </w:pPr>
      <w:r>
        <w:t>года;</w:t>
      </w:r>
    </w:p>
    <w:p w14:paraId="5186C399" w14:textId="77777777" w:rsidR="005B6F3E" w:rsidRDefault="00772769">
      <w:pPr>
        <w:pStyle w:val="a3"/>
        <w:spacing w:before="23"/>
        <w:ind w:left="680" w:firstLine="0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8"/>
        </w:rPr>
        <w:t xml:space="preserve"> </w:t>
      </w:r>
      <w:r>
        <w:rPr>
          <w:spacing w:val="-1"/>
        </w:rPr>
        <w:t>обозначение</w:t>
      </w:r>
      <w:r>
        <w:rPr>
          <w:spacing w:val="-15"/>
        </w:rPr>
        <w:t xml:space="preserve"> </w:t>
      </w:r>
      <w:r>
        <w:rPr>
          <w:spacing w:val="-1"/>
        </w:rPr>
        <w:t>времени.</w:t>
      </w:r>
    </w:p>
    <w:p w14:paraId="3A0A98E1" w14:textId="77777777" w:rsidR="005B6F3E" w:rsidRDefault="00772769">
      <w:pPr>
        <w:pStyle w:val="2"/>
        <w:spacing w:before="140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14:paraId="4397B07A" w14:textId="77777777" w:rsidR="005B6F3E" w:rsidRDefault="00772769">
      <w:pPr>
        <w:pStyle w:val="a3"/>
        <w:spacing w:before="31" w:line="259" w:lineRule="auto"/>
        <w:ind w:right="13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3"/>
        </w:rPr>
        <w:t xml:space="preserve"> </w:t>
      </w:r>
      <w:r>
        <w:t>знакомство,</w:t>
      </w:r>
      <w:r>
        <w:rPr>
          <w:spacing w:val="-12"/>
        </w:rPr>
        <w:t xml:space="preserve"> </w:t>
      </w:r>
      <w:r>
        <w:t>выражение</w:t>
      </w:r>
      <w:r>
        <w:rPr>
          <w:spacing w:val="-16"/>
        </w:rPr>
        <w:t xml:space="preserve"> </w:t>
      </w:r>
      <w:r>
        <w:t>благодарности,</w:t>
      </w:r>
      <w:r>
        <w:rPr>
          <w:spacing w:val="-12"/>
        </w:rPr>
        <w:t xml:space="preserve"> </w:t>
      </w:r>
      <w:r>
        <w:t>извинение,</w:t>
      </w:r>
      <w:r>
        <w:rPr>
          <w:spacing w:val="-12"/>
        </w:rPr>
        <w:t xml:space="preserve"> </w:t>
      </w:r>
      <w:r>
        <w:t>поздравление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14:paraId="2D5A0FC3" w14:textId="77777777" w:rsidR="005B6F3E" w:rsidRDefault="00772769">
      <w:pPr>
        <w:pStyle w:val="a3"/>
        <w:spacing w:line="256" w:lineRule="auto"/>
        <w:ind w:left="680" w:right="1534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персонажей;</w:t>
      </w:r>
    </w:p>
    <w:p w14:paraId="731B84B4" w14:textId="77777777" w:rsidR="005B6F3E" w:rsidRDefault="00772769">
      <w:pPr>
        <w:pStyle w:val="a3"/>
        <w:spacing w:before="8"/>
        <w:ind w:left="680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песни);</w:t>
      </w:r>
    </w:p>
    <w:p w14:paraId="01BED791" w14:textId="77777777" w:rsidR="005B6F3E" w:rsidRDefault="00772769">
      <w:pPr>
        <w:pStyle w:val="a3"/>
        <w:spacing w:before="24" w:line="259" w:lineRule="auto"/>
        <w:jc w:val="left"/>
      </w:pPr>
      <w:r>
        <w:t>кратко</w:t>
      </w:r>
      <w:r>
        <w:rPr>
          <w:spacing w:val="14"/>
        </w:rPr>
        <w:t xml:space="preserve"> </w:t>
      </w:r>
      <w:r>
        <w:t>представлять</w:t>
      </w:r>
      <w:r>
        <w:rPr>
          <w:spacing w:val="19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страну</w:t>
      </w:r>
      <w:r>
        <w:rPr>
          <w:spacing w:val="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иностранном</w:t>
      </w:r>
      <w:r>
        <w:rPr>
          <w:spacing w:val="21"/>
        </w:rPr>
        <w:t xml:space="preserve"> </w:t>
      </w:r>
      <w:r>
        <w:t>языке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тематики.</w:t>
      </w:r>
    </w:p>
    <w:p w14:paraId="116097FE" w14:textId="77777777" w:rsidR="005B6F3E" w:rsidRDefault="005B6F3E">
      <w:pPr>
        <w:spacing w:line="259" w:lineRule="auto"/>
        <w:sectPr w:rsidR="005B6F3E">
          <w:pgSz w:w="11910" w:h="16850"/>
          <w:pgMar w:top="1160" w:right="720" w:bottom="940" w:left="1020" w:header="751" w:footer="755" w:gutter="0"/>
          <w:cols w:space="720"/>
        </w:sectPr>
      </w:pPr>
    </w:p>
    <w:p w14:paraId="41B3953C" w14:textId="77777777" w:rsidR="005B6F3E" w:rsidRDefault="00772769">
      <w:pPr>
        <w:pStyle w:val="2"/>
        <w:spacing w:before="86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217104DA" w14:textId="77777777" w:rsidR="005B6F3E" w:rsidRDefault="00A51AB7">
      <w:pPr>
        <w:pStyle w:val="a3"/>
        <w:spacing w:before="5"/>
        <w:ind w:left="0" w:firstLine="0"/>
        <w:jc w:val="left"/>
        <w:rPr>
          <w:b/>
          <w:sz w:val="12"/>
        </w:rPr>
      </w:pPr>
      <w:r>
        <w:pict w14:anchorId="2E5A97E2">
          <v:shape id="_x0000_s2050" style="position:absolute;margin-left:56.7pt;margin-top:9.35pt;width:745.2pt;height:.1pt;z-index:-15725568;mso-wrap-distance-left:0;mso-wrap-distance-right:0;mso-position-horizontal-relative:page" coordorigin="1134,187" coordsize="14904,0" path="m1134,187r14904,e" filled="f" strokeweight=".1271mm">
            <v:path arrowok="t"/>
            <w10:wrap type="topAndBottom" anchorx="page"/>
          </v:shape>
        </w:pict>
      </w:r>
    </w:p>
    <w:p w14:paraId="07D3E1CF" w14:textId="77777777" w:rsidR="005B6F3E" w:rsidRDefault="00772769">
      <w:pPr>
        <w:pStyle w:val="a3"/>
        <w:spacing w:before="229" w:line="259" w:lineRule="auto"/>
        <w:ind w:right="161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основано</w:t>
      </w:r>
      <w:r>
        <w:rPr>
          <w:spacing w:val="-68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14:paraId="668A8808" w14:textId="77777777" w:rsidR="005B6F3E" w:rsidRDefault="00772769">
      <w:pPr>
        <w:pStyle w:val="a3"/>
        <w:spacing w:line="261" w:lineRule="auto"/>
        <w:ind w:right="167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14:paraId="6B917FD5" w14:textId="77777777" w:rsidR="005B6F3E" w:rsidRDefault="00772769">
      <w:pPr>
        <w:pStyle w:val="a3"/>
        <w:spacing w:line="259" w:lineRule="auto"/>
        <w:ind w:right="154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языку (английскому)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 xml:space="preserve">развитию и совершенствованию </w:t>
      </w:r>
      <w:r>
        <w:rPr>
          <w:i/>
        </w:rPr>
        <w:t xml:space="preserve">социокультурных знаний и умений </w:t>
      </w:r>
      <w:r>
        <w:t>(знание и использование некоторых 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этикета, принятого в странах изучаемого языка; знание названий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14:paraId="47E201EB" w14:textId="77777777" w:rsidR="005B6F3E" w:rsidRDefault="00772769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rPr>
          <w:i/>
        </w:rPr>
        <w:t xml:space="preserve">компенсаторные умения </w:t>
      </w:r>
      <w:r>
        <w:t>учащихся, а именно: 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новое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контексту);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иллюстраций.</w:t>
      </w:r>
    </w:p>
    <w:p w14:paraId="447071CF" w14:textId="77777777" w:rsidR="005B6F3E" w:rsidRDefault="005B6F3E">
      <w:pPr>
        <w:pStyle w:val="a3"/>
        <w:spacing w:before="1"/>
        <w:ind w:left="0" w:firstLine="0"/>
        <w:jc w:val="left"/>
        <w:rPr>
          <w:sz w:val="26"/>
        </w:rPr>
      </w:pPr>
    </w:p>
    <w:p w14:paraId="28CAD915" w14:textId="77777777" w:rsidR="005B6F3E" w:rsidRDefault="00772769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14:paraId="08F6CE07" w14:textId="77777777" w:rsidR="005B6F3E" w:rsidRDefault="005B6F3E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5D679B7F" w14:textId="77777777">
        <w:trPr>
          <w:trHeight w:val="1041"/>
        </w:trPr>
        <w:tc>
          <w:tcPr>
            <w:tcW w:w="648" w:type="dxa"/>
          </w:tcPr>
          <w:p w14:paraId="7F4A9C62" w14:textId="77777777" w:rsidR="005B6F3E" w:rsidRDefault="00772769">
            <w:pPr>
              <w:pStyle w:val="TableParagraph"/>
              <w:spacing w:before="162" w:line="264" w:lineRule="auto"/>
              <w:ind w:left="139" w:right="10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8" w:type="dxa"/>
          </w:tcPr>
          <w:p w14:paraId="6C5E647E" w14:textId="77777777" w:rsidR="005B6F3E" w:rsidRDefault="00772769"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7C423094" w14:textId="77777777" w:rsidR="005B6F3E" w:rsidRDefault="00772769">
            <w:pPr>
              <w:pStyle w:val="TableParagraph"/>
              <w:spacing w:before="13" w:line="340" w:lineRule="atLeast"/>
              <w:ind w:left="319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124E92E2" w14:textId="77777777" w:rsidR="005B6F3E" w:rsidRDefault="00772769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14:paraId="6B6597FA" w14:textId="77777777" w:rsidR="005B6F3E" w:rsidRDefault="005B6F3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338454A5" w14:textId="77777777" w:rsidR="005B6F3E" w:rsidRDefault="00772769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58" w:type="dxa"/>
          </w:tcPr>
          <w:p w14:paraId="76B01D79" w14:textId="77777777" w:rsidR="005B6F3E" w:rsidRDefault="00772769">
            <w:pPr>
              <w:pStyle w:val="TableParagraph"/>
              <w:spacing w:before="162" w:line="264" w:lineRule="auto"/>
              <w:ind w:left="1357" w:right="38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B6F3E" w14:paraId="2EB781A9" w14:textId="77777777">
        <w:trPr>
          <w:trHeight w:val="350"/>
        </w:trPr>
        <w:tc>
          <w:tcPr>
            <w:tcW w:w="14845" w:type="dxa"/>
            <w:gridSpan w:val="5"/>
          </w:tcPr>
          <w:p w14:paraId="6AC550BE" w14:textId="77777777" w:rsidR="005B6F3E" w:rsidRDefault="0077276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5B6F3E" w14:paraId="3D36E593" w14:textId="77777777">
        <w:trPr>
          <w:trHeight w:val="1041"/>
        </w:trPr>
        <w:tc>
          <w:tcPr>
            <w:tcW w:w="648" w:type="dxa"/>
          </w:tcPr>
          <w:p w14:paraId="50F5F4F4" w14:textId="77777777" w:rsidR="005B6F3E" w:rsidRDefault="00772769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8" w:type="dxa"/>
          </w:tcPr>
          <w:p w14:paraId="06C31633" w14:textId="77777777" w:rsidR="005B6F3E" w:rsidRDefault="00772769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spacing w:val="-1"/>
                <w:sz w:val="28"/>
              </w:rPr>
              <w:t>Приветствие/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</w:tc>
        <w:tc>
          <w:tcPr>
            <w:tcW w:w="1700" w:type="dxa"/>
          </w:tcPr>
          <w:p w14:paraId="0537690A" w14:textId="77777777" w:rsidR="005B6F3E" w:rsidRDefault="0077276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39C55530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261E0E3" w14:textId="77777777" w:rsidR="005B6F3E" w:rsidRDefault="0077276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  <w:p w14:paraId="5FFD451F" w14:textId="77777777" w:rsidR="005B6F3E" w:rsidRDefault="0077276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суток),</w:t>
            </w:r>
          </w:p>
        </w:tc>
        <w:tc>
          <w:tcPr>
            <w:tcW w:w="4358" w:type="dxa"/>
          </w:tcPr>
          <w:p w14:paraId="12519C3E" w14:textId="77777777" w:rsidR="005B6F3E" w:rsidRDefault="00772769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5FE3B22A" w14:textId="77777777" w:rsidR="005B6F3E" w:rsidRDefault="00772769">
            <w:pPr>
              <w:pStyle w:val="TableParagraph"/>
              <w:spacing w:before="4" w:line="352" w:lineRule="exact"/>
              <w:ind w:left="111" w:right="1040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</w:tc>
      </w:tr>
    </w:tbl>
    <w:p w14:paraId="7E121CF4" w14:textId="77777777" w:rsidR="005B6F3E" w:rsidRDefault="005B6F3E">
      <w:pPr>
        <w:spacing w:line="352" w:lineRule="exact"/>
        <w:rPr>
          <w:sz w:val="28"/>
        </w:rPr>
        <w:sectPr w:rsidR="005B6F3E">
          <w:headerReference w:type="default" r:id="rId10"/>
          <w:footerReference w:type="default" r:id="rId11"/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7EDB3B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49C2A136" w14:textId="77777777">
        <w:trPr>
          <w:trHeight w:val="9045"/>
        </w:trPr>
        <w:tc>
          <w:tcPr>
            <w:tcW w:w="648" w:type="dxa"/>
          </w:tcPr>
          <w:p w14:paraId="1513CBF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385B3A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B4ADCF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20C1039" w14:textId="77777777" w:rsidR="005B6F3E" w:rsidRDefault="0077276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начало и завершение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(формальное/неформальное),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собеседником, нормы вежливости;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фамилия);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53D75DC1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0834A97B" w14:textId="77777777" w:rsidR="005B6F3E" w:rsidRDefault="00772769">
            <w:pPr>
              <w:pStyle w:val="TableParagraph"/>
              <w:spacing w:before="21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себе (имя, фамилия);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одноклассников;</w:t>
            </w:r>
          </w:p>
          <w:p w14:paraId="67568A87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14:paraId="7E0D5BBE" w14:textId="77777777" w:rsidR="005B6F3E" w:rsidRDefault="00772769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61858E25" w14:textId="77777777" w:rsidR="005B6F3E" w:rsidRDefault="00772769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овладение техникой письма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 xml:space="preserve"> написание букв A–Z,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буквосочетаний («</w:t>
            </w:r>
            <w:proofErr w:type="spellStart"/>
            <w:r>
              <w:rPr>
                <w:sz w:val="28"/>
              </w:rPr>
              <w:t>ch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sh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th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ph</w:t>
            </w:r>
            <w:proofErr w:type="spellEnd"/>
            <w:r>
              <w:rPr>
                <w:sz w:val="28"/>
              </w:rPr>
              <w:t>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5BAB00AD" w14:textId="77777777" w:rsidR="005B6F3E" w:rsidRDefault="00772769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4A45C184" w14:textId="77777777" w:rsidR="005B6F3E" w:rsidRDefault="00772769">
            <w:pPr>
              <w:pStyle w:val="TableParagraph"/>
              <w:spacing w:before="14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(корректное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букв английского алфавита);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711DC888" w14:textId="77777777" w:rsidR="005B6F3E" w:rsidRDefault="00772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слог);</w:t>
            </w:r>
          </w:p>
        </w:tc>
        <w:tc>
          <w:tcPr>
            <w:tcW w:w="4358" w:type="dxa"/>
          </w:tcPr>
          <w:p w14:paraId="1EA2F29C" w14:textId="77777777" w:rsidR="005B6F3E" w:rsidRDefault="00772769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14:paraId="6C41FF0B" w14:textId="77777777" w:rsidR="005B6F3E" w:rsidRDefault="00772769">
            <w:pPr>
              <w:pStyle w:val="TableParagraph"/>
              <w:spacing w:before="7"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14:paraId="3AE247ED" w14:textId="77777777" w:rsidR="005B6F3E" w:rsidRDefault="00772769">
            <w:pPr>
              <w:pStyle w:val="TableParagraph"/>
              <w:spacing w:before="13"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15EE1D8D" w14:textId="77777777" w:rsidR="005B6F3E" w:rsidRDefault="0077276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14:paraId="6AF06484" w14:textId="77777777" w:rsidR="005B6F3E" w:rsidRDefault="00772769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234D01EF" w14:textId="77777777" w:rsidR="005B6F3E" w:rsidRDefault="00772769">
            <w:pPr>
              <w:pStyle w:val="TableParagraph"/>
              <w:spacing w:before="31"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5C4FE98A" w14:textId="77777777" w:rsidR="005B6F3E" w:rsidRDefault="00772769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00BF4A6C" w14:textId="77777777" w:rsidR="005B6F3E" w:rsidRDefault="00772769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596CB4E" w14:textId="77777777" w:rsidR="005B6F3E" w:rsidRDefault="00772769">
            <w:pPr>
              <w:pStyle w:val="TableParagraph"/>
              <w:spacing w:before="10"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14:paraId="45024069" w14:textId="77777777" w:rsidR="005B6F3E" w:rsidRDefault="0077276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14:paraId="026DCF9E" w14:textId="77777777" w:rsidR="005B6F3E" w:rsidRDefault="0077276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</w:tc>
      </w:tr>
    </w:tbl>
    <w:p w14:paraId="4AAF7307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7DCBF4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277AC147" w14:textId="77777777">
        <w:trPr>
          <w:trHeight w:val="4175"/>
        </w:trPr>
        <w:tc>
          <w:tcPr>
            <w:tcW w:w="648" w:type="dxa"/>
          </w:tcPr>
          <w:p w14:paraId="7AA35B5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7F4E4A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8F60EF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2A95AE5" w14:textId="77777777" w:rsidR="005B6F3E" w:rsidRDefault="00772769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знаки английской транскрипции;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</w:p>
          <w:p w14:paraId="4610E75F" w14:textId="77777777" w:rsidR="005B6F3E" w:rsidRDefault="00772769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ch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sh</w:t>
            </w:r>
            <w:proofErr w:type="spellEnd"/>
            <w:r>
              <w:rPr>
                <w:i/>
                <w:sz w:val="28"/>
              </w:rPr>
              <w:t>», «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>
              <w:rPr>
                <w:i/>
                <w:sz w:val="28"/>
              </w:rPr>
              <w:t>»,</w:t>
            </w:r>
          </w:p>
          <w:p w14:paraId="1188FBBC" w14:textId="77777777" w:rsidR="005B6F3E" w:rsidRDefault="00772769"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ph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14:paraId="4F2E1511" w14:textId="77777777" w:rsidR="005B6F3E" w:rsidRDefault="00772769">
            <w:pPr>
              <w:pStyle w:val="TableParagraph"/>
              <w:spacing w:before="25"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14:paraId="35EB08BD" w14:textId="77777777" w:rsidR="005B6F3E" w:rsidRDefault="00772769">
            <w:pPr>
              <w:pStyle w:val="TableParagraph"/>
              <w:spacing w:before="2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букв 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буквосочетаниях и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14:paraId="14BB1327" w14:textId="77777777" w:rsidR="005B6F3E" w:rsidRDefault="00772769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she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58" w:type="dxa"/>
            <w:vMerge w:val="restart"/>
          </w:tcPr>
          <w:p w14:paraId="67DA867F" w14:textId="77777777" w:rsidR="005B6F3E" w:rsidRDefault="00772769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4566B358" w14:textId="77777777" w:rsidR="005B6F3E" w:rsidRDefault="00772769">
            <w:pPr>
              <w:pStyle w:val="TableParagraph"/>
              <w:spacing w:before="7"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0FFAFE74" w14:textId="77777777" w:rsidR="005B6F3E" w:rsidRDefault="00772769">
            <w:pPr>
              <w:pStyle w:val="TableParagraph"/>
              <w:spacing w:line="256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B00668F" w14:textId="77777777" w:rsidR="005B6F3E" w:rsidRDefault="00772769">
            <w:pPr>
              <w:pStyle w:val="TableParagraph"/>
              <w:spacing w:before="6"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496B3B30" w14:textId="77777777" w:rsidR="005B6F3E" w:rsidRDefault="00772769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31CA85F7" w14:textId="77777777" w:rsidR="005B6F3E" w:rsidRDefault="00772769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4182334A" w14:textId="77777777" w:rsidR="005B6F3E" w:rsidRDefault="00772769">
            <w:pPr>
              <w:pStyle w:val="TableParagraph"/>
              <w:spacing w:before="24" w:line="261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 чтения.</w:t>
            </w:r>
          </w:p>
          <w:p w14:paraId="3AF68090" w14:textId="77777777" w:rsidR="005B6F3E" w:rsidRDefault="00772769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14:paraId="1DAEF69F" w14:textId="77777777" w:rsidR="005B6F3E" w:rsidRDefault="0077276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5C37F139" w14:textId="77777777" w:rsidR="005B6F3E" w:rsidRDefault="00772769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692E1223" w14:textId="77777777" w:rsidR="005B6F3E" w:rsidRDefault="00772769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</w:tc>
      </w:tr>
      <w:tr w:rsidR="005B6F3E" w14:paraId="48159DE0" w14:textId="77777777">
        <w:trPr>
          <w:trHeight w:val="5220"/>
        </w:trPr>
        <w:tc>
          <w:tcPr>
            <w:tcW w:w="648" w:type="dxa"/>
          </w:tcPr>
          <w:p w14:paraId="2B557E3C" w14:textId="77777777" w:rsidR="005B6F3E" w:rsidRDefault="00772769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8" w:type="dxa"/>
          </w:tcPr>
          <w:p w14:paraId="09D89B8B" w14:textId="77777777" w:rsidR="005B6F3E" w:rsidRDefault="0077276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00" w:type="dxa"/>
          </w:tcPr>
          <w:p w14:paraId="55D3CB82" w14:textId="77777777" w:rsidR="005B6F3E" w:rsidRDefault="00772769">
            <w:pPr>
              <w:pStyle w:val="TableParagraph"/>
              <w:spacing w:line="311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51" w:type="dxa"/>
          </w:tcPr>
          <w:p w14:paraId="393313EB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78FE21A" w14:textId="77777777" w:rsidR="005B6F3E" w:rsidRDefault="00772769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информации (члены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профессия);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14:paraId="65E20770" w14:textId="77777777" w:rsidR="005B6F3E" w:rsidRDefault="00772769">
            <w:pPr>
              <w:pStyle w:val="TableParagraph"/>
              <w:spacing w:before="2" w:line="256" w:lineRule="auto"/>
              <w:ind w:right="1234"/>
              <w:rPr>
                <w:sz w:val="28"/>
              </w:rPr>
            </w:pPr>
            <w:r>
              <w:rPr>
                <w:sz w:val="28"/>
              </w:rPr>
              <w:t>комната)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родственниках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(простое предложение),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2B44479A" w14:textId="77777777" w:rsidR="005B6F3E" w:rsidRDefault="00772769">
            <w:pPr>
              <w:pStyle w:val="TableParagraph"/>
              <w:spacing w:before="10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себе, члене семьи, друге и т.д.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квартире,</w:t>
            </w:r>
          </w:p>
          <w:p w14:paraId="757BB8B5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2669E8D3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0566F33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EF49C5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28F9E573" w14:textId="77777777">
        <w:trPr>
          <w:trHeight w:val="9045"/>
        </w:trPr>
        <w:tc>
          <w:tcPr>
            <w:tcW w:w="648" w:type="dxa"/>
          </w:tcPr>
          <w:p w14:paraId="591DB06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304897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01A221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59AF5B2" w14:textId="77777777" w:rsidR="005B6F3E" w:rsidRDefault="00772769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64D0749F" w14:textId="77777777" w:rsidR="005B6F3E" w:rsidRDefault="00772769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 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(члены семьи, дом (квартира, комната);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вслух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14:paraId="2C16D220" w14:textId="77777777" w:rsidR="005B6F3E" w:rsidRDefault="00772769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границах изученного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0287F1B7" w14:textId="77777777" w:rsidR="005B6F3E" w:rsidRDefault="00772769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z w:val="28"/>
              </w:rPr>
              <w:tab/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  <w:p w14:paraId="3450B606" w14:textId="77777777" w:rsidR="005B6F3E" w:rsidRDefault="00772769">
            <w:pPr>
              <w:pStyle w:val="TableParagraph"/>
              <w:spacing w:before="10" w:line="256" w:lineRule="auto"/>
              <w:ind w:right="320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1763D508" w14:textId="77777777" w:rsidR="005B6F3E" w:rsidRDefault="0077276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6BF05E02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семья»;</w:t>
            </w:r>
          </w:p>
          <w:p w14:paraId="7F536537" w14:textId="77777777" w:rsidR="005B6F3E" w:rsidRDefault="00772769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358" w:type="dxa"/>
          </w:tcPr>
          <w:p w14:paraId="3D5EDDCD" w14:textId="77777777" w:rsidR="005B6F3E" w:rsidRDefault="00772769">
            <w:pPr>
              <w:pStyle w:val="TableParagraph"/>
              <w:spacing w:line="256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14:paraId="7B6FCDD2" w14:textId="77777777" w:rsidR="005B6F3E" w:rsidRDefault="00772769">
            <w:pPr>
              <w:pStyle w:val="TableParagraph"/>
              <w:spacing w:before="7" w:line="256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14:paraId="0B37F504" w14:textId="77777777" w:rsidR="005B6F3E" w:rsidRDefault="00772769">
            <w:pPr>
              <w:pStyle w:val="TableParagraph"/>
              <w:spacing w:before="13"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CBF5A83" w14:textId="77777777" w:rsidR="005B6F3E" w:rsidRDefault="00772769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54005F68" w14:textId="77777777" w:rsidR="005B6F3E" w:rsidRDefault="0077276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14:paraId="2D58F086" w14:textId="77777777" w:rsidR="005B6F3E" w:rsidRDefault="00772769">
            <w:pPr>
              <w:pStyle w:val="TableParagraph"/>
              <w:spacing w:before="24"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4810130E" w14:textId="77777777" w:rsidR="005B6F3E" w:rsidRDefault="00772769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BB7D9C7" w14:textId="77777777" w:rsidR="005B6F3E" w:rsidRDefault="00772769">
            <w:pPr>
              <w:pStyle w:val="TableParagraph"/>
              <w:spacing w:before="11" w:line="256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14:paraId="472A6B07" w14:textId="77777777" w:rsidR="005B6F3E" w:rsidRDefault="00772769">
            <w:pPr>
              <w:pStyle w:val="TableParagraph"/>
              <w:spacing w:before="12"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4158CD2D" w14:textId="77777777" w:rsidR="005B6F3E" w:rsidRDefault="0077276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</w:p>
          <w:p w14:paraId="06C404D4" w14:textId="77777777" w:rsidR="005B6F3E" w:rsidRDefault="0077276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</w:tr>
    </w:tbl>
    <w:p w14:paraId="15E43B9B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FCF601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0829449C" w14:textId="77777777">
        <w:trPr>
          <w:trHeight w:val="4175"/>
        </w:trPr>
        <w:tc>
          <w:tcPr>
            <w:tcW w:w="648" w:type="dxa"/>
          </w:tcPr>
          <w:p w14:paraId="01A5D70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235FF0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C859C3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CC5D147" w14:textId="77777777" w:rsidR="005B6F3E" w:rsidRDefault="00772769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 вопросительные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</w:t>
            </w:r>
          </w:p>
          <w:p w14:paraId="3BFA63BD" w14:textId="77777777" w:rsidR="005B6F3E" w:rsidRDefault="00772769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got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14:paraId="0FD1266D" w14:textId="77777777" w:rsidR="005B6F3E" w:rsidRPr="00C6762A" w:rsidRDefault="00772769">
            <w:pPr>
              <w:pStyle w:val="TableParagraph"/>
              <w:spacing w:before="7" w:line="256" w:lineRule="auto"/>
              <w:ind w:right="184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(I,</w:t>
            </w:r>
            <w:r w:rsidRPr="00C6762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you,</w:t>
            </w:r>
            <w:r w:rsidRPr="00C6762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he/she/it,</w:t>
            </w:r>
            <w:r w:rsidRPr="00C6762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we,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they)</w:t>
            </w:r>
            <w:r w:rsidRPr="00C6762A">
              <w:rPr>
                <w:sz w:val="28"/>
                <w:lang w:val="en-US"/>
              </w:rPr>
              <w:t>;</w:t>
            </w:r>
          </w:p>
          <w:p w14:paraId="65BBD220" w14:textId="77777777" w:rsidR="005B6F3E" w:rsidRDefault="00772769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</w:p>
          <w:p w14:paraId="71790E1B" w14:textId="77777777" w:rsidR="005B6F3E" w:rsidRDefault="00772769">
            <w:pPr>
              <w:pStyle w:val="TableParagraph"/>
              <w:spacing w:before="2" w:line="354" w:lineRule="exact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доме)</w:t>
            </w:r>
          </w:p>
        </w:tc>
        <w:tc>
          <w:tcPr>
            <w:tcW w:w="4358" w:type="dxa"/>
            <w:vMerge w:val="restart"/>
          </w:tcPr>
          <w:p w14:paraId="4C1F2502" w14:textId="77777777" w:rsidR="005B6F3E" w:rsidRDefault="00772769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61DB99A9" w14:textId="77777777" w:rsidR="005B6F3E" w:rsidRDefault="00772769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40A2E3BA" w14:textId="77777777" w:rsidR="005B6F3E" w:rsidRDefault="00772769">
            <w:pPr>
              <w:pStyle w:val="TableParagraph"/>
              <w:spacing w:before="3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44072FA9" w14:textId="77777777" w:rsidR="005B6F3E" w:rsidRDefault="00772769">
            <w:pPr>
              <w:pStyle w:val="TableParagraph"/>
              <w:spacing w:line="256" w:lineRule="auto"/>
              <w:ind w:left="111" w:right="7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62BC3F1C" w14:textId="77777777" w:rsidR="005B6F3E" w:rsidRDefault="00772769">
            <w:pPr>
              <w:pStyle w:val="TableParagraph"/>
              <w:spacing w:before="1" w:line="261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CDF168" w14:textId="77777777" w:rsidR="005B6F3E" w:rsidRDefault="00772769">
            <w:pPr>
              <w:pStyle w:val="TableParagraph"/>
              <w:spacing w:line="264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79B3139F" w14:textId="77777777" w:rsidR="005B6F3E" w:rsidRDefault="00772769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I’m</w:t>
            </w:r>
            <w:proofErr w:type="spellEnd"/>
            <w:r>
              <w:rPr>
                <w:sz w:val="28"/>
              </w:rPr>
              <w:t>).</w:t>
            </w:r>
          </w:p>
          <w:p w14:paraId="6604A9E1" w14:textId="77777777" w:rsidR="005B6F3E" w:rsidRDefault="00772769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5BF604F6" w14:textId="77777777" w:rsidR="005B6F3E" w:rsidRDefault="00772769">
            <w:pPr>
              <w:pStyle w:val="TableParagraph"/>
              <w:spacing w:line="352" w:lineRule="exact"/>
              <w:ind w:left="111" w:right="266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понимать изученные</w:t>
            </w:r>
          </w:p>
        </w:tc>
      </w:tr>
      <w:tr w:rsidR="005B6F3E" w14:paraId="16E62606" w14:textId="77777777">
        <w:trPr>
          <w:trHeight w:val="5220"/>
        </w:trPr>
        <w:tc>
          <w:tcPr>
            <w:tcW w:w="648" w:type="dxa"/>
          </w:tcPr>
          <w:p w14:paraId="3239D616" w14:textId="77777777" w:rsidR="005B6F3E" w:rsidRDefault="00772769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88" w:type="dxa"/>
          </w:tcPr>
          <w:p w14:paraId="6FD6D36B" w14:textId="77777777" w:rsidR="005B6F3E" w:rsidRDefault="0077276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00" w:type="dxa"/>
          </w:tcPr>
          <w:p w14:paraId="1F79B060" w14:textId="77777777" w:rsidR="005B6F3E" w:rsidRDefault="0077276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14:paraId="1A701A22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9A75A39" w14:textId="77777777" w:rsidR="005B6F3E" w:rsidRDefault="00772769">
            <w:pPr>
              <w:pStyle w:val="TableParagraph"/>
              <w:spacing w:before="24"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043D2EAD" w14:textId="77777777" w:rsidR="005B6F3E" w:rsidRDefault="007727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рождения);</w:t>
            </w:r>
          </w:p>
          <w:p w14:paraId="3A3460E4" w14:textId="77777777" w:rsidR="005B6F3E" w:rsidRDefault="00772769">
            <w:pPr>
              <w:pStyle w:val="TableParagraph"/>
              <w:spacing w:before="23"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 с днем рождения,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</w:p>
          <w:p w14:paraId="0675CD98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поздравление);</w:t>
            </w:r>
          </w:p>
          <w:p w14:paraId="705CED9F" w14:textId="77777777" w:rsidR="005B6F3E" w:rsidRDefault="00772769">
            <w:pPr>
              <w:pStyle w:val="TableParagraph"/>
              <w:spacing w:before="24"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14:paraId="3814EFD0" w14:textId="77777777" w:rsidR="005B6F3E" w:rsidRDefault="00772769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создание монологических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(рассказ о своем дне рождения);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1640CC91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4EF48D86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164D6D94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3717F7D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41298AFC" w14:textId="77777777">
        <w:trPr>
          <w:trHeight w:val="9391"/>
        </w:trPr>
        <w:tc>
          <w:tcPr>
            <w:tcW w:w="648" w:type="dxa"/>
          </w:tcPr>
          <w:p w14:paraId="2434A52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2B041E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EDCFD0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EE2F125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14:paraId="7349F3DA" w14:textId="77777777" w:rsidR="005B6F3E" w:rsidRDefault="00772769">
            <w:pPr>
              <w:pStyle w:val="TableParagraph"/>
              <w:spacing w:before="23"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праздник)/событий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</w:t>
            </w:r>
          </w:p>
          <w:p w14:paraId="771CE31C" w14:textId="77777777" w:rsidR="005B6F3E" w:rsidRDefault="00772769">
            <w:pPr>
              <w:pStyle w:val="TableParagraph"/>
              <w:spacing w:before="10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14:paraId="2A419F30" w14:textId="77777777" w:rsidR="005B6F3E" w:rsidRDefault="00772769"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3284AB36" w14:textId="77777777" w:rsidR="005B6F3E" w:rsidRDefault="00772769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26A907FE" w14:textId="77777777" w:rsidR="005B6F3E" w:rsidRDefault="00772769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3DA458CA" w14:textId="77777777" w:rsidR="005B6F3E" w:rsidRDefault="00772769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14:paraId="64EF1C17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14:paraId="44158EF9" w14:textId="77777777" w:rsidR="005B6F3E" w:rsidRDefault="00772769">
            <w:pPr>
              <w:pStyle w:val="TableParagraph"/>
              <w:spacing w:before="2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0A1AC086" w14:textId="77777777" w:rsidR="005B6F3E" w:rsidRDefault="00772769">
            <w:pPr>
              <w:pStyle w:val="TableParagraph"/>
              <w:spacing w:before="3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F5894E5" w14:textId="77777777" w:rsidR="005B6F3E" w:rsidRDefault="00772769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4454E238" w14:textId="77777777" w:rsidR="005B6F3E" w:rsidRDefault="0077276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7774DB2" w14:textId="77777777" w:rsidR="005B6F3E" w:rsidRDefault="00772769">
            <w:pPr>
              <w:pStyle w:val="TableParagraph"/>
              <w:spacing w:before="23"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фраз/предложений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(повествовательного,</w:t>
            </w:r>
          </w:p>
          <w:p w14:paraId="06EC66DB" w14:textId="77777777" w:rsidR="005B6F3E" w:rsidRDefault="0077276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14:paraId="36329416" w14:textId="77777777" w:rsidR="005B6F3E" w:rsidRDefault="00772769"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14:paraId="4D67D021" w14:textId="77777777" w:rsidR="005B6F3E" w:rsidRDefault="00772769">
            <w:pPr>
              <w:pStyle w:val="TableParagraph"/>
              <w:spacing w:line="261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22A86E69" w14:textId="77777777" w:rsidR="005B6F3E" w:rsidRDefault="0077276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2A0859E" w14:textId="77777777" w:rsidR="005B6F3E" w:rsidRDefault="00772769">
            <w:pPr>
              <w:pStyle w:val="TableParagraph"/>
              <w:spacing w:before="23" w:line="259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332BF36" w14:textId="77777777" w:rsidR="005B6F3E" w:rsidRDefault="00772769">
            <w:pPr>
              <w:pStyle w:val="TableParagraph"/>
              <w:spacing w:before="1" w:line="256" w:lineRule="auto"/>
              <w:ind w:left="111" w:right="187"/>
              <w:rPr>
                <w:sz w:val="28"/>
              </w:rPr>
            </w:pPr>
            <w:r>
              <w:rPr>
                <w:sz w:val="28"/>
              </w:rPr>
              <w:t>не менее 200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14:paraId="5CDE5907" w14:textId="77777777" w:rsidR="005B6F3E" w:rsidRDefault="00772769">
            <w:pPr>
              <w:pStyle w:val="TableParagraph"/>
              <w:spacing w:before="10" w:line="256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14:paraId="590A3649" w14:textId="77777777" w:rsidR="005B6F3E" w:rsidRDefault="00772769">
            <w:pPr>
              <w:pStyle w:val="TableParagraph"/>
              <w:spacing w:before="12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7D17911" w14:textId="77777777" w:rsidR="005B6F3E" w:rsidRDefault="00772769">
            <w:pPr>
              <w:pStyle w:val="TableParagraph"/>
              <w:spacing w:before="3"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интернациональных слов 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3A1E6641" w14:textId="77777777" w:rsidR="005B6F3E" w:rsidRDefault="00772769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3B45A6CD" w14:textId="77777777" w:rsidR="005B6F3E" w:rsidRDefault="00772769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14:paraId="7A1CE27B" w14:textId="77777777" w:rsidR="005B6F3E" w:rsidRDefault="00772769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отрицательные)</w:t>
            </w:r>
          </w:p>
        </w:tc>
      </w:tr>
    </w:tbl>
    <w:p w14:paraId="71C5BA96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99412E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018C6488" w14:textId="77777777">
        <w:trPr>
          <w:trHeight w:val="5911"/>
        </w:trPr>
        <w:tc>
          <w:tcPr>
            <w:tcW w:w="648" w:type="dxa"/>
          </w:tcPr>
          <w:p w14:paraId="50A66FC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C1A034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CFD5FB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F4CBE0E" w14:textId="77777777" w:rsidR="005B6F3E" w:rsidRDefault="00772769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 xml:space="preserve">общий и специальный вопросы </w:t>
            </w:r>
            <w:r>
              <w:rPr>
                <w:i/>
                <w:sz w:val="28"/>
              </w:rPr>
              <w:t>(What?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How</w:t>
            </w:r>
            <w:proofErr w:type="spellEnd"/>
            <w:r>
              <w:rPr>
                <w:i/>
                <w:sz w:val="28"/>
              </w:rPr>
              <w:t>?)</w:t>
            </w:r>
            <w:r>
              <w:rPr>
                <w:sz w:val="28"/>
              </w:rPr>
              <w:t>;</w:t>
            </w:r>
          </w:p>
          <w:p w14:paraId="0E23CDC5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0E99B844" w14:textId="77777777" w:rsidR="005B6F3E" w:rsidRDefault="00772769">
            <w:pPr>
              <w:pStyle w:val="TableParagraph"/>
              <w:spacing w:before="2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изученных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isn’t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aren’t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3A3EB6EF" w14:textId="77777777" w:rsidR="005B6F3E" w:rsidRDefault="00772769">
            <w:pPr>
              <w:pStyle w:val="TableParagraph"/>
              <w:spacing w:before="5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12FCCB70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7154EA6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</w:p>
          <w:p w14:paraId="5776EA4E" w14:textId="77777777" w:rsidR="005B6F3E" w:rsidRDefault="00772769">
            <w:pPr>
              <w:pStyle w:val="TableParagraph"/>
              <w:spacing w:before="24"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14:paraId="08078E6D" w14:textId="77777777" w:rsidR="005B6F3E" w:rsidRDefault="0077276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(1–12);</w:t>
            </w:r>
          </w:p>
          <w:p w14:paraId="24EFA824" w14:textId="77777777" w:rsidR="005B6F3E" w:rsidRDefault="00772769">
            <w:pPr>
              <w:pStyle w:val="TableParagraph"/>
              <w:spacing w:before="14" w:line="340" w:lineRule="atLeast"/>
              <w:ind w:right="267"/>
              <w:rPr>
                <w:i/>
                <w:sz w:val="28"/>
              </w:rPr>
            </w:pPr>
            <w:r>
              <w:rPr>
                <w:sz w:val="28"/>
              </w:rPr>
              <w:t xml:space="preserve">притяжательные местоимения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my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your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its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our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their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58" w:type="dxa"/>
            <w:vMerge w:val="restart"/>
          </w:tcPr>
          <w:p w14:paraId="19123DEE" w14:textId="77777777" w:rsidR="005B6F3E" w:rsidRDefault="00772769">
            <w:pPr>
              <w:pStyle w:val="TableParagraph"/>
              <w:spacing w:line="256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6BDE868F" w14:textId="77777777" w:rsidR="005B6F3E" w:rsidRDefault="00772769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52DD1781" w14:textId="77777777" w:rsidR="005B6F3E" w:rsidRDefault="00772769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6DB9DF0" w14:textId="77777777" w:rsidR="005B6F3E" w:rsidRDefault="0077276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14:paraId="3246AD25" w14:textId="77777777" w:rsidR="005B6F3E" w:rsidRDefault="00772769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 w:rsidRPr="00C6762A">
              <w:rPr>
                <w:i/>
                <w:sz w:val="28"/>
                <w:lang w:val="en-US"/>
              </w:rPr>
              <w:t>to</w:t>
            </w:r>
            <w:r w:rsidRPr="001A4F34">
              <w:rPr>
                <w:i/>
                <w:sz w:val="28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be</w:t>
            </w:r>
            <w:r w:rsidRPr="001A4F34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1A4F34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1A4F34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1A4F34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Tense</w:t>
            </w:r>
            <w:r w:rsidRPr="001A4F34">
              <w:rPr>
                <w:sz w:val="28"/>
              </w:rPr>
              <w:t>.</w:t>
            </w:r>
            <w:r w:rsidRPr="001A4F34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14:paraId="5C6D3DAE" w14:textId="77777777" w:rsidR="005B6F3E" w:rsidRDefault="00772769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65E422DC" w14:textId="77777777" w:rsidR="005B6F3E" w:rsidRDefault="00772769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7C1A4C47" w14:textId="77777777" w:rsidR="005B6F3E" w:rsidRDefault="00772769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14:paraId="17ED3163" w14:textId="77777777" w:rsidR="005B6F3E" w:rsidRDefault="00772769">
            <w:pPr>
              <w:pStyle w:val="TableParagraph"/>
              <w:spacing w:line="256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5B6F3E" w14:paraId="6B7EE81D" w14:textId="77777777">
        <w:trPr>
          <w:trHeight w:val="3131"/>
        </w:trPr>
        <w:tc>
          <w:tcPr>
            <w:tcW w:w="648" w:type="dxa"/>
          </w:tcPr>
          <w:p w14:paraId="01F9666A" w14:textId="77777777" w:rsidR="005B6F3E" w:rsidRDefault="00772769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88" w:type="dxa"/>
          </w:tcPr>
          <w:p w14:paraId="57DA9C0B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00" w:type="dxa"/>
          </w:tcPr>
          <w:p w14:paraId="78A1256C" w14:textId="73790C02" w:rsidR="005B6F3E" w:rsidRDefault="007B0366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14:paraId="5925A681" w14:textId="77777777" w:rsidR="005B6F3E" w:rsidRDefault="0077276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4718FE3" w14:textId="77777777" w:rsidR="005B6F3E" w:rsidRDefault="00772769">
            <w:pPr>
              <w:pStyle w:val="TableParagraph"/>
              <w:spacing w:before="17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диалогической речи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речевые ситуации (любимая еда);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 себе, своих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предпочтениях);</w:t>
            </w:r>
          </w:p>
          <w:p w14:paraId="63A9B5F4" w14:textId="77777777" w:rsidR="005B6F3E" w:rsidRDefault="0077276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00B63E37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6A7D7F06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7E9B8B28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03669A7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6DA016D8" w14:textId="77777777">
        <w:trPr>
          <w:trHeight w:val="9045"/>
        </w:trPr>
        <w:tc>
          <w:tcPr>
            <w:tcW w:w="648" w:type="dxa"/>
          </w:tcPr>
          <w:p w14:paraId="328009B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750116A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5CF03D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1D27292" w14:textId="77777777" w:rsidR="005B6F3E" w:rsidRDefault="00772769">
            <w:pPr>
              <w:pStyle w:val="TableParagraph"/>
              <w:spacing w:line="256" w:lineRule="auto"/>
              <w:ind w:right="1597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7182185D" w14:textId="77777777" w:rsidR="005B6F3E" w:rsidRDefault="00772769">
            <w:pPr>
              <w:pStyle w:val="TableParagraph"/>
              <w:spacing w:line="264" w:lineRule="auto"/>
              <w:ind w:right="882"/>
              <w:rPr>
                <w:sz w:val="28"/>
              </w:rPr>
            </w:pPr>
            <w:r>
              <w:rPr>
                <w:sz w:val="28"/>
              </w:rPr>
              <w:t>которое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26ED9302" w14:textId="77777777" w:rsidR="005B6F3E" w:rsidRDefault="00772769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14:paraId="032D8ADF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еда);</w:t>
            </w:r>
          </w:p>
          <w:p w14:paraId="05354A02" w14:textId="77777777" w:rsidR="005B6F3E" w:rsidRDefault="00772769">
            <w:pPr>
              <w:pStyle w:val="TableParagraph"/>
              <w:spacing w:before="23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 для чтения вслух: диалог, 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еда»);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14:paraId="6864DCA8" w14:textId="77777777" w:rsidR="005B6F3E" w:rsidRDefault="00772769">
            <w:pPr>
              <w:pStyle w:val="TableParagraph"/>
              <w:spacing w:before="3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00721721" w14:textId="77777777" w:rsidR="005B6F3E" w:rsidRDefault="00772769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3EE0C14" w14:textId="77777777" w:rsidR="005B6F3E" w:rsidRDefault="00772769">
            <w:pPr>
              <w:pStyle w:val="TableParagraph"/>
              <w:spacing w:before="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4E5232DB" w14:textId="77777777" w:rsidR="005B6F3E" w:rsidRDefault="0077276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275EDDD" w14:textId="77777777" w:rsidR="005B6F3E" w:rsidRDefault="00772769">
            <w:pPr>
              <w:pStyle w:val="TableParagraph"/>
              <w:spacing w:before="31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фраз/предложений </w:t>
            </w:r>
            <w:r>
              <w:rPr>
                <w:sz w:val="28"/>
              </w:rPr>
              <w:t>(повествовательного,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Where</w:t>
            </w:r>
            <w:proofErr w:type="spellEnd"/>
            <w:r>
              <w:rPr>
                <w:i/>
                <w:sz w:val="28"/>
              </w:rPr>
              <w:t xml:space="preserve">/What)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14:paraId="41330177" w14:textId="77777777" w:rsidR="005B6F3E" w:rsidRDefault="0077276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звукобуквенных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сочетаний (изученных</w:t>
            </w:r>
          </w:p>
          <w:p w14:paraId="5CCC0553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  <w:tc>
          <w:tcPr>
            <w:tcW w:w="4358" w:type="dxa"/>
          </w:tcPr>
          <w:p w14:paraId="19F52BDA" w14:textId="77777777" w:rsidR="005B6F3E" w:rsidRDefault="00772769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14:paraId="319955B4" w14:textId="77777777" w:rsidR="005B6F3E" w:rsidRDefault="005B6F3E">
      <w:pPr>
        <w:spacing w:line="259" w:lineRule="auto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279B055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4B4BD0A4" w14:textId="77777777">
        <w:trPr>
          <w:trHeight w:val="3476"/>
        </w:trPr>
        <w:tc>
          <w:tcPr>
            <w:tcW w:w="648" w:type="dxa"/>
          </w:tcPr>
          <w:p w14:paraId="716E93D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A2A1BE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C7C8E4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16B508C" w14:textId="77777777" w:rsidR="005B6F3E" w:rsidRDefault="00772769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 xml:space="preserve">неопределённый </w:t>
            </w:r>
            <w:r>
              <w:rPr>
                <w:i/>
                <w:sz w:val="28"/>
              </w:rPr>
              <w:t>(a/</w:t>
            </w:r>
            <w:proofErr w:type="spellStart"/>
            <w:r>
              <w:rPr>
                <w:i/>
                <w:sz w:val="28"/>
              </w:rPr>
              <w:t>an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>и 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 c именами существительными;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существительные во 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14:paraId="1CFDF662" w14:textId="77777777" w:rsidR="005B6F3E" w:rsidRPr="00C6762A" w:rsidRDefault="0077276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(a</w:t>
            </w:r>
            <w:r w:rsidRPr="00C676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book –</w:t>
            </w:r>
            <w:r w:rsidRPr="00C6762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books)</w:t>
            </w:r>
            <w:r w:rsidRPr="00C6762A">
              <w:rPr>
                <w:sz w:val="28"/>
                <w:lang w:val="en-US"/>
              </w:rPr>
              <w:t>;</w:t>
            </w:r>
          </w:p>
          <w:p w14:paraId="55E1DA2D" w14:textId="77777777" w:rsidR="005B6F3E" w:rsidRPr="00C6762A" w:rsidRDefault="00772769">
            <w:pPr>
              <w:pStyle w:val="TableParagraph"/>
              <w:spacing w:before="20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6762A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6762A">
              <w:rPr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</w:t>
            </w:r>
          </w:p>
          <w:p w14:paraId="547BE29D" w14:textId="77777777" w:rsidR="005B6F3E" w:rsidRDefault="00772769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14:paraId="2FB17AF3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 w14:paraId="46C694E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2044A9B8" w14:textId="77777777">
        <w:trPr>
          <w:trHeight w:val="696"/>
        </w:trPr>
        <w:tc>
          <w:tcPr>
            <w:tcW w:w="648" w:type="dxa"/>
          </w:tcPr>
          <w:p w14:paraId="368FF22E" w14:textId="77777777" w:rsidR="005B6F3E" w:rsidRDefault="00772769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88" w:type="dxa"/>
          </w:tcPr>
          <w:p w14:paraId="4B4A96F1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8D794A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5972C846" w14:textId="5E3B7E35" w:rsidR="005B6F3E" w:rsidRDefault="007B0366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237A0EB5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1C92F119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4C382087" w14:textId="77777777" w:rsidR="005B6F3E" w:rsidRDefault="005B6F3E">
            <w:pPr>
              <w:rPr>
                <w:sz w:val="2"/>
                <w:szCs w:val="2"/>
              </w:rPr>
            </w:pPr>
          </w:p>
        </w:tc>
      </w:tr>
      <w:tr w:rsidR="005B6F3E" w14:paraId="61E4712B" w14:textId="77777777">
        <w:trPr>
          <w:trHeight w:val="350"/>
        </w:trPr>
        <w:tc>
          <w:tcPr>
            <w:tcW w:w="3536" w:type="dxa"/>
            <w:gridSpan w:val="2"/>
          </w:tcPr>
          <w:p w14:paraId="052FC70C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14F3CA9D" w14:textId="77777777" w:rsidR="005B6F3E" w:rsidRDefault="00772769">
            <w:pPr>
              <w:pStyle w:val="TableParagraph"/>
              <w:spacing w:line="318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1" w:type="dxa"/>
          </w:tcPr>
          <w:p w14:paraId="67B0A5C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7ED58F3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2647FC46" w14:textId="77777777">
        <w:trPr>
          <w:trHeight w:val="350"/>
        </w:trPr>
        <w:tc>
          <w:tcPr>
            <w:tcW w:w="14845" w:type="dxa"/>
            <w:gridSpan w:val="5"/>
          </w:tcPr>
          <w:p w14:paraId="13D67B61" w14:textId="77777777" w:rsidR="005B6F3E" w:rsidRDefault="0077276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5B6F3E" w14:paraId="445B62EA" w14:textId="77777777">
        <w:trPr>
          <w:trHeight w:val="4521"/>
        </w:trPr>
        <w:tc>
          <w:tcPr>
            <w:tcW w:w="648" w:type="dxa"/>
          </w:tcPr>
          <w:p w14:paraId="32A5E093" w14:textId="77777777" w:rsidR="005B6F3E" w:rsidRDefault="00772769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8" w:type="dxa"/>
          </w:tcPr>
          <w:p w14:paraId="20A52465" w14:textId="77777777" w:rsidR="005B6F3E" w:rsidRDefault="00772769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Мой любимый цвет,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</w:tc>
        <w:tc>
          <w:tcPr>
            <w:tcW w:w="1700" w:type="dxa"/>
          </w:tcPr>
          <w:p w14:paraId="7A720AFC" w14:textId="77777777" w:rsidR="005B6F3E" w:rsidRDefault="00772769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1" w:type="dxa"/>
          </w:tcPr>
          <w:p w14:paraId="041C4CA7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CB553BF" w14:textId="77777777" w:rsidR="005B6F3E" w:rsidRDefault="00772769">
            <w:pPr>
              <w:pStyle w:val="TableParagraph"/>
              <w:spacing w:before="17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635A9F40" w14:textId="77777777" w:rsidR="005B6F3E" w:rsidRDefault="00772769">
            <w:pPr>
              <w:pStyle w:val="TableParagraph"/>
              <w:spacing w:before="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14:paraId="269C446D" w14:textId="77777777" w:rsidR="005B6F3E" w:rsidRDefault="00772769">
            <w:pPr>
              <w:pStyle w:val="TableParagraph"/>
              <w:spacing w:before="10"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опорой на иллюстрации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3F9CBD5" w14:textId="77777777" w:rsidR="005B6F3E" w:rsidRDefault="0077276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14:paraId="310D9A19" w14:textId="77777777" w:rsidR="005B6F3E" w:rsidRDefault="0077276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71DD8440" w14:textId="77777777" w:rsidR="005B6F3E" w:rsidRDefault="00772769">
            <w:pPr>
              <w:pStyle w:val="TableParagraph"/>
              <w:spacing w:before="6" w:line="340" w:lineRule="atLeast"/>
              <w:ind w:right="1160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</w:tc>
        <w:tc>
          <w:tcPr>
            <w:tcW w:w="4358" w:type="dxa"/>
          </w:tcPr>
          <w:p w14:paraId="5A277CEA" w14:textId="77777777" w:rsidR="005B6F3E" w:rsidRDefault="00772769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14:paraId="37F00BFA" w14:textId="77777777" w:rsidR="005B6F3E" w:rsidRDefault="00772769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14:paraId="0F08500A" w14:textId="77777777" w:rsidR="005B6F3E" w:rsidRDefault="00772769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14:paraId="4CF3376B" w14:textId="77777777" w:rsidR="005B6F3E" w:rsidRDefault="00772769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Начинать,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14:paraId="29A1EF05" w14:textId="77777777" w:rsidR="005B6F3E" w:rsidRDefault="00772769">
            <w:pPr>
              <w:pStyle w:val="TableParagraph"/>
              <w:spacing w:before="6" w:line="340" w:lineRule="atLeast"/>
              <w:ind w:left="111" w:right="316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14:paraId="00EE8B85" w14:textId="77777777" w:rsidR="005B6F3E" w:rsidRDefault="005B6F3E">
      <w:pPr>
        <w:spacing w:line="340" w:lineRule="atLeas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A6B1EF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136C1B07" w14:textId="77777777">
        <w:trPr>
          <w:trHeight w:val="9391"/>
        </w:trPr>
        <w:tc>
          <w:tcPr>
            <w:tcW w:w="648" w:type="dxa"/>
          </w:tcPr>
          <w:p w14:paraId="5A90E08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0302495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9C4BEE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BDCD9D8" w14:textId="77777777" w:rsidR="005B6F3E" w:rsidRDefault="00772769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14:paraId="429E2533" w14:textId="77777777" w:rsidR="005B6F3E" w:rsidRDefault="00772769">
            <w:pPr>
              <w:pStyle w:val="TableParagraph"/>
              <w:spacing w:line="261" w:lineRule="auto"/>
              <w:ind w:right="816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 текста;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14:paraId="4805FC1B" w14:textId="77777777" w:rsidR="005B6F3E" w:rsidRDefault="00772769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слово или слов в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28A564D6" w14:textId="77777777" w:rsidR="005B6F3E" w:rsidRDefault="00772769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6C1A3517" w14:textId="77777777" w:rsidR="005B6F3E" w:rsidRDefault="00772769">
            <w:pPr>
              <w:pStyle w:val="TableParagraph"/>
              <w:spacing w:line="256" w:lineRule="auto"/>
              <w:ind w:right="9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4739AE8" w14:textId="77777777" w:rsidR="005B6F3E" w:rsidRDefault="00772769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фраз/предложений (повествовательного,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</w:t>
            </w:r>
            <w:proofErr w:type="spellStart"/>
            <w:r>
              <w:rPr>
                <w:i/>
                <w:spacing w:val="-1"/>
                <w:sz w:val="28"/>
              </w:rPr>
              <w:t>Where</w:t>
            </w:r>
            <w:proofErr w:type="spellEnd"/>
            <w:r>
              <w:rPr>
                <w:i/>
                <w:spacing w:val="-1"/>
                <w:sz w:val="28"/>
              </w:rPr>
              <w:t xml:space="preserve">/What/What </w:t>
            </w:r>
            <w:proofErr w:type="spellStart"/>
            <w:r>
              <w:rPr>
                <w:i/>
                <w:spacing w:val="-1"/>
                <w:sz w:val="28"/>
              </w:rPr>
              <w:t>colour</w:t>
            </w:r>
            <w:proofErr w:type="spellEnd"/>
            <w:r>
              <w:rPr>
                <w:i/>
                <w:spacing w:val="-1"/>
                <w:sz w:val="28"/>
              </w:rPr>
              <w:t xml:space="preserve">) </w:t>
            </w:r>
            <w:r>
              <w:rPr>
                <w:sz w:val="28"/>
              </w:rPr>
              <w:t>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14:paraId="220A9152" w14:textId="65560FB4" w:rsidR="005B6F3E" w:rsidRDefault="00772769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Указательные местоимения (</w:t>
            </w:r>
            <w:proofErr w:type="spellStart"/>
            <w:r>
              <w:rPr>
                <w:i/>
                <w:sz w:val="28"/>
              </w:rPr>
              <w:t>this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i/>
                <w:sz w:val="28"/>
              </w:rPr>
              <w:t>these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произношение связующего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 w:rsidR="00317D39" w:rsidRPr="00317D39">
              <w:rPr>
                <w:i/>
                <w:sz w:val="28"/>
              </w:rPr>
              <w:t xml:space="preserve"> </w:t>
            </w:r>
            <w:r w:rsidR="00317D39">
              <w:rPr>
                <w:i/>
                <w:sz w:val="28"/>
                <w:lang w:val="en-US"/>
              </w:rPr>
              <w:t>are</w:t>
            </w:r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0A75C4DE" w14:textId="77777777" w:rsidR="005B6F3E" w:rsidRDefault="00772769">
            <w:pPr>
              <w:pStyle w:val="TableParagraph"/>
              <w:spacing w:before="10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630E3676" w14:textId="77777777" w:rsidR="005B6F3E" w:rsidRDefault="00772769">
            <w:pPr>
              <w:pStyle w:val="TableParagraph"/>
              <w:spacing w:before="2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14:paraId="334C4773" w14:textId="77777777" w:rsidR="005B6F3E" w:rsidRDefault="0077276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4358" w:type="dxa"/>
          </w:tcPr>
          <w:p w14:paraId="105DE6EA" w14:textId="77777777" w:rsidR="005B6F3E" w:rsidRDefault="00772769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7D705434" w14:textId="77777777" w:rsidR="005B6F3E" w:rsidRDefault="00772769">
            <w:pPr>
              <w:pStyle w:val="TableParagraph"/>
              <w:spacing w:before="23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595B4DBE" w14:textId="77777777" w:rsidR="005B6F3E" w:rsidRDefault="00772769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1EC25FCC" w14:textId="77777777" w:rsidR="005B6F3E" w:rsidRDefault="00772769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21E1CC8F" w14:textId="77777777" w:rsidR="005B6F3E" w:rsidRDefault="00772769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14:paraId="6E714D4F" w14:textId="77777777" w:rsidR="005B6F3E" w:rsidRDefault="00772769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0BAFB4DB" w14:textId="77777777" w:rsidR="005B6F3E" w:rsidRDefault="00772769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6EB9F16C" w14:textId="77777777" w:rsidR="005B6F3E" w:rsidRDefault="00772769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6E6FC174" w14:textId="77777777" w:rsidR="005B6F3E" w:rsidRDefault="00772769">
            <w:pPr>
              <w:pStyle w:val="TableParagraph"/>
              <w:spacing w:line="264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505D7DD8" w14:textId="77777777" w:rsidR="005B6F3E" w:rsidRDefault="00772769"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2DB1A74E" w14:textId="77777777" w:rsidR="005B6F3E" w:rsidRDefault="00772769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14:paraId="35559E28" w14:textId="77777777" w:rsidR="005B6F3E" w:rsidRDefault="005B6F3E">
      <w:pPr>
        <w:jc w:val="both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0A12A5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0D7DC847" w14:textId="77777777">
        <w:trPr>
          <w:trHeight w:val="5566"/>
        </w:trPr>
        <w:tc>
          <w:tcPr>
            <w:tcW w:w="648" w:type="dxa"/>
          </w:tcPr>
          <w:p w14:paraId="31E316B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FEB37A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DC3055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DAFD3D0" w14:textId="77777777" w:rsidR="005B6F3E" w:rsidRDefault="00772769">
            <w:pPr>
              <w:pStyle w:val="TableParagraph"/>
              <w:spacing w:line="259" w:lineRule="auto"/>
              <w:ind w:right="1614"/>
              <w:rPr>
                <w:sz w:val="28"/>
              </w:rPr>
            </w:pP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 (простые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</w:p>
          <w:p w14:paraId="4D5D8ECE" w14:textId="77777777" w:rsidR="005B6F3E" w:rsidRPr="00C6762A" w:rsidRDefault="00772769">
            <w:pPr>
              <w:pStyle w:val="TableParagraph"/>
              <w:spacing w:line="256" w:lineRule="auto"/>
              <w:ind w:right="1124"/>
              <w:rPr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 xml:space="preserve">(where/what/what </w:t>
            </w:r>
            <w:proofErr w:type="spellStart"/>
            <w:r w:rsidRPr="00C6762A">
              <w:rPr>
                <w:i/>
                <w:sz w:val="28"/>
                <w:lang w:val="en-US"/>
              </w:rPr>
              <w:t>colour</w:t>
            </w:r>
            <w:proofErr w:type="spellEnd"/>
            <w:r w:rsidRPr="00C6762A">
              <w:rPr>
                <w:i/>
                <w:sz w:val="28"/>
                <w:lang w:val="en-US"/>
              </w:rPr>
              <w:t xml:space="preserve">) </w:t>
            </w:r>
            <w:r>
              <w:rPr>
                <w:sz w:val="28"/>
              </w:rPr>
              <w:t>и</w:t>
            </w:r>
            <w:r w:rsidRPr="00C676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общие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вопросы</w:t>
            </w:r>
            <w:r w:rsidRPr="00C6762A">
              <w:rPr>
                <w:sz w:val="28"/>
                <w:lang w:val="en-US"/>
              </w:rPr>
              <w:t>);</w:t>
            </w:r>
          </w:p>
          <w:p w14:paraId="193C502D" w14:textId="77777777" w:rsidR="005B6F3E" w:rsidRDefault="00772769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и вопросительные);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новых лексических единиц (цвета,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игрушек);</w:t>
            </w:r>
          </w:p>
          <w:p w14:paraId="39DC91EF" w14:textId="77777777" w:rsidR="005B6F3E" w:rsidRDefault="00772769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</w:p>
          <w:p w14:paraId="5DD75185" w14:textId="77777777" w:rsidR="005B6F3E" w:rsidRDefault="0077276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  <w:tc>
          <w:tcPr>
            <w:tcW w:w="4358" w:type="dxa"/>
            <w:vMerge w:val="restart"/>
          </w:tcPr>
          <w:p w14:paraId="285F3109" w14:textId="77777777" w:rsidR="005B6F3E" w:rsidRDefault="00772769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66E8F850" w14:textId="77777777" w:rsidR="005B6F3E" w:rsidRDefault="00772769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128B114C" w14:textId="77777777" w:rsidR="005B6F3E" w:rsidRDefault="00772769">
            <w:pPr>
              <w:pStyle w:val="TableParagraph"/>
              <w:spacing w:before="24" w:line="261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7C234A3A" w14:textId="77777777" w:rsidR="005B6F3E" w:rsidRDefault="00772769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14:paraId="70E3870F" w14:textId="77777777" w:rsidR="005B6F3E" w:rsidRDefault="0077276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63C12B2E" w14:textId="77777777" w:rsidR="005B6F3E" w:rsidRDefault="00772769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04A270BC" w14:textId="77777777" w:rsidR="005B6F3E" w:rsidRDefault="00772769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66CB9AC9" w14:textId="77777777" w:rsidR="005B6F3E" w:rsidRDefault="00772769">
            <w:pPr>
              <w:pStyle w:val="TableParagraph"/>
              <w:spacing w:line="261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14:paraId="2BFDFD98" w14:textId="77777777" w:rsidR="005B6F3E" w:rsidRDefault="00772769">
            <w:pPr>
              <w:pStyle w:val="TableParagraph"/>
              <w:spacing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14:paraId="49F66B43" w14:textId="77777777" w:rsidR="005B6F3E" w:rsidRDefault="00772769"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5B6F3E" w14:paraId="7470A745" w14:textId="77777777">
        <w:trPr>
          <w:trHeight w:val="3476"/>
        </w:trPr>
        <w:tc>
          <w:tcPr>
            <w:tcW w:w="648" w:type="dxa"/>
          </w:tcPr>
          <w:p w14:paraId="2D790497" w14:textId="77777777" w:rsidR="005B6F3E" w:rsidRDefault="00772769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88" w:type="dxa"/>
          </w:tcPr>
          <w:p w14:paraId="16B1E28F" w14:textId="77777777" w:rsidR="005B6F3E" w:rsidRDefault="0077276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</w:tcPr>
          <w:p w14:paraId="414D4949" w14:textId="77777777" w:rsidR="005B6F3E" w:rsidRDefault="0077276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4D015E58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88D343A" w14:textId="77777777" w:rsidR="005B6F3E" w:rsidRDefault="00772769">
            <w:pPr>
              <w:pStyle w:val="TableParagraph"/>
              <w:spacing w:before="23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6C19823D" w14:textId="77777777" w:rsidR="005B6F3E" w:rsidRDefault="00772769">
            <w:pPr>
              <w:pStyle w:val="TableParagraph"/>
              <w:spacing w:before="4"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умеешь/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делать?);</w:t>
            </w:r>
          </w:p>
          <w:p w14:paraId="29A650F4" w14:textId="77777777" w:rsidR="005B6F3E" w:rsidRDefault="00772769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6C7C5E9B" w14:textId="77777777" w:rsidR="005B6F3E" w:rsidRDefault="0077276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умею/не умею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7A464276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20CDEC64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6F2889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42255649" w14:textId="77777777">
        <w:trPr>
          <w:trHeight w:val="9391"/>
        </w:trPr>
        <w:tc>
          <w:tcPr>
            <w:tcW w:w="648" w:type="dxa"/>
          </w:tcPr>
          <w:p w14:paraId="716E5DD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2131DA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264949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7A42172" w14:textId="77777777" w:rsidR="005B6F3E" w:rsidRDefault="00772769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3EA3D0AE" w14:textId="77777777" w:rsidR="005B6F3E" w:rsidRDefault="00772769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14:paraId="2D897AE1" w14:textId="77777777" w:rsidR="005B6F3E" w:rsidRDefault="00772769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0E3BD126" w14:textId="77777777" w:rsidR="005B6F3E" w:rsidRDefault="00772769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27D35641" w14:textId="77777777" w:rsidR="005B6F3E" w:rsidRDefault="00772769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71A0BEF9" w14:textId="77777777" w:rsidR="005B6F3E" w:rsidRDefault="00772769">
            <w:pPr>
              <w:pStyle w:val="TableParagraph"/>
              <w:spacing w:before="17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новых 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 (название профессий, 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swim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run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jump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climb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fly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dance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swing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интернациональных слов 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manager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actor</w:t>
            </w:r>
            <w:proofErr w:type="spellEnd"/>
            <w:r>
              <w:rPr>
                <w:sz w:val="28"/>
              </w:rPr>
              <w:t>);</w:t>
            </w:r>
          </w:p>
          <w:p w14:paraId="3ECB3B9C" w14:textId="77777777" w:rsidR="005B6F3E" w:rsidRDefault="00772769">
            <w:pPr>
              <w:pStyle w:val="TableParagraph"/>
              <w:spacing w:before="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грамматическая сторона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…)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15BAB1E8" w14:textId="77777777" w:rsidR="005B6F3E" w:rsidRDefault="0077276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can’t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4358" w:type="dxa"/>
          </w:tcPr>
          <w:p w14:paraId="3647C9C7" w14:textId="77777777" w:rsidR="005B6F3E" w:rsidRDefault="00772769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B14AF7B" w14:textId="77777777" w:rsidR="005B6F3E" w:rsidRDefault="0077276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639CF9DE" w14:textId="77777777" w:rsidR="005B6F3E" w:rsidRDefault="0077276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14:paraId="182AA0FA" w14:textId="77777777" w:rsidR="005B6F3E" w:rsidRDefault="00772769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366E5CCE" w14:textId="77777777" w:rsidR="005B6F3E" w:rsidRDefault="00772769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42EB1756" w14:textId="77777777" w:rsidR="005B6F3E" w:rsidRDefault="00772769">
            <w:pPr>
              <w:pStyle w:val="TableParagraph"/>
              <w:spacing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14:paraId="4FEB298A" w14:textId="77777777" w:rsidR="005B6F3E" w:rsidRDefault="00772769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0BA5712C" w14:textId="77777777" w:rsidR="005B6F3E" w:rsidRDefault="00772769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4F356E2" w14:textId="77777777" w:rsidR="005B6F3E" w:rsidRDefault="00772769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66591B41" w14:textId="77777777" w:rsidR="005B6F3E" w:rsidRDefault="00772769">
            <w:pPr>
              <w:pStyle w:val="TableParagraph"/>
              <w:spacing w:line="264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03776FD3" w14:textId="77777777" w:rsidR="005B6F3E" w:rsidRDefault="00772769">
            <w:pPr>
              <w:pStyle w:val="TableParagraph"/>
              <w:spacing w:line="256" w:lineRule="auto"/>
              <w:ind w:left="111" w:right="1511"/>
              <w:jc w:val="both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14:paraId="180991A6" w14:textId="77777777" w:rsidR="005B6F3E" w:rsidRDefault="00772769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</w:p>
        </w:tc>
      </w:tr>
    </w:tbl>
    <w:p w14:paraId="2D6C0537" w14:textId="77777777" w:rsidR="005B6F3E" w:rsidRDefault="005B6F3E">
      <w:pPr>
        <w:jc w:val="both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410C887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5A14A3D1" w14:textId="77777777">
        <w:trPr>
          <w:trHeight w:val="1394"/>
        </w:trPr>
        <w:tc>
          <w:tcPr>
            <w:tcW w:w="648" w:type="dxa"/>
          </w:tcPr>
          <w:p w14:paraId="32E9A9B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49201CE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000D04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A44481B" w14:textId="77777777" w:rsidR="005B6F3E" w:rsidRDefault="00772769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you</w:t>
            </w:r>
            <w:proofErr w:type="spellEnd"/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);</w:t>
            </w:r>
          </w:p>
          <w:p w14:paraId="588F12BE" w14:textId="77777777" w:rsidR="005B6F3E" w:rsidRPr="00C6762A" w:rsidRDefault="00772769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притяжательные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(my, your,</w:t>
            </w:r>
          </w:p>
          <w:p w14:paraId="03CEE230" w14:textId="77777777" w:rsidR="005B6F3E" w:rsidRPr="00C6762A" w:rsidRDefault="00772769">
            <w:pPr>
              <w:pStyle w:val="TableParagraph"/>
              <w:spacing w:before="29"/>
              <w:rPr>
                <w:i/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his/her/its,</w:t>
            </w:r>
            <w:r w:rsidRPr="00C6762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our,</w:t>
            </w:r>
            <w:r w:rsidRPr="00C676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their)</w:t>
            </w:r>
          </w:p>
        </w:tc>
        <w:tc>
          <w:tcPr>
            <w:tcW w:w="4358" w:type="dxa"/>
            <w:vMerge w:val="restart"/>
          </w:tcPr>
          <w:p w14:paraId="32C7F2C7" w14:textId="77777777" w:rsidR="005B6F3E" w:rsidRDefault="00772769">
            <w:pPr>
              <w:pStyle w:val="TableParagraph"/>
              <w:spacing w:line="256" w:lineRule="auto"/>
              <w:ind w:left="111" w:right="715"/>
              <w:rPr>
                <w:sz w:val="28"/>
              </w:rPr>
            </w:pP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3BB97DA2" w14:textId="77777777" w:rsidR="005B6F3E" w:rsidRDefault="00772769">
            <w:pPr>
              <w:pStyle w:val="TableParagraph"/>
              <w:spacing w:before="7"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157250" w14:textId="77777777" w:rsidR="005B6F3E" w:rsidRDefault="00772769">
            <w:pPr>
              <w:pStyle w:val="TableParagraph"/>
              <w:spacing w:before="4" w:line="264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FCF4553" w14:textId="77777777" w:rsidR="005B6F3E" w:rsidRDefault="00772769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I’m</w:t>
            </w:r>
            <w:proofErr w:type="spellEnd"/>
            <w:r>
              <w:rPr>
                <w:sz w:val="28"/>
              </w:rPr>
              <w:t>).</w:t>
            </w:r>
          </w:p>
          <w:p w14:paraId="1DA347F6" w14:textId="77777777" w:rsidR="005B6F3E" w:rsidRDefault="00772769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14:paraId="1C0C74CC" w14:textId="77777777" w:rsidR="005B6F3E" w:rsidRDefault="00772769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24E97414" w14:textId="77777777" w:rsidR="005B6F3E" w:rsidRDefault="0077276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B16DF0F" w14:textId="77777777" w:rsidR="005B6F3E" w:rsidRDefault="00772769">
            <w:pPr>
              <w:pStyle w:val="TableParagraph"/>
              <w:spacing w:before="28" w:line="256" w:lineRule="auto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27781A58" w14:textId="77777777" w:rsidR="005B6F3E" w:rsidRDefault="00772769">
            <w:pPr>
              <w:pStyle w:val="TableParagraph"/>
              <w:spacing w:before="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14:paraId="459757EB" w14:textId="77777777" w:rsidR="005B6F3E" w:rsidRDefault="00772769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5B6F3E" w14:paraId="2E478A5D" w14:textId="77777777">
        <w:trPr>
          <w:trHeight w:val="8001"/>
        </w:trPr>
        <w:tc>
          <w:tcPr>
            <w:tcW w:w="648" w:type="dxa"/>
          </w:tcPr>
          <w:p w14:paraId="64DD73C6" w14:textId="77777777" w:rsidR="005B6F3E" w:rsidRDefault="00772769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88" w:type="dxa"/>
          </w:tcPr>
          <w:p w14:paraId="1EAF4D85" w14:textId="77777777" w:rsidR="005B6F3E" w:rsidRDefault="0077276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00" w:type="dxa"/>
          </w:tcPr>
          <w:p w14:paraId="463DB1F2" w14:textId="77777777" w:rsidR="005B6F3E" w:rsidRDefault="0077276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47E06775" w14:textId="77777777" w:rsidR="005B6F3E" w:rsidRDefault="0077276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6EDC57B" w14:textId="77777777" w:rsidR="005B6F3E" w:rsidRDefault="00772769">
            <w:pPr>
              <w:pStyle w:val="TableParagraph"/>
              <w:spacing w:before="23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6ABDA838" w14:textId="77777777" w:rsidR="005B6F3E" w:rsidRDefault="007727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14:paraId="08EB5074" w14:textId="77777777" w:rsidR="005B6F3E" w:rsidRDefault="00772769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питомца;</w:t>
            </w:r>
          </w:p>
          <w:p w14:paraId="467A1907" w14:textId="77777777" w:rsidR="005B6F3E" w:rsidRDefault="00772769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551F05CC" w14:textId="77777777" w:rsidR="005B6F3E" w:rsidRDefault="00772769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14:paraId="222E3E4D" w14:textId="77777777" w:rsidR="005B6F3E" w:rsidRDefault="00772769">
            <w:pPr>
              <w:pStyle w:val="TableParagraph"/>
              <w:spacing w:before="1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318C59F" w14:textId="77777777" w:rsidR="005B6F3E" w:rsidRDefault="00772769">
            <w:pPr>
              <w:pStyle w:val="TableParagraph"/>
              <w:spacing w:before="2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питомец»;</w:t>
            </w:r>
          </w:p>
          <w:p w14:paraId="486240B3" w14:textId="77777777" w:rsidR="005B6F3E" w:rsidRDefault="00772769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7C58E7FE" w14:textId="77777777" w:rsidR="005B6F3E" w:rsidRDefault="0077276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79C8FAB9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993CEB5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66D9CB8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56BB0CAA" w14:textId="77777777">
        <w:trPr>
          <w:trHeight w:val="5911"/>
        </w:trPr>
        <w:tc>
          <w:tcPr>
            <w:tcW w:w="648" w:type="dxa"/>
          </w:tcPr>
          <w:p w14:paraId="362203B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1F4E77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604FE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8E5B63E" w14:textId="77777777" w:rsidR="005B6F3E" w:rsidRDefault="00772769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1F8D4F41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B26254B" w14:textId="77777777" w:rsidR="005B6F3E" w:rsidRDefault="00772769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517155F5" w14:textId="77777777" w:rsidR="005B6F3E" w:rsidRDefault="00772769">
            <w:pPr>
              <w:pStyle w:val="TableParagraph"/>
              <w:spacing w:before="3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питомец» </w:t>
            </w:r>
            <w:r>
              <w:rPr>
                <w:i/>
                <w:sz w:val="28"/>
              </w:rPr>
              <w:t xml:space="preserve">(a </w:t>
            </w:r>
            <w:proofErr w:type="spellStart"/>
            <w:r>
              <w:rPr>
                <w:i/>
                <w:sz w:val="28"/>
              </w:rPr>
              <w:t>fish</w:t>
            </w:r>
            <w:proofErr w:type="spellEnd"/>
            <w:r>
              <w:rPr>
                <w:i/>
                <w:sz w:val="28"/>
              </w:rPr>
              <w:t xml:space="preserve">; a </w:t>
            </w:r>
            <w:proofErr w:type="spellStart"/>
            <w:r>
              <w:rPr>
                <w:i/>
                <w:sz w:val="28"/>
              </w:rPr>
              <w:t>bird</w:t>
            </w:r>
            <w:proofErr w:type="spellEnd"/>
            <w:r>
              <w:rPr>
                <w:i/>
                <w:sz w:val="28"/>
              </w:rPr>
              <w:t xml:space="preserve">; a </w:t>
            </w:r>
            <w:proofErr w:type="spellStart"/>
            <w:r>
              <w:rPr>
                <w:i/>
                <w:sz w:val="28"/>
              </w:rPr>
              <w:t>horse</w:t>
            </w:r>
            <w:proofErr w:type="spellEnd"/>
            <w:r>
              <w:rPr>
                <w:i/>
                <w:sz w:val="28"/>
              </w:rPr>
              <w:t xml:space="preserve">; a </w:t>
            </w:r>
            <w:proofErr w:type="spellStart"/>
            <w:r>
              <w:rPr>
                <w:i/>
                <w:sz w:val="28"/>
              </w:rPr>
              <w:t>chimp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cat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dog</w:t>
            </w:r>
            <w:proofErr w:type="spellEnd"/>
            <w:r>
              <w:rPr>
                <w:i/>
                <w:sz w:val="28"/>
              </w:rPr>
              <w:t>);</w:t>
            </w:r>
          </w:p>
          <w:p w14:paraId="03FB7C30" w14:textId="77777777" w:rsidR="005B6F3E" w:rsidRDefault="00772769">
            <w:pPr>
              <w:pStyle w:val="TableParagraph"/>
              <w:spacing w:before="5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1D7EB4B" w14:textId="77777777" w:rsidR="005B6F3E" w:rsidRDefault="007727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336A7C61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173270CE" w14:textId="77777777" w:rsidR="005B6F3E" w:rsidRDefault="00772769"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14:paraId="051E40F8" w14:textId="77777777" w:rsidR="005B6F3E" w:rsidRDefault="00772769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Распознавать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74AF0B0F" w14:textId="77777777" w:rsidR="005B6F3E" w:rsidRDefault="00772769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7A483BA7" w14:textId="77777777" w:rsidR="005B6F3E" w:rsidRDefault="00772769">
            <w:pPr>
              <w:pStyle w:val="TableParagraph"/>
              <w:spacing w:before="19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14:paraId="40256397" w14:textId="77777777" w:rsidR="005B6F3E" w:rsidRDefault="00772769">
            <w:pPr>
              <w:pStyle w:val="TableParagraph"/>
              <w:spacing w:before="6"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756A5D50" w14:textId="77777777" w:rsidR="005B6F3E" w:rsidRDefault="00772769">
            <w:pPr>
              <w:pStyle w:val="TableParagraph"/>
              <w:spacing w:before="11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C8AAE84" w14:textId="77777777" w:rsidR="005B6F3E" w:rsidRDefault="00772769">
            <w:pPr>
              <w:pStyle w:val="TableParagraph"/>
              <w:spacing w:before="3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3F55B986" w14:textId="77777777" w:rsidR="005B6F3E" w:rsidRDefault="00772769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</w:tc>
      </w:tr>
      <w:tr w:rsidR="005B6F3E" w14:paraId="0E87E7E3" w14:textId="77777777">
        <w:trPr>
          <w:trHeight w:val="3483"/>
        </w:trPr>
        <w:tc>
          <w:tcPr>
            <w:tcW w:w="648" w:type="dxa"/>
          </w:tcPr>
          <w:p w14:paraId="60E1BE6E" w14:textId="77777777" w:rsidR="005B6F3E" w:rsidRDefault="00772769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88" w:type="dxa"/>
          </w:tcPr>
          <w:p w14:paraId="4F5378A6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0" w:type="dxa"/>
          </w:tcPr>
          <w:p w14:paraId="5048475A" w14:textId="77777777" w:rsidR="005B6F3E" w:rsidRDefault="0077276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7FE639BC" w14:textId="77777777" w:rsidR="005B6F3E" w:rsidRDefault="00772769">
            <w:pPr>
              <w:pStyle w:val="TableParagraph"/>
              <w:spacing w:before="3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3E41CCAB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14:paraId="7D55A132" w14:textId="77777777" w:rsidR="005B6F3E" w:rsidRDefault="00772769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14:paraId="5915FCA4" w14:textId="77777777" w:rsidR="005B6F3E" w:rsidRDefault="007727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цирке/парке</w:t>
            </w:r>
          </w:p>
          <w:p w14:paraId="3B89F49F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367A57D2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ED7A5B7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1FD2471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0A2F3040" w14:textId="77777777">
        <w:trPr>
          <w:trHeight w:val="9391"/>
        </w:trPr>
        <w:tc>
          <w:tcPr>
            <w:tcW w:w="648" w:type="dxa"/>
          </w:tcPr>
          <w:p w14:paraId="676BB70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A5A49D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4CE841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1AEEDF4" w14:textId="77777777" w:rsidR="005B6F3E" w:rsidRDefault="00772769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0EEB83EF" w14:textId="77777777" w:rsidR="005B6F3E" w:rsidRDefault="00772769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14:paraId="7C311693" w14:textId="77777777" w:rsidR="005B6F3E" w:rsidRDefault="00772769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023C12CC" w14:textId="77777777" w:rsidR="005B6F3E" w:rsidRDefault="00772769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</w:p>
          <w:p w14:paraId="55A9C64B" w14:textId="77777777" w:rsidR="005B6F3E" w:rsidRDefault="0077276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D290F33" w14:textId="77777777" w:rsidR="005B6F3E" w:rsidRDefault="00772769">
            <w:pPr>
              <w:pStyle w:val="TableParagraph"/>
              <w:spacing w:before="17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5B391435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37C918AF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8C4CCD6" w14:textId="77777777" w:rsidR="005B6F3E" w:rsidRDefault="00772769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70F310B8" w14:textId="77777777" w:rsidR="005B6F3E" w:rsidRDefault="00772769">
            <w:pPr>
              <w:pStyle w:val="TableParagraph"/>
              <w:spacing w:before="3"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37D56106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день»;</w:t>
            </w:r>
          </w:p>
          <w:p w14:paraId="0FF7F887" w14:textId="77777777" w:rsidR="005B6F3E" w:rsidRDefault="00772769">
            <w:pPr>
              <w:pStyle w:val="TableParagraph"/>
              <w:spacing w:before="4" w:line="352" w:lineRule="exact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</w:tc>
        <w:tc>
          <w:tcPr>
            <w:tcW w:w="4358" w:type="dxa"/>
          </w:tcPr>
          <w:p w14:paraId="37060240" w14:textId="77777777" w:rsidR="005B6F3E" w:rsidRDefault="00772769">
            <w:pPr>
              <w:pStyle w:val="TableParagraph"/>
              <w:spacing w:line="259" w:lineRule="auto"/>
              <w:ind w:left="111" w:right="831"/>
              <w:rPr>
                <w:sz w:val="28"/>
              </w:rPr>
            </w:pPr>
            <w:r w:rsidRPr="00C6762A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C6762A">
              <w:rPr>
                <w:sz w:val="28"/>
                <w:lang w:val="en-US"/>
              </w:rPr>
              <w:t xml:space="preserve"> Present Simple Tense.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14:paraId="7C91155B" w14:textId="77777777" w:rsidR="005B6F3E" w:rsidRDefault="00772769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64ED4888" w14:textId="77777777" w:rsidR="005B6F3E" w:rsidRDefault="00772769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7E0468A3" w14:textId="77777777" w:rsidR="005B6F3E" w:rsidRDefault="00772769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14:paraId="4F5AC49E" w14:textId="77777777" w:rsidR="005B6F3E" w:rsidRDefault="005B6F3E">
      <w:pPr>
        <w:spacing w:line="259" w:lineRule="auto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835B22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C09E3" w14:paraId="72C8494B" w14:textId="77777777">
        <w:trPr>
          <w:trHeight w:val="3829"/>
        </w:trPr>
        <w:tc>
          <w:tcPr>
            <w:tcW w:w="648" w:type="dxa"/>
          </w:tcPr>
          <w:p w14:paraId="6F01147A" w14:textId="77777777" w:rsidR="009C09E3" w:rsidRDefault="009C09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77B8C00" w14:textId="77777777" w:rsidR="009C09E3" w:rsidRDefault="009C09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9B6A341" w14:textId="77777777" w:rsidR="009C09E3" w:rsidRDefault="009C09E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EA1EAD9" w14:textId="77777777" w:rsidR="009C09E3" w:rsidRDefault="009C09E3">
            <w:pPr>
              <w:pStyle w:val="TableParagraph"/>
              <w:spacing w:line="259" w:lineRule="auto"/>
              <w:ind w:right="1611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54BB78F2" w14:textId="77777777" w:rsidR="009C09E3" w:rsidRDefault="009C0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371BCE55" w14:textId="77777777" w:rsidR="009C09E3" w:rsidRPr="001A4F34" w:rsidRDefault="009C09E3">
            <w:pPr>
              <w:pStyle w:val="TableParagraph"/>
              <w:spacing w:before="20" w:line="256" w:lineRule="auto"/>
              <w:ind w:right="988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Pr="001A4F34">
              <w:rPr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 w:rsidRPr="001A4F34">
              <w:rPr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 w:rsidRPr="001A4F34">
              <w:rPr>
                <w:sz w:val="28"/>
              </w:rPr>
              <w:t xml:space="preserve"> </w:t>
            </w:r>
            <w:r w:rsidRPr="001A4F34">
              <w:rPr>
                <w:i/>
                <w:sz w:val="28"/>
              </w:rPr>
              <w:t>(</w:t>
            </w:r>
            <w:r w:rsidRPr="0012386D">
              <w:rPr>
                <w:i/>
                <w:sz w:val="28"/>
                <w:lang w:val="en-US"/>
              </w:rPr>
              <w:t>Come</w:t>
            </w:r>
            <w:r w:rsidRPr="001A4F34">
              <w:rPr>
                <w:i/>
                <w:sz w:val="28"/>
              </w:rPr>
              <w:t xml:space="preserve"> </w:t>
            </w:r>
            <w:r w:rsidRPr="0012386D">
              <w:rPr>
                <w:i/>
                <w:sz w:val="28"/>
                <w:lang w:val="en-US"/>
              </w:rPr>
              <w:t>in</w:t>
            </w:r>
            <w:r w:rsidRPr="001A4F34">
              <w:rPr>
                <w:i/>
                <w:sz w:val="28"/>
              </w:rPr>
              <w:t>,</w:t>
            </w:r>
            <w:r w:rsidRPr="001A4F34">
              <w:rPr>
                <w:i/>
                <w:spacing w:val="-67"/>
                <w:sz w:val="28"/>
              </w:rPr>
              <w:t xml:space="preserve"> </w:t>
            </w:r>
            <w:r w:rsidRPr="0012386D">
              <w:rPr>
                <w:i/>
                <w:sz w:val="28"/>
                <w:lang w:val="en-US"/>
              </w:rPr>
              <w:t>please</w:t>
            </w:r>
            <w:r w:rsidRPr="001A4F34">
              <w:rPr>
                <w:i/>
                <w:sz w:val="28"/>
              </w:rPr>
              <w:t>/</w:t>
            </w:r>
            <w:r w:rsidRPr="0012386D">
              <w:rPr>
                <w:i/>
                <w:sz w:val="28"/>
                <w:lang w:val="en-US"/>
              </w:rPr>
              <w:t>Look</w:t>
            </w:r>
            <w:r w:rsidRPr="001A4F34">
              <w:rPr>
                <w:i/>
                <w:spacing w:val="-8"/>
                <w:sz w:val="28"/>
              </w:rPr>
              <w:t xml:space="preserve"> </w:t>
            </w:r>
            <w:r w:rsidRPr="0012386D">
              <w:rPr>
                <w:i/>
                <w:sz w:val="28"/>
                <w:lang w:val="en-US"/>
              </w:rPr>
              <w:t>at</w:t>
            </w:r>
            <w:r w:rsidRPr="001A4F34">
              <w:rPr>
                <w:i/>
                <w:sz w:val="28"/>
              </w:rPr>
              <w:t>!/</w:t>
            </w:r>
            <w:r w:rsidRPr="0012386D">
              <w:rPr>
                <w:i/>
                <w:sz w:val="28"/>
                <w:lang w:val="en-US"/>
              </w:rPr>
              <w:t>Listen</w:t>
            </w:r>
            <w:r w:rsidRPr="001A4F34">
              <w:rPr>
                <w:i/>
                <w:sz w:val="28"/>
              </w:rPr>
              <w:t>!).</w:t>
            </w:r>
          </w:p>
          <w:p w14:paraId="40C7545E" w14:textId="77777777" w:rsidR="009C09E3" w:rsidRDefault="009C09E3">
            <w:pPr>
              <w:pStyle w:val="TableParagraph"/>
              <w:spacing w:before="9"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грамматической конструкции </w:t>
            </w:r>
            <w:proofErr w:type="spellStart"/>
            <w:r>
              <w:rPr>
                <w:i/>
                <w:sz w:val="28"/>
              </w:rPr>
              <w:t>Let’s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 приглашения к</w:t>
            </w:r>
          </w:p>
          <w:p w14:paraId="39FC6A8C" w14:textId="77777777" w:rsidR="009C09E3" w:rsidRDefault="009C09E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совместному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14:paraId="239052E1" w14:textId="77777777" w:rsidR="009C09E3" w:rsidRDefault="009C09E3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9E3" w14:paraId="38A564E1" w14:textId="77777777" w:rsidTr="005B0973">
        <w:trPr>
          <w:trHeight w:val="696"/>
        </w:trPr>
        <w:tc>
          <w:tcPr>
            <w:tcW w:w="648" w:type="dxa"/>
          </w:tcPr>
          <w:p w14:paraId="08B0ADFF" w14:textId="77777777" w:rsidR="009C09E3" w:rsidRDefault="009C09E3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88" w:type="dxa"/>
          </w:tcPr>
          <w:p w14:paraId="7D0FCAE7" w14:textId="77777777" w:rsidR="009C09E3" w:rsidRDefault="009C09E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1E7F3C1" w14:textId="77777777" w:rsidR="009C09E3" w:rsidRDefault="009C09E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1A7F2C6D" w14:textId="5AC5A9E6" w:rsidR="009C09E3" w:rsidRDefault="009C09E3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1BD80800" w14:textId="77777777" w:rsidR="009C09E3" w:rsidRDefault="009C09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49B79688" w14:textId="77777777" w:rsidR="009C09E3" w:rsidRDefault="009C09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58" w:type="dxa"/>
            <w:vMerge/>
          </w:tcPr>
          <w:p w14:paraId="2316B188" w14:textId="77777777" w:rsidR="009C09E3" w:rsidRDefault="009C09E3">
            <w:pPr>
              <w:rPr>
                <w:sz w:val="2"/>
                <w:szCs w:val="2"/>
              </w:rPr>
            </w:pPr>
          </w:p>
        </w:tc>
      </w:tr>
      <w:tr w:rsidR="009C09E3" w14:paraId="3659BA75" w14:textId="77777777" w:rsidTr="005B0973">
        <w:trPr>
          <w:trHeight w:val="439"/>
        </w:trPr>
        <w:tc>
          <w:tcPr>
            <w:tcW w:w="648" w:type="dxa"/>
          </w:tcPr>
          <w:p w14:paraId="08137E2F" w14:textId="709998EA" w:rsidR="009C09E3" w:rsidRDefault="009C09E3" w:rsidP="0063698C">
            <w:pPr>
              <w:pStyle w:val="TableParagraph"/>
              <w:spacing w:line="312" w:lineRule="exact"/>
              <w:ind w:left="0" w:right="12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2.6</w:t>
            </w:r>
          </w:p>
        </w:tc>
        <w:tc>
          <w:tcPr>
            <w:tcW w:w="2888" w:type="dxa"/>
          </w:tcPr>
          <w:p w14:paraId="2EBD313B" w14:textId="77777777" w:rsidR="009C09E3" w:rsidRDefault="009C09E3" w:rsidP="0063698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EDC7F9A" w14:textId="2B168026" w:rsidR="009C09E3" w:rsidRDefault="009C09E3" w:rsidP="0063698C">
            <w:pPr>
              <w:pStyle w:val="TableParagraph"/>
              <w:spacing w:line="312" w:lineRule="exact"/>
              <w:ind w:left="117"/>
              <w:jc w:val="center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1C182F6F" w14:textId="0CE0DB17" w:rsidR="009C09E3" w:rsidRDefault="009C09E3" w:rsidP="0063698C">
            <w:pPr>
              <w:pStyle w:val="TableParagraph"/>
              <w:spacing w:line="312" w:lineRule="exact"/>
              <w:ind w:left="0" w:right="75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1</w:t>
            </w:r>
          </w:p>
        </w:tc>
        <w:tc>
          <w:tcPr>
            <w:tcW w:w="5251" w:type="dxa"/>
          </w:tcPr>
          <w:p w14:paraId="66E06BCC" w14:textId="1709BBEF" w:rsidR="009C09E3" w:rsidRDefault="009C09E3" w:rsidP="0063698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 и контроль изученного за 1 полугодие </w:t>
            </w:r>
          </w:p>
        </w:tc>
        <w:tc>
          <w:tcPr>
            <w:tcW w:w="4358" w:type="dxa"/>
            <w:vMerge/>
          </w:tcPr>
          <w:p w14:paraId="4A944CF9" w14:textId="77777777" w:rsidR="009C09E3" w:rsidRDefault="009C09E3" w:rsidP="0063698C">
            <w:pPr>
              <w:rPr>
                <w:sz w:val="2"/>
                <w:szCs w:val="2"/>
              </w:rPr>
            </w:pPr>
          </w:p>
        </w:tc>
      </w:tr>
      <w:tr w:rsidR="005B6F3E" w14:paraId="7BEFFF8F" w14:textId="77777777">
        <w:trPr>
          <w:trHeight w:val="343"/>
        </w:trPr>
        <w:tc>
          <w:tcPr>
            <w:tcW w:w="3536" w:type="dxa"/>
            <w:gridSpan w:val="2"/>
          </w:tcPr>
          <w:p w14:paraId="3C1BE79A" w14:textId="77777777" w:rsidR="005B6F3E" w:rsidRDefault="007727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1590CCF3" w14:textId="77777777" w:rsidR="005B6F3E" w:rsidRDefault="00772769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1" w:type="dxa"/>
          </w:tcPr>
          <w:p w14:paraId="6F133D1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501CCCF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546F61E9" w14:textId="77777777">
        <w:trPr>
          <w:trHeight w:val="350"/>
        </w:trPr>
        <w:tc>
          <w:tcPr>
            <w:tcW w:w="14845" w:type="dxa"/>
            <w:gridSpan w:val="5"/>
          </w:tcPr>
          <w:p w14:paraId="412C1D5D" w14:textId="77777777" w:rsidR="005B6F3E" w:rsidRDefault="0077276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5B6F3E" w14:paraId="3C5514AD" w14:textId="77777777">
        <w:trPr>
          <w:trHeight w:val="3830"/>
        </w:trPr>
        <w:tc>
          <w:tcPr>
            <w:tcW w:w="648" w:type="dxa"/>
          </w:tcPr>
          <w:p w14:paraId="500BFB6A" w14:textId="77777777" w:rsidR="005B6F3E" w:rsidRDefault="00772769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8" w:type="dxa"/>
          </w:tcPr>
          <w:p w14:paraId="76B8EE31" w14:textId="77777777" w:rsidR="005B6F3E" w:rsidRDefault="0077276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0" w:type="dxa"/>
          </w:tcPr>
          <w:p w14:paraId="2F96C217" w14:textId="77777777" w:rsidR="005B6F3E" w:rsidRDefault="00772769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45A0C299" w14:textId="77777777" w:rsidR="005B6F3E" w:rsidRDefault="00772769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4356440B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14:paraId="5F7D3961" w14:textId="77777777" w:rsidR="005B6F3E" w:rsidRDefault="00772769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sz w:val="28"/>
              </w:rPr>
              <w:t>);</w:t>
            </w:r>
          </w:p>
          <w:p w14:paraId="620F20D8" w14:textId="77777777" w:rsidR="005B6F3E" w:rsidRDefault="00772769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796BD9CE" w14:textId="77777777" w:rsidR="005B6F3E" w:rsidRDefault="0077276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 w14:paraId="398F9DC9" w14:textId="77777777" w:rsidR="005B6F3E" w:rsidRDefault="00772769">
            <w:pPr>
              <w:pStyle w:val="TableParagraph"/>
              <w:spacing w:line="259" w:lineRule="auto"/>
              <w:ind w:left="111" w:right="1039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14:paraId="55A4FBDD" w14:textId="77777777" w:rsidR="005B6F3E" w:rsidRDefault="00772769"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14:paraId="355F30F1" w14:textId="77777777" w:rsidR="005B6F3E" w:rsidRDefault="00772769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14:paraId="1FE5575C" w14:textId="77777777" w:rsidR="005B6F3E" w:rsidRDefault="0077276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</w:tc>
      </w:tr>
    </w:tbl>
    <w:p w14:paraId="270709CA" w14:textId="77777777" w:rsidR="005B6F3E" w:rsidRDefault="005B6F3E">
      <w:pPr>
        <w:spacing w:line="322" w:lineRule="exact"/>
        <w:rPr>
          <w:sz w:val="28"/>
        </w:rPr>
        <w:sectPr w:rsidR="005B6F3E" w:rsidSect="009C09E3">
          <w:pgSz w:w="16850" w:h="11910" w:orient="landscape"/>
          <w:pgMar w:top="993" w:right="700" w:bottom="940" w:left="1020" w:header="751" w:footer="755" w:gutter="0"/>
          <w:cols w:space="720"/>
        </w:sectPr>
      </w:pPr>
    </w:p>
    <w:p w14:paraId="540F5529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5024EB18" w14:textId="77777777">
        <w:trPr>
          <w:trHeight w:val="9391"/>
        </w:trPr>
        <w:tc>
          <w:tcPr>
            <w:tcW w:w="648" w:type="dxa"/>
          </w:tcPr>
          <w:p w14:paraId="6B42EA5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01262E9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0D6BFF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98EF711" w14:textId="77777777" w:rsidR="005B6F3E" w:rsidRDefault="00772769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 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14:paraId="3CA91D15" w14:textId="77777777" w:rsidR="005B6F3E" w:rsidRDefault="00772769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3ECD7EF4" w14:textId="77777777" w:rsidR="005B6F3E" w:rsidRDefault="00772769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  <w:p w14:paraId="6C8C25B0" w14:textId="77777777" w:rsidR="005B6F3E" w:rsidRDefault="00772769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78EC2FA" w14:textId="77777777" w:rsidR="005B6F3E" w:rsidRDefault="00772769">
            <w:pPr>
              <w:pStyle w:val="TableParagraph"/>
              <w:spacing w:before="16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1ADADC58" w14:textId="77777777" w:rsidR="005B6F3E" w:rsidRDefault="0077276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943E88B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1D3D0EC4" w14:textId="77777777" w:rsidR="005B6F3E" w:rsidRDefault="00772769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4A6C28C1" w14:textId="77777777" w:rsidR="005B6F3E" w:rsidRDefault="00772769">
            <w:pPr>
              <w:pStyle w:val="TableParagraph"/>
              <w:spacing w:before="9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 (школьных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принадлежностей);</w:t>
            </w:r>
          </w:p>
          <w:p w14:paraId="32644CC1" w14:textId="77777777" w:rsidR="005B6F3E" w:rsidRDefault="00772769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14:paraId="4CE15D62" w14:textId="77777777" w:rsidR="005B6F3E" w:rsidRDefault="0077276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</w:p>
        </w:tc>
        <w:tc>
          <w:tcPr>
            <w:tcW w:w="4358" w:type="dxa"/>
          </w:tcPr>
          <w:p w14:paraId="7CC84733" w14:textId="77777777" w:rsidR="005B6F3E" w:rsidRDefault="00772769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тематикой раздела).</w:t>
            </w:r>
          </w:p>
          <w:p w14:paraId="2A605E20" w14:textId="77777777" w:rsidR="005B6F3E" w:rsidRDefault="00772769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4E07A8FF" w14:textId="77777777" w:rsidR="005B6F3E" w:rsidRDefault="00772769">
            <w:pPr>
              <w:pStyle w:val="TableParagraph"/>
              <w:spacing w:before="29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16EB2165" w14:textId="77777777" w:rsidR="005B6F3E" w:rsidRDefault="00772769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556CE29A" w14:textId="77777777" w:rsidR="005B6F3E" w:rsidRDefault="00772769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D3E0FA7" w14:textId="77777777" w:rsidR="005B6F3E" w:rsidRDefault="00772769">
            <w:pPr>
              <w:pStyle w:val="TableParagraph"/>
              <w:spacing w:before="3" w:line="264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14:paraId="60EB4E1C" w14:textId="77777777" w:rsidR="005B6F3E" w:rsidRDefault="00772769">
            <w:pPr>
              <w:pStyle w:val="TableParagraph"/>
              <w:spacing w:line="256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3E207D36" w14:textId="77777777" w:rsidR="005B6F3E" w:rsidRDefault="00772769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7F704FD0" w14:textId="77777777" w:rsidR="005B6F3E" w:rsidRDefault="00772769">
            <w:pPr>
              <w:pStyle w:val="TableParagraph"/>
              <w:spacing w:before="4" w:line="261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12B2DE8B" w14:textId="77777777" w:rsidR="005B6F3E" w:rsidRDefault="00772769">
            <w:pPr>
              <w:pStyle w:val="TableParagraph"/>
              <w:spacing w:line="256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</w:p>
          <w:p w14:paraId="73103743" w14:textId="77777777" w:rsidR="005B6F3E" w:rsidRDefault="0077276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</w:tr>
    </w:tbl>
    <w:p w14:paraId="335BC4F9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2A04259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127848B9" w14:textId="77777777">
        <w:trPr>
          <w:trHeight w:val="2439"/>
        </w:trPr>
        <w:tc>
          <w:tcPr>
            <w:tcW w:w="648" w:type="dxa"/>
          </w:tcPr>
          <w:p w14:paraId="391E2B8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578695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76D977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258121D" w14:textId="77777777" w:rsidR="005B6F3E" w:rsidRDefault="00772769">
            <w:pPr>
              <w:pStyle w:val="TableParagraph"/>
              <w:spacing w:line="256" w:lineRule="auto"/>
              <w:ind w:right="1614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57BB9543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525A040E" w14:textId="77777777" w:rsidR="005B6F3E" w:rsidRDefault="00772769">
            <w:pPr>
              <w:pStyle w:val="TableParagraph"/>
              <w:spacing w:before="29"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в утвердительной форме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содержанию) </w:t>
            </w:r>
            <w:r w:rsidRPr="00C6762A">
              <w:rPr>
                <w:i/>
                <w:sz w:val="28"/>
                <w:lang w:val="en-US"/>
              </w:rPr>
              <w:t>(Come in,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 xml:space="preserve">please/ Stand up!/ </w:t>
            </w:r>
            <w:proofErr w:type="spellStart"/>
            <w:r>
              <w:rPr>
                <w:i/>
                <w:sz w:val="28"/>
              </w:rPr>
              <w:t>Sit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down</w:t>
            </w:r>
            <w:proofErr w:type="spellEnd"/>
            <w:r>
              <w:rPr>
                <w:i/>
                <w:sz w:val="28"/>
              </w:rPr>
              <w:t>!/Open/</w:t>
            </w:r>
            <w:proofErr w:type="spellStart"/>
            <w:r>
              <w:rPr>
                <w:i/>
                <w:sz w:val="28"/>
              </w:rPr>
              <w:t>Close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your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books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358" w:type="dxa"/>
            <w:vMerge w:val="restart"/>
          </w:tcPr>
          <w:p w14:paraId="625A6952" w14:textId="77777777" w:rsidR="005B6F3E" w:rsidRDefault="00772769">
            <w:pPr>
              <w:pStyle w:val="TableParagraph"/>
              <w:spacing w:line="259" w:lineRule="auto"/>
              <w:ind w:left="111" w:right="34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41875FA2" w14:textId="77777777" w:rsidR="005B6F3E" w:rsidRDefault="00772769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016C9276" w14:textId="77777777" w:rsidR="005B6F3E" w:rsidRDefault="00772769">
            <w:pPr>
              <w:pStyle w:val="TableParagraph"/>
              <w:spacing w:before="7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14:paraId="3D3B6CB8" w14:textId="77777777" w:rsidR="005B6F3E" w:rsidRDefault="0077276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2BC69CFF" w14:textId="77777777" w:rsidR="005B6F3E" w:rsidRDefault="00772769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7D81B2E2" w14:textId="77777777" w:rsidR="005B6F3E" w:rsidRDefault="00772769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73B8768B" w14:textId="77777777" w:rsidR="005B6F3E" w:rsidRDefault="00772769">
            <w:pPr>
              <w:pStyle w:val="TableParagraph"/>
              <w:spacing w:before="6" w:line="256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14:paraId="06A8A8D0" w14:textId="77777777" w:rsidR="005B6F3E" w:rsidRDefault="00772769">
            <w:pPr>
              <w:pStyle w:val="TableParagraph"/>
              <w:spacing w:before="4"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14:paraId="0F60DFD9" w14:textId="77777777" w:rsidR="005B6F3E" w:rsidRDefault="0077276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</w:p>
        </w:tc>
      </w:tr>
      <w:tr w:rsidR="005B6F3E" w14:paraId="34E72B39" w14:textId="77777777">
        <w:trPr>
          <w:trHeight w:val="6603"/>
        </w:trPr>
        <w:tc>
          <w:tcPr>
            <w:tcW w:w="648" w:type="dxa"/>
          </w:tcPr>
          <w:p w14:paraId="2B8AA039" w14:textId="77777777" w:rsidR="005B6F3E" w:rsidRDefault="00772769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88" w:type="dxa"/>
          </w:tcPr>
          <w:p w14:paraId="00317B56" w14:textId="77777777" w:rsidR="005B6F3E" w:rsidRDefault="0077276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00" w:type="dxa"/>
          </w:tcPr>
          <w:p w14:paraId="05553071" w14:textId="1B43B469" w:rsidR="005B6F3E" w:rsidRDefault="007B036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30301A3F" w14:textId="77777777" w:rsidR="005B6F3E" w:rsidRDefault="00772769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406BB7C4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14:paraId="7F75BBCB" w14:textId="77777777" w:rsidR="005B6F3E" w:rsidRDefault="00772769">
            <w:pPr>
              <w:pStyle w:val="TableParagraph"/>
              <w:spacing w:before="24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</w:p>
          <w:p w14:paraId="62B25E52" w14:textId="77777777" w:rsidR="005B6F3E" w:rsidRDefault="00772769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FD94820" w14:textId="77777777" w:rsidR="005B6F3E" w:rsidRDefault="00772769">
            <w:pPr>
              <w:pStyle w:val="TableParagraph"/>
              <w:spacing w:before="9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14:paraId="7DB0F9BE" w14:textId="77777777" w:rsidR="005B6F3E" w:rsidRDefault="00772769">
            <w:pPr>
              <w:pStyle w:val="TableParagraph"/>
              <w:spacing w:before="4"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0969F3A0" w14:textId="77777777" w:rsidR="005B6F3E" w:rsidRDefault="00772769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40B3EF82" w14:textId="77777777" w:rsidR="005B6F3E" w:rsidRDefault="0077276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51F81269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237204D2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82FC155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6C9C56FB" w14:textId="77777777">
        <w:trPr>
          <w:trHeight w:val="6956"/>
        </w:trPr>
        <w:tc>
          <w:tcPr>
            <w:tcW w:w="648" w:type="dxa"/>
          </w:tcPr>
          <w:p w14:paraId="0B18B9F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4EA200C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804D54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C767F06" w14:textId="77777777" w:rsidR="005B6F3E" w:rsidRDefault="00772769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  <w:p w14:paraId="58F3E38B" w14:textId="77777777" w:rsidR="005B6F3E" w:rsidRDefault="00772769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F6D2796" w14:textId="77777777" w:rsidR="005B6F3E" w:rsidRDefault="00772769">
            <w:pPr>
              <w:pStyle w:val="TableParagraph"/>
              <w:spacing w:before="2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39946209" w14:textId="77777777" w:rsidR="005B6F3E" w:rsidRDefault="0077276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0C81C41F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94D8C5C" w14:textId="77777777" w:rsidR="005B6F3E" w:rsidRDefault="00772769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5F0EA0FA" w14:textId="77777777" w:rsidR="005B6F3E" w:rsidRDefault="00772769">
            <w:pPr>
              <w:pStyle w:val="TableParagraph"/>
              <w:spacing w:before="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4F4284D0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друзья»;</w:t>
            </w:r>
          </w:p>
          <w:p w14:paraId="45EE1247" w14:textId="77777777" w:rsidR="005B6F3E" w:rsidRDefault="00772769">
            <w:pPr>
              <w:pStyle w:val="TableParagraph"/>
              <w:spacing w:before="23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9400B27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08F8BD73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498895EE" w14:textId="77777777" w:rsidR="005B6F3E" w:rsidRDefault="00772769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17ECAB4C" w14:textId="77777777" w:rsidR="005B6F3E" w:rsidRDefault="00772769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6D74424C" w14:textId="77777777" w:rsidR="005B6F3E" w:rsidRDefault="0077276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14:paraId="20204696" w14:textId="77777777" w:rsidR="005B6F3E" w:rsidRDefault="00772769">
            <w:pPr>
              <w:pStyle w:val="TableParagraph"/>
              <w:spacing w:before="24" w:line="256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1140AE67" w14:textId="77777777" w:rsidR="005B6F3E" w:rsidRDefault="00772769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796F6AF3" w14:textId="77777777" w:rsidR="005B6F3E" w:rsidRDefault="00772769">
            <w:pPr>
              <w:pStyle w:val="TableParagraph"/>
              <w:spacing w:before="3"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14:paraId="4266DBB2" w14:textId="77777777" w:rsidR="005B6F3E" w:rsidRDefault="00772769">
            <w:pPr>
              <w:pStyle w:val="TableParagraph"/>
              <w:spacing w:line="264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7F071965" w14:textId="77777777" w:rsidR="005B6F3E" w:rsidRDefault="00772769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4E6640CF" w14:textId="77777777" w:rsidR="005B6F3E" w:rsidRDefault="00772769">
            <w:pPr>
              <w:pStyle w:val="TableParagraph"/>
              <w:spacing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 xml:space="preserve">в коммуникации, </w:t>
            </w:r>
            <w:proofErr w:type="spellStart"/>
            <w:r>
              <w:rPr>
                <w:sz w:val="28"/>
              </w:rPr>
              <w:t>произнесить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43D12EA0" w14:textId="77777777" w:rsidR="005B6F3E" w:rsidRDefault="00772769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4AF67968" w14:textId="77777777" w:rsidR="005B6F3E" w:rsidRDefault="0077276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  <w:tr w:rsidR="005B6F3E" w14:paraId="450B7FDD" w14:textId="77777777">
        <w:trPr>
          <w:trHeight w:val="2086"/>
        </w:trPr>
        <w:tc>
          <w:tcPr>
            <w:tcW w:w="648" w:type="dxa"/>
          </w:tcPr>
          <w:p w14:paraId="44C1D0F9" w14:textId="77777777" w:rsidR="005B6F3E" w:rsidRDefault="00772769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88" w:type="dxa"/>
          </w:tcPr>
          <w:p w14:paraId="5A7AA89D" w14:textId="77777777" w:rsidR="005B6F3E" w:rsidRDefault="00772769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00" w:type="dxa"/>
          </w:tcPr>
          <w:p w14:paraId="2EA365CE" w14:textId="77777777" w:rsidR="005B6F3E" w:rsidRDefault="0077276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14:paraId="4D855059" w14:textId="77777777" w:rsidR="005B6F3E" w:rsidRDefault="0077276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E684F3C" w14:textId="77777777" w:rsidR="005B6F3E" w:rsidRDefault="00772769">
            <w:pPr>
              <w:pStyle w:val="TableParagraph"/>
              <w:spacing w:before="23"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52B46FA9" w14:textId="77777777" w:rsidR="005B6F3E" w:rsidRDefault="00772769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6F2C8F71" w14:textId="77777777" w:rsidR="005B6F3E" w:rsidRDefault="0077276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1B87D538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653515CD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092557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2AE69B91" w14:textId="77777777">
        <w:trPr>
          <w:trHeight w:val="9391"/>
        </w:trPr>
        <w:tc>
          <w:tcPr>
            <w:tcW w:w="648" w:type="dxa"/>
          </w:tcPr>
          <w:p w14:paraId="48E61AC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E9D84D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FD98A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AD50347" w14:textId="77777777" w:rsidR="005B6F3E" w:rsidRDefault="00772769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14:paraId="28EB6368" w14:textId="77777777" w:rsidR="005B6F3E" w:rsidRDefault="00772769">
            <w:pPr>
              <w:pStyle w:val="TableParagraph"/>
              <w:spacing w:line="264" w:lineRule="auto"/>
              <w:ind w:right="10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951517D" w14:textId="77777777" w:rsidR="005B6F3E" w:rsidRDefault="00772769">
            <w:pPr>
              <w:pStyle w:val="TableParagraph"/>
              <w:spacing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(«Моя малая родина»);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</w:p>
          <w:p w14:paraId="6FB017E7" w14:textId="77777777" w:rsidR="005B6F3E" w:rsidRDefault="00772769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(и про себя)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14:paraId="5191DD8C" w14:textId="77777777" w:rsidR="005B6F3E" w:rsidRDefault="00772769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14:paraId="63ED1B99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родина»;</w:t>
            </w:r>
          </w:p>
          <w:p w14:paraId="1A48B153" w14:textId="77777777" w:rsidR="005B6F3E" w:rsidRDefault="0077276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14:paraId="71C7707A" w14:textId="77777777" w:rsidR="005B6F3E" w:rsidRDefault="00772769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0B32E26C" w14:textId="77777777" w:rsidR="005B6F3E" w:rsidRDefault="00772769">
            <w:pPr>
              <w:pStyle w:val="TableParagraph"/>
              <w:spacing w:before="24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3A250481" w14:textId="77777777" w:rsidR="005B6F3E" w:rsidRDefault="0077276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392A9657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1D65A67" w14:textId="77777777" w:rsidR="005B6F3E" w:rsidRDefault="00772769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0756F03F" w14:textId="77777777" w:rsidR="005B6F3E" w:rsidRDefault="0077276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14:paraId="2D4B57A9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</w:tc>
        <w:tc>
          <w:tcPr>
            <w:tcW w:w="4358" w:type="dxa"/>
          </w:tcPr>
          <w:p w14:paraId="3E6EBFC4" w14:textId="77777777" w:rsidR="005B6F3E" w:rsidRDefault="00772769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39BFA615" w14:textId="77777777" w:rsidR="005B6F3E" w:rsidRDefault="00772769">
            <w:pPr>
              <w:pStyle w:val="TableParagraph"/>
              <w:spacing w:line="256" w:lineRule="auto"/>
              <w:ind w:left="111" w:right="71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08535258" w14:textId="77777777" w:rsidR="005B6F3E" w:rsidRDefault="00772769">
            <w:pPr>
              <w:pStyle w:val="TableParagraph"/>
              <w:spacing w:line="259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F8A9DDB" w14:textId="77777777" w:rsidR="005B6F3E" w:rsidRDefault="00772769">
            <w:pPr>
              <w:pStyle w:val="TableParagraph"/>
              <w:spacing w:line="256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3D6DAFD" w14:textId="77777777" w:rsidR="005B6F3E" w:rsidRDefault="00772769">
            <w:pPr>
              <w:pStyle w:val="TableParagraph"/>
              <w:spacing w:before="1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I’m</w:t>
            </w:r>
            <w:proofErr w:type="spellEnd"/>
            <w:r>
              <w:rPr>
                <w:sz w:val="28"/>
              </w:rPr>
              <w:t>).</w:t>
            </w:r>
          </w:p>
          <w:p w14:paraId="649BDC46" w14:textId="77777777" w:rsidR="005B6F3E" w:rsidRDefault="00772769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4A5E4464" w14:textId="77777777" w:rsidR="005B6F3E" w:rsidRDefault="00772769">
            <w:pPr>
              <w:pStyle w:val="TableParagraph"/>
              <w:spacing w:line="256" w:lineRule="auto"/>
              <w:ind w:left="111" w:right="1193"/>
              <w:rPr>
                <w:sz w:val="28"/>
              </w:rPr>
            </w:pPr>
            <w:r>
              <w:rPr>
                <w:sz w:val="28"/>
              </w:rPr>
              <w:t>(согласно 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14:paraId="1D729DCD" w14:textId="77777777" w:rsidR="005B6F3E" w:rsidRDefault="00772769">
            <w:pPr>
              <w:pStyle w:val="TableParagraph"/>
              <w:spacing w:before="7"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511C8369" w14:textId="77777777" w:rsidR="005B6F3E" w:rsidRDefault="0077276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DEA26FD" w14:textId="77777777" w:rsidR="005B6F3E" w:rsidRDefault="00772769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14:paraId="6BEAD37A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ABFEC4D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06F8073D" w14:textId="77777777">
        <w:trPr>
          <w:trHeight w:val="5911"/>
        </w:trPr>
        <w:tc>
          <w:tcPr>
            <w:tcW w:w="648" w:type="dxa"/>
          </w:tcPr>
          <w:p w14:paraId="1FD91EE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783C1C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4AE208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721983A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0ED9DF16" w14:textId="77777777" w:rsidR="005B6F3E" w:rsidRDefault="00772769">
            <w:pPr>
              <w:pStyle w:val="TableParagraph"/>
              <w:spacing w:before="23" w:line="259" w:lineRule="auto"/>
              <w:ind w:right="1171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родина(город/село)»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(общественные места: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school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shop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circus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zoo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park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bus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stop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hospital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cinema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  <w:p w14:paraId="575005B0" w14:textId="77777777" w:rsidR="005B6F3E" w:rsidRPr="00C6762A" w:rsidRDefault="00772769">
            <w:pPr>
              <w:pStyle w:val="TableParagraph"/>
              <w:spacing w:line="261" w:lineRule="auto"/>
              <w:ind w:right="1124"/>
              <w:rPr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(it’s sunny/hot/raining/windy/cold)</w:t>
            </w:r>
            <w:r w:rsidRPr="00C6762A">
              <w:rPr>
                <w:sz w:val="28"/>
                <w:lang w:val="en-US"/>
              </w:rPr>
              <w:t>;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предметов</w:t>
            </w:r>
            <w:r w:rsidRPr="00C676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одежды</w:t>
            </w:r>
            <w:r w:rsidRPr="00C6762A">
              <w:rPr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(dress/shorts/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T-shirt/coat</w:t>
            </w:r>
            <w:r w:rsidRPr="00C6762A">
              <w:rPr>
                <w:i/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6762A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 w:rsidRPr="00C6762A">
              <w:rPr>
                <w:sz w:val="28"/>
                <w:lang w:val="en-US"/>
              </w:rPr>
              <w:t>.);</w:t>
            </w:r>
            <w:r w:rsidRPr="00C6762A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времена</w:t>
            </w:r>
            <w:r w:rsidRPr="00C6762A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года</w:t>
            </w:r>
            <w:r w:rsidRPr="00C6762A">
              <w:rPr>
                <w:sz w:val="28"/>
                <w:lang w:val="en-US"/>
              </w:rPr>
              <w:t>;</w:t>
            </w:r>
          </w:p>
          <w:p w14:paraId="33F721B5" w14:textId="77777777" w:rsidR="005B6F3E" w:rsidRDefault="0077276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D4DE65" w14:textId="77777777" w:rsidR="005B6F3E" w:rsidRDefault="00772769">
            <w:pPr>
              <w:pStyle w:val="TableParagraph"/>
              <w:spacing w:line="259" w:lineRule="auto"/>
              <w:ind w:right="1609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14:paraId="436480AA" w14:textId="77777777" w:rsidR="005B6F3E" w:rsidRDefault="00772769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Put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>…!/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off</w:t>
            </w:r>
            <w:proofErr w:type="spellEnd"/>
            <w:r>
              <w:rPr>
                <w:i/>
                <w:sz w:val="28"/>
              </w:rPr>
              <w:t>…!)</w:t>
            </w:r>
          </w:p>
        </w:tc>
        <w:tc>
          <w:tcPr>
            <w:tcW w:w="4358" w:type="dxa"/>
            <w:vMerge w:val="restart"/>
          </w:tcPr>
          <w:p w14:paraId="01A8C78A" w14:textId="77777777" w:rsidR="005B6F3E" w:rsidRDefault="00772769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42FB9B13" w14:textId="77777777" w:rsidR="005B6F3E" w:rsidRDefault="00772769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14:paraId="49790C9B" w14:textId="77777777" w:rsidR="005B6F3E" w:rsidRDefault="00772769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43E58068" w14:textId="77777777" w:rsidR="005B6F3E" w:rsidRDefault="00772769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567BF769" w14:textId="77777777" w:rsidR="005B6F3E" w:rsidRDefault="00772769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6CCF6AFB" w14:textId="77777777" w:rsidR="005B6F3E" w:rsidRDefault="00772769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14:paraId="6C481857" w14:textId="77777777" w:rsidR="005B6F3E" w:rsidRDefault="00772769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 w:rsidRPr="00C6762A">
              <w:rPr>
                <w:i/>
                <w:sz w:val="28"/>
                <w:lang w:val="en-US"/>
              </w:rPr>
              <w:t>to</w:t>
            </w:r>
            <w:r w:rsidRPr="0063698C">
              <w:rPr>
                <w:i/>
                <w:sz w:val="28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be</w:t>
            </w:r>
            <w:r w:rsidRPr="0063698C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63698C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63698C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63698C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Tense</w:t>
            </w:r>
            <w:r w:rsidRPr="0063698C">
              <w:rPr>
                <w:sz w:val="28"/>
              </w:rPr>
              <w:t>.</w:t>
            </w:r>
            <w:r w:rsidRPr="0063698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14:paraId="24DAB6DF" w14:textId="77777777" w:rsidR="005B6F3E" w:rsidRDefault="00772769">
            <w:pPr>
              <w:pStyle w:val="TableParagraph"/>
              <w:spacing w:line="256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5A646D3" w14:textId="77777777" w:rsidR="005B6F3E" w:rsidRDefault="0077276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</w:tc>
      </w:tr>
      <w:tr w:rsidR="005B6F3E" w14:paraId="7C0FF857" w14:textId="77777777">
        <w:trPr>
          <w:trHeight w:val="3123"/>
        </w:trPr>
        <w:tc>
          <w:tcPr>
            <w:tcW w:w="648" w:type="dxa"/>
          </w:tcPr>
          <w:p w14:paraId="743A68ED" w14:textId="77777777" w:rsidR="005B6F3E" w:rsidRDefault="00772769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88" w:type="dxa"/>
          </w:tcPr>
          <w:p w14:paraId="7FD84E05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14:paraId="283614D2" w14:textId="0091D817" w:rsidR="005B6F3E" w:rsidRDefault="007B0366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3DC991A2" w14:textId="77777777" w:rsidR="005B6F3E" w:rsidRDefault="00772769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78E4C96B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BB72628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C3F8C73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0FE9DB70" w14:textId="77777777">
        <w:trPr>
          <w:trHeight w:val="3829"/>
        </w:trPr>
        <w:tc>
          <w:tcPr>
            <w:tcW w:w="648" w:type="dxa"/>
          </w:tcPr>
          <w:p w14:paraId="7CFBC8E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258324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C8E4D5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A3B257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3A18BB5E" w14:textId="77777777" w:rsidR="005B6F3E" w:rsidRDefault="00772769">
            <w:pPr>
              <w:pStyle w:val="TableParagraph"/>
              <w:spacing w:line="256" w:lineRule="auto"/>
              <w:ind w:left="111" w:right="968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61D8D206" w14:textId="77777777" w:rsidR="005B6F3E" w:rsidRDefault="00772769">
            <w:pPr>
              <w:pStyle w:val="TableParagraph"/>
              <w:spacing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55FE17F4" w14:textId="77777777" w:rsidR="005B6F3E" w:rsidRDefault="00772769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5B6F3E" w14:paraId="1772AF77" w14:textId="77777777">
        <w:trPr>
          <w:trHeight w:val="343"/>
        </w:trPr>
        <w:tc>
          <w:tcPr>
            <w:tcW w:w="3536" w:type="dxa"/>
            <w:gridSpan w:val="2"/>
          </w:tcPr>
          <w:p w14:paraId="19940B77" w14:textId="77777777" w:rsidR="005B6F3E" w:rsidRDefault="007727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5F889B69" w14:textId="77777777" w:rsidR="005B6F3E" w:rsidRDefault="00772769">
            <w:pPr>
              <w:pStyle w:val="TableParagraph"/>
              <w:spacing w:line="312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14:paraId="16BEFA6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3799843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257F3FF8" w14:textId="77777777">
        <w:trPr>
          <w:trHeight w:val="350"/>
        </w:trPr>
        <w:tc>
          <w:tcPr>
            <w:tcW w:w="14845" w:type="dxa"/>
            <w:gridSpan w:val="5"/>
          </w:tcPr>
          <w:p w14:paraId="25C22E84" w14:textId="77777777" w:rsidR="005B6F3E" w:rsidRDefault="0077276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B6F3E" w14:paraId="3C2D6779" w14:textId="77777777">
        <w:trPr>
          <w:trHeight w:val="4521"/>
        </w:trPr>
        <w:tc>
          <w:tcPr>
            <w:tcW w:w="648" w:type="dxa"/>
          </w:tcPr>
          <w:p w14:paraId="1DC5C18C" w14:textId="77777777" w:rsidR="005B6F3E" w:rsidRDefault="00772769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8" w:type="dxa"/>
          </w:tcPr>
          <w:p w14:paraId="469ED108" w14:textId="77777777" w:rsidR="005B6F3E" w:rsidRDefault="00772769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Названия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</w:t>
            </w:r>
          </w:p>
        </w:tc>
        <w:tc>
          <w:tcPr>
            <w:tcW w:w="1700" w:type="dxa"/>
          </w:tcPr>
          <w:p w14:paraId="55C5EA16" w14:textId="77777777" w:rsidR="005B6F3E" w:rsidRDefault="00772769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24B22117" w14:textId="77777777" w:rsidR="005B6F3E" w:rsidRDefault="00772769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60AC33B0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14:paraId="4947D9F4" w14:textId="77777777" w:rsidR="005B6F3E" w:rsidRDefault="00772769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столиц;</w:t>
            </w:r>
          </w:p>
          <w:p w14:paraId="64813882" w14:textId="77777777" w:rsidR="005B6F3E" w:rsidRDefault="00772769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C61CF62" w14:textId="77777777" w:rsidR="005B6F3E" w:rsidRDefault="00772769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14:paraId="5F5DBB9D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столицы);</w:t>
            </w:r>
          </w:p>
        </w:tc>
        <w:tc>
          <w:tcPr>
            <w:tcW w:w="4358" w:type="dxa"/>
          </w:tcPr>
          <w:p w14:paraId="29F36E26" w14:textId="77777777" w:rsidR="005B6F3E" w:rsidRDefault="00772769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14:paraId="7AD561CC" w14:textId="77777777" w:rsidR="005B6F3E" w:rsidRDefault="00772769"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14:paraId="6715BF93" w14:textId="77777777" w:rsidR="005B6F3E" w:rsidRDefault="00772769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14:paraId="48635CF8" w14:textId="77777777" w:rsidR="005B6F3E" w:rsidRDefault="00772769">
            <w:pPr>
              <w:pStyle w:val="TableParagraph"/>
              <w:spacing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6F26585" w14:textId="77777777" w:rsidR="005B6F3E" w:rsidRDefault="0077276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14:paraId="34E763BA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BE9971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56CCA194" w14:textId="77777777">
        <w:trPr>
          <w:trHeight w:val="9045"/>
        </w:trPr>
        <w:tc>
          <w:tcPr>
            <w:tcW w:w="648" w:type="dxa"/>
          </w:tcPr>
          <w:p w14:paraId="3B55E98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9ECC54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58D11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95B38B3" w14:textId="77777777" w:rsidR="005B6F3E" w:rsidRDefault="00772769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14:paraId="1B9B0BD6" w14:textId="77777777" w:rsidR="005B6F3E" w:rsidRDefault="00772769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14:paraId="2621DE4B" w14:textId="77777777" w:rsidR="005B6F3E" w:rsidRDefault="00772769">
            <w:pPr>
              <w:pStyle w:val="TableParagraph"/>
              <w:spacing w:line="261" w:lineRule="auto"/>
              <w:ind w:right="560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рамках изучения 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7C59BD02" w14:textId="77777777" w:rsidR="005B6F3E" w:rsidRDefault="00772769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19B4E6CC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14:paraId="4C06D755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D7FACB3" w14:textId="77777777" w:rsidR="005B6F3E" w:rsidRDefault="00772769">
            <w:pPr>
              <w:pStyle w:val="TableParagraph"/>
              <w:spacing w:before="24"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66111A2E" w14:textId="77777777" w:rsidR="005B6F3E" w:rsidRDefault="00772769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</w:p>
          <w:p w14:paraId="392637AB" w14:textId="77777777" w:rsidR="005B6F3E" w:rsidRDefault="00772769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A32769D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4CFD1032" w14:textId="77777777" w:rsidR="005B6F3E" w:rsidRDefault="0077276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</w:tcPr>
          <w:p w14:paraId="2363199E" w14:textId="77777777" w:rsidR="005B6F3E" w:rsidRDefault="00772769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2BDA98DE" w14:textId="77777777" w:rsidR="005B6F3E" w:rsidRDefault="00772769">
            <w:pPr>
              <w:pStyle w:val="TableParagraph"/>
              <w:spacing w:before="23" w:line="259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7C2747A6" w14:textId="77777777" w:rsidR="005B6F3E" w:rsidRDefault="00772769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09F4A4B1" w14:textId="77777777" w:rsidR="005B6F3E" w:rsidRDefault="00772769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095ED7AC" w14:textId="77777777" w:rsidR="005B6F3E" w:rsidRDefault="00772769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14:paraId="16848BE6" w14:textId="77777777" w:rsidR="005B6F3E" w:rsidRDefault="00772769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75F7A2AF" w14:textId="77777777" w:rsidR="005B6F3E" w:rsidRDefault="00772769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38291341" w14:textId="77777777" w:rsidR="005B6F3E" w:rsidRDefault="00772769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1AD46BDF" w14:textId="77777777" w:rsidR="005B6F3E" w:rsidRDefault="00772769">
            <w:pPr>
              <w:pStyle w:val="TableParagraph"/>
              <w:spacing w:line="264" w:lineRule="auto"/>
              <w:ind w:left="111" w:right="108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623B19E2" w14:textId="77777777" w:rsidR="005B6F3E" w:rsidRDefault="00772769">
            <w:pPr>
              <w:pStyle w:val="TableParagraph"/>
              <w:spacing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105CE512" w14:textId="77777777" w:rsidR="005B6F3E" w:rsidRDefault="0077276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</w:tr>
    </w:tbl>
    <w:p w14:paraId="035F93E5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4B9659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32BEE797" w14:textId="77777777">
        <w:trPr>
          <w:trHeight w:val="6610"/>
        </w:trPr>
        <w:tc>
          <w:tcPr>
            <w:tcW w:w="648" w:type="dxa"/>
          </w:tcPr>
          <w:p w14:paraId="577B7B44" w14:textId="77777777" w:rsidR="005B6F3E" w:rsidRDefault="00772769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8" w:type="dxa"/>
          </w:tcPr>
          <w:p w14:paraId="3734D3FE" w14:textId="77777777" w:rsidR="005B6F3E" w:rsidRDefault="00772769"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700" w:type="dxa"/>
          </w:tcPr>
          <w:p w14:paraId="00B58D85" w14:textId="77777777" w:rsidR="005B6F3E" w:rsidRDefault="0077276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5002DD6A" w14:textId="77777777" w:rsidR="005B6F3E" w:rsidRDefault="0077276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8F50AE5" w14:textId="77777777" w:rsidR="005B6F3E" w:rsidRDefault="00772769">
            <w:pPr>
              <w:pStyle w:val="TableParagraph"/>
              <w:spacing w:before="17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информации (любимая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книга).</w:t>
            </w:r>
          </w:p>
          <w:p w14:paraId="0BAFBAE7" w14:textId="77777777" w:rsidR="005B6F3E" w:rsidRDefault="00772769">
            <w:pPr>
              <w:pStyle w:val="TableParagraph"/>
              <w:spacing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FA1DCDF" w14:textId="77777777" w:rsidR="005B6F3E" w:rsidRDefault="007727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FA3569E" w14:textId="77777777" w:rsidR="005B6F3E" w:rsidRDefault="00772769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283EABC3" w14:textId="77777777" w:rsidR="005B6F3E" w:rsidRDefault="00772769">
            <w:pPr>
              <w:pStyle w:val="TableParagraph"/>
              <w:spacing w:before="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5032CE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2AB9CFF2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356B38DA" w14:textId="77777777" w:rsidR="005B6F3E" w:rsidRDefault="00772769">
            <w:pPr>
              <w:pStyle w:val="TableParagraph"/>
              <w:spacing w:line="256" w:lineRule="auto"/>
              <w:ind w:left="111" w:right="352"/>
              <w:rPr>
                <w:i/>
                <w:sz w:val="28"/>
              </w:rPr>
            </w:pP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6D70D70A" w14:textId="77777777" w:rsidR="005B6F3E" w:rsidRDefault="00772769">
            <w:pPr>
              <w:pStyle w:val="TableParagraph"/>
              <w:spacing w:before="7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1CF67E4A" w14:textId="77777777" w:rsidR="005B6F3E" w:rsidRDefault="00772769">
            <w:pPr>
              <w:pStyle w:val="TableParagraph"/>
              <w:spacing w:before="4" w:line="264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14:paraId="3757A6D7" w14:textId="77777777" w:rsidR="005B6F3E" w:rsidRDefault="0077276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38A8444C" w14:textId="77777777" w:rsidR="005B6F3E" w:rsidRDefault="00772769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2A50E84F" w14:textId="77777777" w:rsidR="005B6F3E" w:rsidRDefault="00772769">
            <w:pPr>
              <w:pStyle w:val="TableParagraph"/>
              <w:spacing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7CECEA39" w14:textId="77777777" w:rsidR="005B6F3E" w:rsidRDefault="00772769">
            <w:pPr>
              <w:pStyle w:val="TableParagraph"/>
              <w:spacing w:before="10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27E29082" w14:textId="77777777" w:rsidR="005B6F3E" w:rsidRDefault="00772769">
            <w:pPr>
              <w:pStyle w:val="TableParagraph"/>
              <w:spacing w:line="256" w:lineRule="auto"/>
              <w:ind w:left="111" w:right="994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39CE922F" w14:textId="77777777" w:rsidR="005B6F3E" w:rsidRDefault="0077276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44CAEF70" w14:textId="77777777" w:rsidR="005B6F3E" w:rsidRDefault="00772769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14:paraId="385077C6" w14:textId="77777777" w:rsidR="005B6F3E" w:rsidRDefault="00772769">
            <w:pPr>
              <w:pStyle w:val="TableParagraph"/>
              <w:spacing w:before="24"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 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  <w:p w14:paraId="020FC9D7" w14:textId="77777777" w:rsidR="005B6F3E" w:rsidRDefault="0077276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5B6F3E" w14:paraId="7C1DCBC5" w14:textId="77777777">
        <w:trPr>
          <w:trHeight w:val="2785"/>
        </w:trPr>
        <w:tc>
          <w:tcPr>
            <w:tcW w:w="648" w:type="dxa"/>
          </w:tcPr>
          <w:p w14:paraId="60C76552" w14:textId="77777777" w:rsidR="005B6F3E" w:rsidRDefault="00772769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8" w:type="dxa"/>
          </w:tcPr>
          <w:p w14:paraId="5C86E6FC" w14:textId="77777777" w:rsidR="005B6F3E" w:rsidRDefault="00772769">
            <w:pPr>
              <w:pStyle w:val="TableParagraph"/>
              <w:spacing w:line="261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00" w:type="dxa"/>
          </w:tcPr>
          <w:p w14:paraId="3E58367A" w14:textId="77777777" w:rsidR="005B6F3E" w:rsidRDefault="0077276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14:paraId="592EB37F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FA8EC6B" w14:textId="77777777" w:rsidR="005B6F3E" w:rsidRDefault="00772769">
            <w:pPr>
              <w:pStyle w:val="TableParagraph"/>
              <w:spacing w:before="17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(персонажи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</w:p>
          <w:p w14:paraId="3E82CA8B" w14:textId="77777777" w:rsidR="005B6F3E" w:rsidRDefault="00772769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3AA11222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504181CF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1E1F4226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0396FC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675EECAB" w14:textId="77777777">
        <w:trPr>
          <w:trHeight w:val="5220"/>
        </w:trPr>
        <w:tc>
          <w:tcPr>
            <w:tcW w:w="648" w:type="dxa"/>
          </w:tcPr>
          <w:p w14:paraId="2681826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173845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A9449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3BA25A9" w14:textId="77777777" w:rsidR="005B6F3E" w:rsidRDefault="00772769">
            <w:pPr>
              <w:pStyle w:val="TableParagraph"/>
              <w:spacing w:before="3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7438A13" w14:textId="77777777" w:rsidR="005B6F3E" w:rsidRDefault="0077276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514F842" w14:textId="77777777" w:rsidR="005B6F3E" w:rsidRDefault="00772769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3084D165" w14:textId="77777777" w:rsidR="005B6F3E" w:rsidRDefault="00772769">
            <w:pPr>
              <w:pStyle w:val="TableParagraph"/>
              <w:spacing w:before="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261EC3A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31B0536C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547D34DE" w14:textId="77777777" w:rsidR="005B6F3E" w:rsidRDefault="00772769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6262124C" w14:textId="77777777" w:rsidR="005B6F3E" w:rsidRDefault="0077276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6764CBCB" w14:textId="77777777" w:rsidR="005B6F3E" w:rsidRDefault="0077276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14:paraId="20EB10F3" w14:textId="77777777" w:rsidR="005B6F3E" w:rsidRDefault="00772769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74F60AD3" w14:textId="77777777" w:rsidR="005B6F3E" w:rsidRDefault="00772769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E0A249C" w14:textId="77777777" w:rsidR="005B6F3E" w:rsidRDefault="00772769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062B3424" w14:textId="77777777" w:rsidR="005B6F3E" w:rsidRDefault="00772769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427BF6C9" w14:textId="77777777" w:rsidR="005B6F3E" w:rsidRDefault="00772769">
            <w:pPr>
              <w:pStyle w:val="TableParagraph"/>
              <w:spacing w:before="2"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28B74F38" w14:textId="77777777" w:rsidR="005B6F3E" w:rsidRDefault="00772769">
            <w:pPr>
              <w:pStyle w:val="TableParagraph"/>
              <w:spacing w:before="5"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1B66D4CA" w14:textId="77777777" w:rsidR="005B6F3E" w:rsidRDefault="00772769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52FDFAC2" w14:textId="77777777" w:rsidR="005B6F3E" w:rsidRDefault="00772769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14:paraId="7489D936" w14:textId="77777777" w:rsidR="005B6F3E" w:rsidRDefault="00772769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</w:tr>
      <w:tr w:rsidR="005B6F3E" w14:paraId="5AC311B6" w14:textId="77777777">
        <w:trPr>
          <w:trHeight w:val="4175"/>
        </w:trPr>
        <w:tc>
          <w:tcPr>
            <w:tcW w:w="648" w:type="dxa"/>
          </w:tcPr>
          <w:p w14:paraId="3FAA464B" w14:textId="77777777" w:rsidR="005B6F3E" w:rsidRDefault="00772769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8" w:type="dxa"/>
          </w:tcPr>
          <w:p w14:paraId="025793DA" w14:textId="77777777" w:rsidR="005B6F3E" w:rsidRDefault="00772769">
            <w:pPr>
              <w:pStyle w:val="TableParagraph"/>
              <w:spacing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00" w:type="dxa"/>
          </w:tcPr>
          <w:p w14:paraId="74CFB52F" w14:textId="77777777" w:rsidR="005B6F3E" w:rsidRDefault="0077276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5F66C59C" w14:textId="77777777" w:rsidR="005B6F3E" w:rsidRDefault="00772769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04B7D40F" w14:textId="77777777" w:rsidR="005B6F3E" w:rsidRDefault="00772769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14:paraId="1B4EE385" w14:textId="77777777" w:rsidR="005B6F3E" w:rsidRDefault="00772769">
            <w:pPr>
              <w:pStyle w:val="TableParagraph"/>
              <w:spacing w:before="3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14:paraId="3C7B3544" w14:textId="77777777" w:rsidR="005B6F3E" w:rsidRDefault="007727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5DB74446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88B5C9F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56CE9A5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7539C1E5" w14:textId="77777777">
        <w:trPr>
          <w:trHeight w:val="9045"/>
        </w:trPr>
        <w:tc>
          <w:tcPr>
            <w:tcW w:w="648" w:type="dxa"/>
          </w:tcPr>
          <w:p w14:paraId="1E4C4D6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70419EC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07489D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1D8BF45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2E7C73" w14:textId="77777777" w:rsidR="005B6F3E" w:rsidRDefault="00772769">
            <w:pPr>
              <w:pStyle w:val="TableParagraph"/>
              <w:spacing w:before="2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09694570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6997E41" w14:textId="77777777" w:rsidR="005B6F3E" w:rsidRDefault="00772769">
            <w:pPr>
              <w:pStyle w:val="TableParagraph"/>
              <w:spacing w:before="31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праздниками.</w:t>
            </w:r>
          </w:p>
          <w:p w14:paraId="698D4FAA" w14:textId="77777777" w:rsidR="005B6F3E" w:rsidRDefault="00772769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D36149B" w14:textId="77777777" w:rsidR="005B6F3E" w:rsidRDefault="0077276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EC17512" w14:textId="77777777" w:rsidR="005B6F3E" w:rsidRDefault="00772769">
            <w:pPr>
              <w:pStyle w:val="TableParagraph"/>
              <w:spacing w:before="24" w:line="264" w:lineRule="auto"/>
              <w:ind w:right="317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6EB509A1" w14:textId="77777777" w:rsidR="005B6F3E" w:rsidRDefault="00772769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(праздники);</w:t>
            </w:r>
          </w:p>
          <w:p w14:paraId="323F5A61" w14:textId="77777777" w:rsidR="005B6F3E" w:rsidRDefault="0077276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7AFC80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60359C5B" w14:textId="77777777" w:rsidR="005B6F3E" w:rsidRDefault="0077276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358" w:type="dxa"/>
          </w:tcPr>
          <w:p w14:paraId="03BC3172" w14:textId="77777777" w:rsidR="005B6F3E" w:rsidRDefault="00772769">
            <w:pPr>
              <w:pStyle w:val="TableParagraph"/>
              <w:spacing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5C1827B" w14:textId="77777777" w:rsidR="005B6F3E" w:rsidRDefault="00772769">
            <w:pPr>
              <w:pStyle w:val="TableParagraph"/>
              <w:spacing w:before="7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4BB79EFF" w14:textId="77777777" w:rsidR="005B6F3E" w:rsidRDefault="00772769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I’m</w:t>
            </w:r>
            <w:proofErr w:type="spellEnd"/>
            <w:r>
              <w:rPr>
                <w:sz w:val="28"/>
              </w:rPr>
              <w:t>).</w:t>
            </w:r>
          </w:p>
          <w:p w14:paraId="5E5B6F35" w14:textId="77777777" w:rsidR="005B6F3E" w:rsidRDefault="00772769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14:paraId="74C62489" w14:textId="77777777" w:rsidR="005B6F3E" w:rsidRDefault="00772769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70748544" w14:textId="77777777" w:rsidR="005B6F3E" w:rsidRDefault="0077276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1297851" w14:textId="77777777" w:rsidR="005B6F3E" w:rsidRDefault="00772769">
            <w:pPr>
              <w:pStyle w:val="TableParagraph"/>
              <w:spacing w:before="23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14:paraId="6EF98394" w14:textId="77777777" w:rsidR="005B6F3E" w:rsidRDefault="00772769">
            <w:pPr>
              <w:pStyle w:val="TableParagraph"/>
              <w:spacing w:before="12"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</w:tc>
      </w:tr>
    </w:tbl>
    <w:p w14:paraId="43D05538" w14:textId="77777777" w:rsidR="005B6F3E" w:rsidRDefault="005B6F3E">
      <w:pPr>
        <w:spacing w:line="256" w:lineRule="auto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A6215E5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7D10C571" w14:textId="77777777">
        <w:trPr>
          <w:trHeight w:val="695"/>
        </w:trPr>
        <w:tc>
          <w:tcPr>
            <w:tcW w:w="648" w:type="dxa"/>
          </w:tcPr>
          <w:p w14:paraId="0FEEAFC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2DA715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13AB66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4735B50" w14:textId="3F1C470C" w:rsidR="005B6F3E" w:rsidRDefault="00AC75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союзы</w:t>
            </w:r>
            <w:r w:rsidR="00772769">
              <w:rPr>
                <w:spacing w:val="-2"/>
                <w:sz w:val="28"/>
              </w:rPr>
              <w:t xml:space="preserve"> </w:t>
            </w:r>
            <w:proofErr w:type="spellStart"/>
            <w:r w:rsidR="00772769">
              <w:rPr>
                <w:i/>
                <w:sz w:val="28"/>
              </w:rPr>
              <w:t>and</w:t>
            </w:r>
            <w:proofErr w:type="spellEnd"/>
            <w:r w:rsidR="00772769">
              <w:rPr>
                <w:i/>
                <w:spacing w:val="3"/>
                <w:sz w:val="28"/>
              </w:rPr>
              <w:t xml:space="preserve"> </w:t>
            </w:r>
            <w:r w:rsidR="00772769">
              <w:rPr>
                <w:sz w:val="28"/>
              </w:rPr>
              <w:t>и</w:t>
            </w:r>
            <w:r w:rsidR="00772769">
              <w:rPr>
                <w:spacing w:val="-7"/>
                <w:sz w:val="28"/>
              </w:rPr>
              <w:t xml:space="preserve"> </w:t>
            </w:r>
            <w:proofErr w:type="spellStart"/>
            <w:r w:rsidR="00772769">
              <w:rPr>
                <w:i/>
                <w:sz w:val="28"/>
              </w:rPr>
              <w:t>but</w:t>
            </w:r>
            <w:proofErr w:type="spellEnd"/>
            <w:r w:rsidR="00772769">
              <w:rPr>
                <w:i/>
                <w:spacing w:val="1"/>
                <w:sz w:val="28"/>
              </w:rPr>
              <w:t xml:space="preserve"> </w:t>
            </w:r>
            <w:r w:rsidR="00772769">
              <w:rPr>
                <w:sz w:val="28"/>
              </w:rPr>
              <w:t>(c</w:t>
            </w:r>
            <w:r w:rsidR="00772769">
              <w:rPr>
                <w:spacing w:val="-3"/>
                <w:sz w:val="28"/>
              </w:rPr>
              <w:t xml:space="preserve"> </w:t>
            </w:r>
            <w:r w:rsidR="00772769">
              <w:rPr>
                <w:sz w:val="28"/>
              </w:rPr>
              <w:t>однородными</w:t>
            </w:r>
          </w:p>
          <w:p w14:paraId="3882EF1E" w14:textId="77777777" w:rsidR="005B6F3E" w:rsidRDefault="0077276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14:paraId="121C30B0" w14:textId="77777777" w:rsidR="005B6F3E" w:rsidRDefault="00772769">
            <w:pPr>
              <w:pStyle w:val="TableParagraph"/>
              <w:spacing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5E847ACC" w14:textId="77777777" w:rsidR="005B6F3E" w:rsidRDefault="00772769">
            <w:pPr>
              <w:pStyle w:val="TableParagraph"/>
              <w:spacing w:before="7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1B67BA0E" w14:textId="77777777" w:rsidR="005B6F3E" w:rsidRDefault="00772769">
            <w:pPr>
              <w:pStyle w:val="TableParagraph"/>
              <w:spacing w:before="4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5596BAC" w14:textId="77777777" w:rsidR="005B6F3E" w:rsidRDefault="00772769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14:paraId="0284955B" w14:textId="77777777" w:rsidR="005B6F3E" w:rsidRDefault="00772769">
            <w:pPr>
              <w:pStyle w:val="TableParagraph"/>
              <w:spacing w:before="24" w:line="259" w:lineRule="auto"/>
              <w:ind w:left="111" w:right="831"/>
              <w:rPr>
                <w:sz w:val="28"/>
              </w:rPr>
            </w:pPr>
            <w:r w:rsidRPr="00C6762A">
              <w:rPr>
                <w:i/>
                <w:sz w:val="28"/>
                <w:lang w:val="en-US"/>
              </w:rPr>
              <w:t>to</w:t>
            </w:r>
            <w:r w:rsidRPr="0063698C">
              <w:rPr>
                <w:i/>
                <w:sz w:val="28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be</w:t>
            </w:r>
            <w:r w:rsidRPr="0063698C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63698C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63698C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63698C">
              <w:rPr>
                <w:sz w:val="28"/>
              </w:rPr>
              <w:t xml:space="preserve"> </w:t>
            </w:r>
            <w:r w:rsidRPr="00C6762A">
              <w:rPr>
                <w:sz w:val="28"/>
                <w:lang w:val="en-US"/>
              </w:rPr>
              <w:t>Tense</w:t>
            </w:r>
            <w:r w:rsidRPr="0063698C">
              <w:rPr>
                <w:sz w:val="28"/>
              </w:rPr>
              <w:t>.</w:t>
            </w:r>
            <w:r w:rsidRPr="0063698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14:paraId="33627EE1" w14:textId="77777777" w:rsidR="005B6F3E" w:rsidRDefault="00772769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64AA47C5" w14:textId="77777777" w:rsidR="005B6F3E" w:rsidRDefault="00772769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73902CBA" w14:textId="77777777" w:rsidR="005B6F3E" w:rsidRDefault="00772769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англоязычных</w:t>
            </w:r>
          </w:p>
        </w:tc>
      </w:tr>
      <w:tr w:rsidR="009C09E3" w14:paraId="7B9BC18F" w14:textId="77777777" w:rsidTr="009C09E3">
        <w:trPr>
          <w:trHeight w:val="456"/>
        </w:trPr>
        <w:tc>
          <w:tcPr>
            <w:tcW w:w="648" w:type="dxa"/>
          </w:tcPr>
          <w:p w14:paraId="5837C47F" w14:textId="2F7345BE" w:rsidR="009C09E3" w:rsidRDefault="009C09E3" w:rsidP="009C09E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4.5</w:t>
            </w:r>
          </w:p>
        </w:tc>
        <w:tc>
          <w:tcPr>
            <w:tcW w:w="2888" w:type="dxa"/>
          </w:tcPr>
          <w:p w14:paraId="6E7A12E7" w14:textId="3C5A9E2C" w:rsidR="009C09E3" w:rsidRDefault="009C09E3" w:rsidP="009C09E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Промежуточная   </w:t>
            </w:r>
            <w:r w:rsidR="001F356C">
              <w:rPr>
                <w:sz w:val="26"/>
              </w:rPr>
              <w:t xml:space="preserve"> 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1700" w:type="dxa"/>
          </w:tcPr>
          <w:p w14:paraId="5C340ECB" w14:textId="2C0A2E2B" w:rsidR="009C09E3" w:rsidRDefault="009C09E3" w:rsidP="009C09E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51" w:type="dxa"/>
          </w:tcPr>
          <w:p w14:paraId="54286AB8" w14:textId="568B390F" w:rsidR="009C09E3" w:rsidRDefault="009C09E3" w:rsidP="009C09E3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358" w:type="dxa"/>
            <w:vMerge/>
          </w:tcPr>
          <w:p w14:paraId="2D93010B" w14:textId="77777777" w:rsidR="009C09E3" w:rsidRDefault="009C09E3">
            <w:pPr>
              <w:pStyle w:val="TableParagraph"/>
              <w:spacing w:line="256" w:lineRule="auto"/>
              <w:ind w:left="111" w:right="177"/>
              <w:rPr>
                <w:spacing w:val="-1"/>
                <w:sz w:val="28"/>
              </w:rPr>
            </w:pPr>
          </w:p>
        </w:tc>
      </w:tr>
      <w:tr w:rsidR="005B6F3E" w14:paraId="13C9AAB4" w14:textId="77777777">
        <w:trPr>
          <w:trHeight w:val="8340"/>
        </w:trPr>
        <w:tc>
          <w:tcPr>
            <w:tcW w:w="648" w:type="dxa"/>
          </w:tcPr>
          <w:p w14:paraId="07737338" w14:textId="0CC17AF7" w:rsidR="005B6F3E" w:rsidRDefault="00772769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4.</w:t>
            </w:r>
            <w:r w:rsidR="001F356C">
              <w:rPr>
                <w:sz w:val="28"/>
              </w:rPr>
              <w:t>6</w:t>
            </w:r>
          </w:p>
        </w:tc>
        <w:tc>
          <w:tcPr>
            <w:tcW w:w="2888" w:type="dxa"/>
          </w:tcPr>
          <w:p w14:paraId="7317E5DC" w14:textId="77777777" w:rsidR="005B6F3E" w:rsidRDefault="0077276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14:paraId="76DA23CD" w14:textId="50F6EDB6" w:rsidR="005B6F3E" w:rsidRDefault="009C09E3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299C6B7B" w14:textId="77777777" w:rsidR="005B6F3E" w:rsidRDefault="00772769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70D418D6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3AA670AA" w14:textId="77777777" w:rsidR="005B6F3E" w:rsidRDefault="005B6F3E">
      <w:pPr>
        <w:rPr>
          <w:sz w:val="2"/>
          <w:szCs w:val="2"/>
        </w:rPr>
        <w:sectPr w:rsidR="005B6F3E" w:rsidSect="009C09E3">
          <w:pgSz w:w="16850" w:h="11910" w:orient="landscape"/>
          <w:pgMar w:top="1160" w:right="700" w:bottom="709" w:left="1020" w:header="751" w:footer="755" w:gutter="0"/>
          <w:cols w:space="720"/>
        </w:sectPr>
      </w:pPr>
    </w:p>
    <w:p w14:paraId="1E3D0938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5B6F3E" w14:paraId="74255930" w14:textId="77777777">
        <w:trPr>
          <w:trHeight w:val="1740"/>
        </w:trPr>
        <w:tc>
          <w:tcPr>
            <w:tcW w:w="648" w:type="dxa"/>
          </w:tcPr>
          <w:p w14:paraId="26976C8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A2C5AC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2A454C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555E64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2B703FA2" w14:textId="77777777" w:rsidR="005B6F3E" w:rsidRDefault="00772769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0C45FDC6" w14:textId="77777777" w:rsidR="005B6F3E" w:rsidRDefault="0077276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5B6F3E" w14:paraId="43CF88BC" w14:textId="77777777">
        <w:trPr>
          <w:trHeight w:val="350"/>
        </w:trPr>
        <w:tc>
          <w:tcPr>
            <w:tcW w:w="3536" w:type="dxa"/>
            <w:gridSpan w:val="2"/>
          </w:tcPr>
          <w:p w14:paraId="57DB727C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18C3D631" w14:textId="77777777" w:rsidR="005B6F3E" w:rsidRDefault="00772769">
            <w:pPr>
              <w:pStyle w:val="TableParagraph"/>
              <w:spacing w:line="318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14:paraId="2BFCD2C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1D2F8A0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78E78C29" w14:textId="77777777">
        <w:trPr>
          <w:trHeight w:val="696"/>
        </w:trPr>
        <w:tc>
          <w:tcPr>
            <w:tcW w:w="3536" w:type="dxa"/>
            <w:gridSpan w:val="2"/>
          </w:tcPr>
          <w:p w14:paraId="0BBD6BBE" w14:textId="77777777" w:rsidR="005B6F3E" w:rsidRDefault="007727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7CDB0A86" w14:textId="77777777" w:rsidR="005B6F3E" w:rsidRDefault="0077276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7A2FA0DA" w14:textId="77777777" w:rsidR="005B6F3E" w:rsidRDefault="00772769">
            <w:pPr>
              <w:pStyle w:val="TableParagraph"/>
              <w:spacing w:line="312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14:paraId="103AB3E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3713426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5F8EED0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9EE8D63" w14:textId="77777777" w:rsidR="005B6F3E" w:rsidRDefault="00772769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6FB2D10D" w14:textId="77777777" w:rsidR="005B6F3E" w:rsidRDefault="005B6F3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53A73039" w14:textId="77777777">
        <w:trPr>
          <w:trHeight w:val="1049"/>
        </w:trPr>
        <w:tc>
          <w:tcPr>
            <w:tcW w:w="670" w:type="dxa"/>
          </w:tcPr>
          <w:p w14:paraId="3A0AC181" w14:textId="77777777" w:rsidR="005B6F3E" w:rsidRDefault="00772769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49AE4D5A" w14:textId="77777777" w:rsidR="005B6F3E" w:rsidRDefault="00772769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3EDA4738" w14:textId="77777777" w:rsidR="005B6F3E" w:rsidRDefault="00772769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56EAFACC" w14:textId="77777777" w:rsidR="005B6F3E" w:rsidRDefault="00772769">
            <w:pPr>
              <w:pStyle w:val="TableParagraph"/>
              <w:spacing w:before="169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14:paraId="0FA43A94" w14:textId="77777777" w:rsidR="005B6F3E" w:rsidRDefault="005B6F3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A680AC5" w14:textId="77777777" w:rsidR="005B6F3E" w:rsidRDefault="00772769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14:paraId="7471FA96" w14:textId="77777777" w:rsidR="005B6F3E" w:rsidRDefault="00772769">
            <w:pPr>
              <w:pStyle w:val="TableParagraph"/>
              <w:spacing w:before="169" w:line="256" w:lineRule="auto"/>
              <w:ind w:left="1343" w:right="36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B6F3E" w14:paraId="0A1AE00E" w14:textId="77777777">
        <w:trPr>
          <w:trHeight w:val="342"/>
        </w:trPr>
        <w:tc>
          <w:tcPr>
            <w:tcW w:w="14823" w:type="dxa"/>
            <w:gridSpan w:val="5"/>
          </w:tcPr>
          <w:p w14:paraId="4FF1CB8E" w14:textId="77777777" w:rsidR="005B6F3E" w:rsidRDefault="0077276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5B6F3E" w14:paraId="5F349768" w14:textId="77777777">
        <w:trPr>
          <w:trHeight w:val="6956"/>
        </w:trPr>
        <w:tc>
          <w:tcPr>
            <w:tcW w:w="670" w:type="dxa"/>
          </w:tcPr>
          <w:p w14:paraId="441227EB" w14:textId="77777777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07922A02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21" w:type="dxa"/>
          </w:tcPr>
          <w:p w14:paraId="0D6234B8" w14:textId="43561FD1" w:rsidR="005B6F3E" w:rsidRDefault="0087790E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14:paraId="0B8D2DD8" w14:textId="77777777" w:rsidR="005B6F3E" w:rsidRDefault="00772769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2247762" w14:textId="77777777" w:rsidR="005B6F3E" w:rsidRDefault="00772769">
            <w:pPr>
              <w:pStyle w:val="TableParagraph"/>
              <w:spacing w:before="7"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себе и членах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семьи);</w:t>
            </w:r>
          </w:p>
          <w:p w14:paraId="0C04C21F" w14:textId="77777777" w:rsidR="005B6F3E" w:rsidRDefault="00772769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 семьи;</w:t>
            </w:r>
          </w:p>
          <w:p w14:paraId="2D97D8BC" w14:textId="77777777" w:rsidR="005B6F3E" w:rsidRDefault="00772769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356263FD" w14:textId="77777777" w:rsidR="005B6F3E" w:rsidRDefault="00772769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14:paraId="1AA2A386" w14:textId="77777777" w:rsidR="005B6F3E" w:rsidRDefault="00772769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задачей по теме раздела («Моя семья»);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6C681183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6F74B384" w14:textId="77777777" w:rsidR="005B6F3E" w:rsidRDefault="0077276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14:paraId="6B17C291" w14:textId="77777777" w:rsidR="005B6F3E" w:rsidRDefault="00772769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09901902" w14:textId="77777777" w:rsidR="005B6F3E" w:rsidRDefault="00772769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781C1D97" w14:textId="77777777" w:rsidR="005B6F3E" w:rsidRDefault="00772769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9A82F13" w14:textId="77777777" w:rsidR="005B6F3E" w:rsidRDefault="00772769">
            <w:pPr>
              <w:pStyle w:val="TableParagraph"/>
              <w:spacing w:before="7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7422EA9A" w14:textId="77777777" w:rsidR="005B6F3E" w:rsidRDefault="00772769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7A8F1C10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собеседника.</w:t>
            </w:r>
          </w:p>
        </w:tc>
      </w:tr>
    </w:tbl>
    <w:p w14:paraId="7FA16BE3" w14:textId="77777777" w:rsidR="005B6F3E" w:rsidRDefault="005B6F3E">
      <w:pPr>
        <w:spacing w:line="320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EB4CE03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187A8AF8" w14:textId="77777777">
        <w:trPr>
          <w:trHeight w:val="9391"/>
        </w:trPr>
        <w:tc>
          <w:tcPr>
            <w:tcW w:w="670" w:type="dxa"/>
          </w:tcPr>
          <w:p w14:paraId="29502E5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40DC28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EED6EF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5C7E2F6" w14:textId="77777777" w:rsidR="005B6F3E" w:rsidRDefault="00772769">
            <w:pPr>
              <w:pStyle w:val="TableParagraph"/>
              <w:spacing w:line="256" w:lineRule="auto"/>
              <w:ind w:right="1245"/>
              <w:rPr>
                <w:sz w:val="28"/>
              </w:rPr>
            </w:pP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305AC54B" w14:textId="77777777" w:rsidR="005B6F3E" w:rsidRDefault="00772769">
            <w:pPr>
              <w:pStyle w:val="TableParagraph"/>
              <w:spacing w:before="7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 (члены семьи, семейное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дерево).</w:t>
            </w:r>
          </w:p>
          <w:p w14:paraId="254FA47E" w14:textId="77777777" w:rsidR="005B6F3E" w:rsidRDefault="00772769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B662BDE" w14:textId="77777777" w:rsidR="005B6F3E" w:rsidRDefault="00772769">
            <w:pPr>
              <w:pStyle w:val="TableParagraph"/>
              <w:spacing w:before="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гласных в открытом и 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14:paraId="19ADE966" w14:textId="77777777" w:rsidR="005B6F3E" w:rsidRDefault="007727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3FDFAA5F" w14:textId="77777777" w:rsidR="005B6F3E" w:rsidRDefault="00772769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0297E0D2" w14:textId="77777777" w:rsidR="005B6F3E" w:rsidRDefault="00772769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179897C2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14:paraId="54029B2F" w14:textId="77777777" w:rsidR="005B6F3E" w:rsidRDefault="0077276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</w:tc>
        <w:tc>
          <w:tcPr>
            <w:tcW w:w="4329" w:type="dxa"/>
          </w:tcPr>
          <w:p w14:paraId="03084347" w14:textId="77777777" w:rsidR="005B6F3E" w:rsidRDefault="00772769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6F09AF2A" w14:textId="77777777" w:rsidR="005B6F3E" w:rsidRDefault="00772769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6191DD30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33DF5FD1" w14:textId="77777777" w:rsidR="005B6F3E" w:rsidRDefault="00772769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14:paraId="1B6BA58D" w14:textId="77777777" w:rsidR="005B6F3E" w:rsidRDefault="00772769">
            <w:pPr>
              <w:pStyle w:val="TableParagraph"/>
              <w:spacing w:line="261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14:paraId="0BBAD6C9" w14:textId="77777777" w:rsidR="005B6F3E" w:rsidRDefault="00772769">
            <w:pPr>
              <w:pStyle w:val="TableParagraph"/>
              <w:spacing w:line="264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19CE9837" w14:textId="77777777" w:rsidR="005B6F3E" w:rsidRDefault="00772769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25B23C7D" w14:textId="77777777" w:rsidR="005B6F3E" w:rsidRDefault="00772769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14:paraId="41C75E54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</w:tc>
      </w:tr>
    </w:tbl>
    <w:p w14:paraId="30320664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A2BE9F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06011EE7" w14:textId="77777777">
        <w:trPr>
          <w:trHeight w:val="4175"/>
        </w:trPr>
        <w:tc>
          <w:tcPr>
            <w:tcW w:w="670" w:type="dxa"/>
          </w:tcPr>
          <w:p w14:paraId="51BAA48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047CBE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D66417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6EA8FA8" w14:textId="77777777" w:rsidR="005B6F3E" w:rsidRDefault="00772769">
            <w:pPr>
              <w:pStyle w:val="TableParagraph"/>
              <w:spacing w:line="259" w:lineRule="auto"/>
              <w:ind w:right="545"/>
              <w:rPr>
                <w:i/>
                <w:sz w:val="28"/>
              </w:rPr>
            </w:pPr>
            <w:r>
              <w:rPr>
                <w:sz w:val="28"/>
              </w:rPr>
              <w:t>притяжательные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 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z w:val="28"/>
              </w:rPr>
              <w:t xml:space="preserve"> Case: </w:t>
            </w:r>
            <w:proofErr w:type="spellStart"/>
            <w:r>
              <w:rPr>
                <w:i/>
                <w:sz w:val="28"/>
              </w:rPr>
              <w:t>Ann’s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dress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children’s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toys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boys</w:t>
            </w:r>
            <w:proofErr w:type="spellEnd"/>
            <w:r>
              <w:rPr>
                <w:i/>
                <w:sz w:val="28"/>
              </w:rPr>
              <w:t xml:space="preserve">’ </w:t>
            </w:r>
            <w:proofErr w:type="spellStart"/>
            <w:r>
              <w:rPr>
                <w:i/>
                <w:sz w:val="28"/>
              </w:rPr>
              <w:t>books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вопросительные слова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who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whose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was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were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5F95F9F2" w14:textId="77777777" w:rsidR="005B6F3E" w:rsidRDefault="00772769">
            <w:pPr>
              <w:pStyle w:val="TableParagraph"/>
              <w:spacing w:line="256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в утвердительных,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предложениях)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was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an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old</w:t>
            </w:r>
            <w:proofErr w:type="spellEnd"/>
          </w:p>
          <w:p w14:paraId="17A2918F" w14:textId="77777777" w:rsidR="005B6F3E" w:rsidRDefault="00772769">
            <w:pPr>
              <w:pStyle w:val="TableParagraph"/>
              <w:spacing w:before="1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house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river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52B6C9DB" w14:textId="77777777" w:rsidR="005B6F3E" w:rsidRDefault="00772769">
            <w:pPr>
              <w:pStyle w:val="TableParagraph"/>
              <w:spacing w:line="256" w:lineRule="auto"/>
              <w:ind w:right="1482"/>
              <w:rPr>
                <w:sz w:val="28"/>
              </w:rPr>
            </w:pPr>
            <w:r>
              <w:rPr>
                <w:sz w:val="28"/>
              </w:rPr>
              <w:t>интонацией;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96AA528" w14:textId="77777777" w:rsidR="005B6F3E" w:rsidRDefault="00772769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1B4EDE21" w14:textId="77777777" w:rsidR="005B6F3E" w:rsidRDefault="00772769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3BAC4F5C" w14:textId="77777777" w:rsidR="005B6F3E" w:rsidRDefault="00772769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5C6D5F2D" w14:textId="77777777" w:rsidR="005B6F3E" w:rsidRDefault="0077276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6AE92A9F" w14:textId="77777777" w:rsidR="005B6F3E" w:rsidRDefault="00772769">
            <w:pPr>
              <w:pStyle w:val="TableParagraph"/>
              <w:spacing w:before="17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0E14F779" w14:textId="77777777" w:rsidR="005B6F3E" w:rsidRDefault="00772769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55668B09" w14:textId="77777777" w:rsidR="005B6F3E" w:rsidRDefault="0077276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59F0CD4E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5B6F3E" w14:paraId="0DE2D3DC" w14:textId="77777777">
        <w:trPr>
          <w:trHeight w:val="4867"/>
        </w:trPr>
        <w:tc>
          <w:tcPr>
            <w:tcW w:w="670" w:type="dxa"/>
          </w:tcPr>
          <w:p w14:paraId="740B372B" w14:textId="36E4BC81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</w:t>
            </w:r>
            <w:r w:rsidR="00C56BE1">
              <w:rPr>
                <w:sz w:val="28"/>
              </w:rPr>
              <w:t>2</w:t>
            </w:r>
          </w:p>
        </w:tc>
        <w:tc>
          <w:tcPr>
            <w:tcW w:w="2852" w:type="dxa"/>
          </w:tcPr>
          <w:p w14:paraId="6D504FC0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21" w:type="dxa"/>
          </w:tcPr>
          <w:p w14:paraId="3D105E94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380927E9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24CEECF" w14:textId="77777777" w:rsidR="005B6F3E" w:rsidRDefault="00772769">
            <w:pPr>
              <w:pStyle w:val="TableParagraph"/>
              <w:spacing w:before="2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извинение;</w:t>
            </w:r>
          </w:p>
          <w:p w14:paraId="6C725AE1" w14:textId="77777777" w:rsidR="005B6F3E" w:rsidRDefault="00772769">
            <w:pPr>
              <w:pStyle w:val="TableParagraph"/>
              <w:spacing w:before="12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7A156837" w14:textId="77777777" w:rsidR="005B6F3E" w:rsidRDefault="00772769">
            <w:pPr>
              <w:pStyle w:val="TableParagraph"/>
              <w:spacing w:before="4" w:line="261" w:lineRule="auto"/>
              <w:ind w:right="98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4BF733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14:paraId="575724AF" w14:textId="77777777" w:rsidR="005B6F3E" w:rsidRDefault="00772769">
            <w:pPr>
              <w:pStyle w:val="TableParagraph"/>
              <w:spacing w:before="2" w:line="354" w:lineRule="exact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45274084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51E65279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BF6C49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44FA60C5" w14:textId="77777777">
        <w:trPr>
          <w:trHeight w:val="9391"/>
        </w:trPr>
        <w:tc>
          <w:tcPr>
            <w:tcW w:w="670" w:type="dxa"/>
          </w:tcPr>
          <w:p w14:paraId="14E0F6D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56AD7C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EE5755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3D36858" w14:textId="77777777" w:rsidR="005B6F3E" w:rsidRDefault="00772769">
            <w:pPr>
              <w:pStyle w:val="TableParagraph"/>
              <w:spacing w:line="256" w:lineRule="auto"/>
              <w:ind w:right="1241"/>
              <w:jc w:val="both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основной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14:paraId="6056B45C" w14:textId="77777777" w:rsidR="005B6F3E" w:rsidRDefault="00772769">
            <w:pPr>
              <w:pStyle w:val="TableParagraph"/>
              <w:spacing w:before="7" w:line="256" w:lineRule="auto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95216B1" w14:textId="77777777" w:rsidR="005B6F3E" w:rsidRDefault="00772769">
            <w:pPr>
              <w:pStyle w:val="TableParagraph"/>
              <w:spacing w:before="4"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D3D8C5E" w14:textId="77777777" w:rsidR="005B6F3E" w:rsidRDefault="00772769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14:paraId="1D3EECF5" w14:textId="77777777" w:rsidR="005B6F3E" w:rsidRDefault="00772769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21541AF" w14:textId="77777777" w:rsidR="005B6F3E" w:rsidRDefault="00772769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54857F69" w14:textId="77777777" w:rsidR="005B6F3E" w:rsidRDefault="00772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075B8C3" w14:textId="77777777" w:rsidR="005B6F3E" w:rsidRDefault="00772769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</w:p>
          <w:p w14:paraId="5F3DCD9B" w14:textId="77777777" w:rsidR="005B6F3E" w:rsidRDefault="00772769">
            <w:pPr>
              <w:pStyle w:val="TableParagraph"/>
              <w:spacing w:before="5" w:line="256" w:lineRule="auto"/>
              <w:ind w:right="642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you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him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us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them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>падеже;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6105990F" w14:textId="77777777" w:rsidR="005B6F3E" w:rsidRDefault="007727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14:paraId="2ECDC7EA" w14:textId="77777777" w:rsidR="005B6F3E" w:rsidRDefault="00772769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277B3254" w14:textId="77777777" w:rsidR="005B6F3E" w:rsidRDefault="00772769">
            <w:pPr>
              <w:pStyle w:val="TableParagraph"/>
              <w:spacing w:before="7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3C467D95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14:paraId="774C9863" w14:textId="77777777" w:rsidR="005B6F3E" w:rsidRDefault="00772769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507F174F" w14:textId="77777777" w:rsidR="005B6F3E" w:rsidRDefault="00772769">
            <w:pPr>
              <w:pStyle w:val="TableParagraph"/>
              <w:spacing w:before="3"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36AE0997" w14:textId="77777777" w:rsidR="005B6F3E" w:rsidRDefault="00772769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4DB2C22B" w14:textId="77777777" w:rsidR="005B6F3E" w:rsidRDefault="00772769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5DCFBD11" w14:textId="77777777" w:rsidR="005B6F3E" w:rsidRDefault="00772769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5952007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14:paraId="545F3032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2C8C4B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425FFB0A" w14:textId="77777777">
        <w:trPr>
          <w:trHeight w:val="1048"/>
        </w:trPr>
        <w:tc>
          <w:tcPr>
            <w:tcW w:w="670" w:type="dxa"/>
          </w:tcPr>
          <w:p w14:paraId="4B2F25B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AC71F7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40F22B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3B2FA48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04385A20" w14:textId="77777777" w:rsidR="005B6F3E" w:rsidRDefault="0077276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рождения»,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00E6396C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14:paraId="1B3595C4" w14:textId="77777777" w:rsidR="005B6F3E" w:rsidRPr="00C6762A" w:rsidRDefault="00772769">
            <w:pPr>
              <w:pStyle w:val="TableParagraph"/>
              <w:spacing w:line="256" w:lineRule="auto"/>
              <w:ind w:right="656"/>
              <w:rPr>
                <w:sz w:val="28"/>
                <w:lang w:val="en-US"/>
              </w:rPr>
            </w:pPr>
            <w:r>
              <w:rPr>
                <w:sz w:val="28"/>
              </w:rPr>
              <w:t>способов</w:t>
            </w:r>
            <w:r w:rsidRPr="00C676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 w:rsidRPr="00C6762A">
              <w:rPr>
                <w:sz w:val="28"/>
                <w:lang w:val="en-US"/>
              </w:rPr>
              <w:t>,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 w:rsidRPr="00C6762A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71BF3626" w14:textId="77777777" w:rsidR="005B6F3E" w:rsidRPr="00C6762A" w:rsidRDefault="00772769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8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  <w:r w:rsidRPr="00C6762A">
              <w:rPr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Past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 Present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Continuous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Tense.</w:t>
            </w:r>
          </w:p>
          <w:p w14:paraId="4F8D531E" w14:textId="77777777" w:rsidR="005B6F3E" w:rsidRDefault="0077276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14:paraId="7BBA7924" w14:textId="77777777" w:rsidR="005B6F3E" w:rsidRDefault="00772769">
            <w:pPr>
              <w:pStyle w:val="TableParagraph"/>
              <w:spacing w:before="22" w:line="259" w:lineRule="auto"/>
              <w:ind w:right="90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3BC652B7" w14:textId="77777777" w:rsidR="005B6F3E" w:rsidRDefault="00772769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5B6F3E" w14:paraId="632E9922" w14:textId="77777777">
        <w:trPr>
          <w:trHeight w:val="8346"/>
        </w:trPr>
        <w:tc>
          <w:tcPr>
            <w:tcW w:w="670" w:type="dxa"/>
          </w:tcPr>
          <w:p w14:paraId="772E9030" w14:textId="797A7846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</w:t>
            </w:r>
            <w:r w:rsidR="00C56BE1">
              <w:rPr>
                <w:sz w:val="28"/>
              </w:rPr>
              <w:t>3</w:t>
            </w:r>
          </w:p>
        </w:tc>
        <w:tc>
          <w:tcPr>
            <w:tcW w:w="2852" w:type="dxa"/>
          </w:tcPr>
          <w:p w14:paraId="505E6E4F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21" w:type="dxa"/>
          </w:tcPr>
          <w:p w14:paraId="51BAA3B1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14:paraId="002692B9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2D77961" w14:textId="77777777" w:rsidR="005B6F3E" w:rsidRDefault="00772769">
            <w:pPr>
              <w:pStyle w:val="TableParagraph"/>
              <w:spacing w:before="17" w:line="264" w:lineRule="auto"/>
              <w:ind w:right="4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7F586497" w14:textId="77777777" w:rsidR="005B6F3E" w:rsidRDefault="00772769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(выбор и заказ еды в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столовой);</w:t>
            </w:r>
          </w:p>
          <w:p w14:paraId="7D17E1B9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14:paraId="183B7391" w14:textId="77777777" w:rsidR="005B6F3E" w:rsidRDefault="00772769">
            <w:pPr>
              <w:pStyle w:val="TableParagraph"/>
              <w:spacing w:before="14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совместной деятельности, вежливое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согласие/не согласие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вместе пообедать;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3BCD30CE" w14:textId="77777777" w:rsidR="005B6F3E" w:rsidRDefault="00772769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о себе и своих вкусовых предпочтениях;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9D63257" w14:textId="77777777" w:rsidR="005B6F3E" w:rsidRDefault="00772769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любимая еда»);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</w:p>
          <w:p w14:paraId="395615D6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690919A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DB5A58A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C9C6019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1DA027DD" w14:textId="77777777">
        <w:trPr>
          <w:trHeight w:val="9391"/>
        </w:trPr>
        <w:tc>
          <w:tcPr>
            <w:tcW w:w="670" w:type="dxa"/>
          </w:tcPr>
          <w:p w14:paraId="661F651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D7509A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E011D2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BC7F27A" w14:textId="77777777" w:rsidR="005B6F3E" w:rsidRDefault="00772769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14:paraId="00AE0AAA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2FDBD527" w14:textId="77777777" w:rsidR="005B6F3E" w:rsidRDefault="00772769">
            <w:pPr>
              <w:pStyle w:val="TableParagraph"/>
              <w:spacing w:before="20" w:line="264" w:lineRule="auto"/>
              <w:ind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F8D1841" w14:textId="77777777" w:rsidR="005B6F3E" w:rsidRDefault="0077276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02E847DA" w14:textId="77777777" w:rsidR="005B6F3E" w:rsidRDefault="00772769">
            <w:pPr>
              <w:pStyle w:val="TableParagraph"/>
              <w:spacing w:before="17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14:paraId="241923F1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7384970D" w14:textId="77777777" w:rsidR="005B6F3E" w:rsidRDefault="00772769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40A3B34A" w14:textId="77777777" w:rsidR="005B6F3E" w:rsidRDefault="00772769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6321ECC8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78598C3" w14:textId="77777777" w:rsidR="005B6F3E" w:rsidRDefault="00772769">
            <w:pPr>
              <w:pStyle w:val="TableParagraph"/>
              <w:spacing w:before="31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4B423E17" w14:textId="77777777" w:rsidR="005B6F3E" w:rsidRDefault="00772769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…;</w:t>
            </w:r>
          </w:p>
        </w:tc>
        <w:tc>
          <w:tcPr>
            <w:tcW w:w="4329" w:type="dxa"/>
          </w:tcPr>
          <w:p w14:paraId="4754DC9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425FEF0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0B1F2C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2F5EFC5E" w14:textId="77777777">
        <w:trPr>
          <w:trHeight w:val="2784"/>
        </w:trPr>
        <w:tc>
          <w:tcPr>
            <w:tcW w:w="670" w:type="dxa"/>
          </w:tcPr>
          <w:p w14:paraId="25BAF7C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0C1994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E22849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D45BDD2" w14:textId="77777777" w:rsidR="005B6F3E" w:rsidRDefault="00772769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неопределённые местоимения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some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any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378FEBD8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7578D0B" w14:textId="77777777" w:rsidR="005B6F3E" w:rsidRDefault="00772769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существительными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much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many</w:t>
            </w:r>
            <w:proofErr w:type="spellEnd"/>
            <w:r>
              <w:rPr>
                <w:i/>
                <w:sz w:val="28"/>
              </w:rPr>
              <w:t xml:space="preserve">/a </w:t>
            </w:r>
            <w:proofErr w:type="spellStart"/>
            <w:r>
              <w:rPr>
                <w:i/>
                <w:sz w:val="28"/>
              </w:rPr>
              <w:t>lot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64CAB516" w14:textId="77777777" w:rsidR="005B6F3E" w:rsidRDefault="00772769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Don’t</w:t>
            </w:r>
            <w:proofErr w:type="spellEnd"/>
            <w:r>
              <w:rPr>
                <w:i/>
                <w:sz w:val="28"/>
              </w:rPr>
              <w:t xml:space="preserve"> …,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please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4F9201E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7C44209F" w14:textId="77777777">
        <w:trPr>
          <w:trHeight w:val="6610"/>
        </w:trPr>
        <w:tc>
          <w:tcPr>
            <w:tcW w:w="670" w:type="dxa"/>
          </w:tcPr>
          <w:p w14:paraId="6A045DA4" w14:textId="430FE701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</w:t>
            </w:r>
            <w:r w:rsidR="00C56BE1">
              <w:rPr>
                <w:sz w:val="28"/>
              </w:rPr>
              <w:t>4</w:t>
            </w:r>
          </w:p>
        </w:tc>
        <w:tc>
          <w:tcPr>
            <w:tcW w:w="2852" w:type="dxa"/>
          </w:tcPr>
          <w:p w14:paraId="44893EF6" w14:textId="77777777" w:rsidR="005B6F3E" w:rsidRDefault="00772769">
            <w:pPr>
              <w:pStyle w:val="TableParagraph"/>
              <w:spacing w:line="264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 w14:paraId="604129CC" w14:textId="625D4F2C" w:rsidR="005B6F3E" w:rsidRDefault="00C56BE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14:paraId="3EED6D6C" w14:textId="77777777" w:rsidR="005B6F3E" w:rsidRDefault="00772769">
            <w:pPr>
              <w:pStyle w:val="TableParagraph"/>
              <w:spacing w:line="256" w:lineRule="auto"/>
              <w:ind w:right="1583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358B9ACE" w14:textId="77777777" w:rsidR="005B6F3E" w:rsidRDefault="00772769">
            <w:pPr>
              <w:pStyle w:val="TableParagraph"/>
              <w:spacing w:line="261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</w:p>
          <w:p w14:paraId="47BEB11E" w14:textId="77777777" w:rsidR="005B6F3E" w:rsidRDefault="00772769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дни);</w:t>
            </w:r>
          </w:p>
          <w:p w14:paraId="799DB565" w14:textId="77777777" w:rsidR="005B6F3E" w:rsidRDefault="0077276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 дня на неделе (будни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выходные);</w:t>
            </w:r>
          </w:p>
          <w:p w14:paraId="3244DA4E" w14:textId="77777777" w:rsidR="005B6F3E" w:rsidRDefault="00772769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677AA7F" w14:textId="77777777" w:rsidR="005B6F3E" w:rsidRDefault="00772769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07D47A8B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7D6DE702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5CA47F5A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DB688D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7F37926F" w14:textId="77777777">
        <w:trPr>
          <w:trHeight w:val="9391"/>
        </w:trPr>
        <w:tc>
          <w:tcPr>
            <w:tcW w:w="670" w:type="dxa"/>
          </w:tcPr>
          <w:p w14:paraId="4EABB40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C27802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26B8CA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2FF45D1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462665C1" w14:textId="77777777" w:rsidR="005B6F3E" w:rsidRDefault="0077276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14:paraId="4A1A6D36" w14:textId="77777777" w:rsidR="005B6F3E" w:rsidRDefault="00772769">
            <w:pPr>
              <w:pStyle w:val="TableParagraph"/>
              <w:spacing w:before="24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72DC911F" w14:textId="77777777" w:rsidR="005B6F3E" w:rsidRDefault="00772769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12B850AB" w14:textId="77777777" w:rsidR="005B6F3E" w:rsidRDefault="00772769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43FB7415" w14:textId="77777777" w:rsidR="005B6F3E" w:rsidRDefault="00772769">
            <w:pPr>
              <w:pStyle w:val="TableParagraph"/>
              <w:spacing w:line="26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14:paraId="20A119CE" w14:textId="77777777" w:rsidR="005B6F3E" w:rsidRDefault="00772769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5F67B4F2" w14:textId="77777777" w:rsidR="005B6F3E" w:rsidRDefault="00772769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2895A233" w14:textId="77777777" w:rsidR="005B6F3E" w:rsidRDefault="0077276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  <w:p w14:paraId="0F7C42CA" w14:textId="77777777" w:rsidR="005B6F3E" w:rsidRDefault="00772769">
            <w:pPr>
              <w:pStyle w:val="TableParagraph"/>
              <w:spacing w:before="17" w:line="256" w:lineRule="auto"/>
              <w:ind w:right="32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ch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ck</w:t>
            </w:r>
            <w:proofErr w:type="spellEnd"/>
            <w:r>
              <w:rPr>
                <w:i/>
                <w:sz w:val="28"/>
              </w:rPr>
              <w:t>/c)</w:t>
            </w:r>
            <w:r>
              <w:rPr>
                <w:sz w:val="28"/>
              </w:rPr>
              <w:t>;</w:t>
            </w:r>
          </w:p>
          <w:p w14:paraId="2D1B0511" w14:textId="77777777" w:rsidR="005B6F3E" w:rsidRDefault="00772769">
            <w:pPr>
              <w:pStyle w:val="TableParagraph"/>
              <w:spacing w:before="5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009E342C" w14:textId="77777777" w:rsidR="005B6F3E" w:rsidRDefault="00772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50442B0A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14:paraId="6233FB2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1F9A928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1DB2EAF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749E74AA" w14:textId="77777777">
        <w:trPr>
          <w:trHeight w:val="4521"/>
        </w:trPr>
        <w:tc>
          <w:tcPr>
            <w:tcW w:w="670" w:type="dxa"/>
          </w:tcPr>
          <w:p w14:paraId="409AD08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E3ECCE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A473EB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A3DBDEF" w14:textId="77777777" w:rsidR="005B6F3E" w:rsidRDefault="00772769">
            <w:pPr>
              <w:pStyle w:val="TableParagraph"/>
              <w:spacing w:line="259" w:lineRule="auto"/>
              <w:ind w:right="244"/>
              <w:rPr>
                <w:i/>
                <w:sz w:val="28"/>
              </w:rPr>
            </w:pP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день» (дни недели, глаголы),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at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</w:p>
          <w:p w14:paraId="6DAC504A" w14:textId="77777777" w:rsidR="005B6F3E" w:rsidRPr="00C6762A" w:rsidRDefault="00772769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выражениях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at</w:t>
            </w:r>
            <w:r w:rsidRPr="00C676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5 o’clock, in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the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morning,</w:t>
            </w:r>
          </w:p>
          <w:p w14:paraId="06911841" w14:textId="77777777" w:rsidR="005B6F3E" w:rsidRDefault="00772769">
            <w:pPr>
              <w:pStyle w:val="TableParagraph"/>
              <w:spacing w:before="2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Monday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075C225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5AF62D2E" w14:textId="77777777">
        <w:trPr>
          <w:trHeight w:val="695"/>
        </w:trPr>
        <w:tc>
          <w:tcPr>
            <w:tcW w:w="670" w:type="dxa"/>
          </w:tcPr>
          <w:p w14:paraId="7DEE90C5" w14:textId="1B78D432" w:rsidR="005B6F3E" w:rsidRDefault="00772769">
            <w:pPr>
              <w:pStyle w:val="TableParagraph"/>
              <w:spacing w:line="319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C56BE1">
              <w:rPr>
                <w:sz w:val="28"/>
              </w:rPr>
              <w:t>5</w:t>
            </w:r>
          </w:p>
        </w:tc>
        <w:tc>
          <w:tcPr>
            <w:tcW w:w="2852" w:type="dxa"/>
          </w:tcPr>
          <w:p w14:paraId="4434CEE0" w14:textId="77777777" w:rsidR="005B6F3E" w:rsidRDefault="0077276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F14436" w14:textId="77777777" w:rsidR="005B6F3E" w:rsidRDefault="0077276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1AD2A77B" w14:textId="2D652B7C" w:rsidR="005B6F3E" w:rsidRDefault="001A786A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461801C9" w14:textId="5A15431B" w:rsidR="005B6F3E" w:rsidRDefault="001F35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Входная контрольная работа 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209545D" w14:textId="77777777" w:rsidR="005B6F3E" w:rsidRDefault="005B6F3E">
            <w:pPr>
              <w:rPr>
                <w:sz w:val="2"/>
                <w:szCs w:val="2"/>
              </w:rPr>
            </w:pPr>
          </w:p>
        </w:tc>
      </w:tr>
      <w:tr w:rsidR="005B6F3E" w14:paraId="622C27CA" w14:textId="77777777">
        <w:trPr>
          <w:trHeight w:val="350"/>
        </w:trPr>
        <w:tc>
          <w:tcPr>
            <w:tcW w:w="3522" w:type="dxa"/>
            <w:gridSpan w:val="2"/>
          </w:tcPr>
          <w:p w14:paraId="31301CCC" w14:textId="77777777" w:rsidR="005B6F3E" w:rsidRDefault="0077276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1DCD84D8" w14:textId="77777777" w:rsidR="005B6F3E" w:rsidRDefault="00772769">
            <w:pPr>
              <w:pStyle w:val="TableParagraph"/>
              <w:spacing w:line="319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51" w:type="dxa"/>
          </w:tcPr>
          <w:p w14:paraId="706E17E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4A98C78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2922439C" w14:textId="77777777">
        <w:trPr>
          <w:trHeight w:val="342"/>
        </w:trPr>
        <w:tc>
          <w:tcPr>
            <w:tcW w:w="14823" w:type="dxa"/>
            <w:gridSpan w:val="5"/>
          </w:tcPr>
          <w:p w14:paraId="52FF59BB" w14:textId="77777777" w:rsidR="005B6F3E" w:rsidRDefault="0077276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5B6F3E" w14:paraId="181D68CB" w14:textId="77777777">
        <w:trPr>
          <w:trHeight w:val="3138"/>
        </w:trPr>
        <w:tc>
          <w:tcPr>
            <w:tcW w:w="670" w:type="dxa"/>
          </w:tcPr>
          <w:p w14:paraId="228887FF" w14:textId="77777777" w:rsidR="005B6F3E" w:rsidRDefault="00772769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6AD610AF" w14:textId="77777777" w:rsidR="005B6F3E" w:rsidRDefault="00772769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21" w:type="dxa"/>
          </w:tcPr>
          <w:p w14:paraId="314AFB9E" w14:textId="77777777" w:rsidR="005B6F3E" w:rsidRDefault="00772769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24A3A18F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3479B787" w14:textId="77777777" w:rsidR="005B6F3E" w:rsidRDefault="00772769">
            <w:pPr>
              <w:pStyle w:val="TableParagraph"/>
              <w:spacing w:before="7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игрушка/игра»);</w:t>
            </w:r>
          </w:p>
          <w:p w14:paraId="3C8281F2" w14:textId="77777777" w:rsidR="005B6F3E" w:rsidRDefault="007727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75BFFAD3" w14:textId="77777777" w:rsidR="005B6F3E" w:rsidRDefault="0077276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29" w:type="dxa"/>
          </w:tcPr>
          <w:p w14:paraId="61066FA7" w14:textId="77777777" w:rsidR="005B6F3E" w:rsidRDefault="00772769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4EF65560" w14:textId="77777777" w:rsidR="005B6F3E" w:rsidRDefault="00772769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5B361971" w14:textId="77777777" w:rsidR="005B6F3E" w:rsidRDefault="00772769">
            <w:pPr>
              <w:pStyle w:val="TableParagraph"/>
              <w:spacing w:line="264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57AEE86" w14:textId="77777777" w:rsidR="005B6F3E" w:rsidRDefault="0077276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</w:tbl>
    <w:p w14:paraId="3B49EC9E" w14:textId="77777777" w:rsidR="005B6F3E" w:rsidRDefault="005B6F3E">
      <w:pPr>
        <w:spacing w:line="312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E073E1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7E43144E" w14:textId="77777777">
        <w:trPr>
          <w:trHeight w:val="9391"/>
        </w:trPr>
        <w:tc>
          <w:tcPr>
            <w:tcW w:w="670" w:type="dxa"/>
          </w:tcPr>
          <w:p w14:paraId="16E4F5C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8B4D64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C8E95C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515B20B" w14:textId="77777777" w:rsidR="005B6F3E" w:rsidRDefault="00772769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(своей любимой игрушки);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2C5BF816" w14:textId="77777777" w:rsidR="005B6F3E" w:rsidRDefault="00772769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5F491E49" w14:textId="77777777" w:rsidR="005B6F3E" w:rsidRDefault="00772769">
            <w:pPr>
              <w:pStyle w:val="TableParagraph"/>
              <w:spacing w:before="7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131BBC80" w14:textId="77777777" w:rsidR="005B6F3E" w:rsidRDefault="00772769">
            <w:pPr>
              <w:pStyle w:val="TableParagraph"/>
              <w:spacing w:before="12" w:line="256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14:paraId="2A1B3625" w14:textId="77777777" w:rsidR="005B6F3E" w:rsidRDefault="00772769">
            <w:pPr>
              <w:pStyle w:val="TableParagraph"/>
              <w:spacing w:before="13" w:line="261" w:lineRule="auto"/>
              <w:ind w:right="348"/>
              <w:rPr>
                <w:b/>
                <w:i/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70F8F365" w14:textId="77777777" w:rsidR="005B6F3E" w:rsidRDefault="00772769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слоге в односложных словах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Оо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9E4E3F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14:paraId="692C97BB" w14:textId="77777777" w:rsidR="005B6F3E" w:rsidRDefault="00772769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6EC5E0C2" w14:textId="77777777" w:rsidR="005B6F3E" w:rsidRDefault="00772769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384C6E09" w14:textId="77777777" w:rsidR="005B6F3E" w:rsidRDefault="0077276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672616F9" w14:textId="77777777" w:rsidR="005B6F3E" w:rsidRDefault="00772769">
            <w:pPr>
              <w:pStyle w:val="TableParagraph"/>
              <w:spacing w:before="20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3B4C4824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78786651" w14:textId="77777777" w:rsidR="005B6F3E" w:rsidRDefault="00772769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14:paraId="3DFA1814" w14:textId="77777777" w:rsidR="005B6F3E" w:rsidRDefault="00772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E7A8B69" w14:textId="77777777" w:rsidR="005B6F3E" w:rsidRDefault="0077276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6E6EFA61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28859C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5DC3EA9C" w14:textId="77777777">
        <w:trPr>
          <w:trHeight w:val="5566"/>
        </w:trPr>
        <w:tc>
          <w:tcPr>
            <w:tcW w:w="670" w:type="dxa"/>
          </w:tcPr>
          <w:p w14:paraId="33E992A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2AB8BE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A21D23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E8B3B09" w14:textId="77777777" w:rsidR="005B6F3E" w:rsidRDefault="00772769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апострофа 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падеже;</w:t>
            </w:r>
          </w:p>
          <w:p w14:paraId="6E64B00B" w14:textId="77777777" w:rsidR="005B6F3E" w:rsidRDefault="00772769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27C285DE" w14:textId="77777777" w:rsidR="005B6F3E" w:rsidRDefault="00772769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«Моя любимая игрушка/игра»,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указательные местоимения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this</w:t>
            </w:r>
            <w:proofErr w:type="spellEnd"/>
            <w:r>
              <w:rPr>
                <w:i/>
                <w:sz w:val="28"/>
              </w:rPr>
              <w:t xml:space="preserve"> — </w:t>
            </w:r>
            <w:proofErr w:type="spellStart"/>
            <w:r>
              <w:rPr>
                <w:i/>
                <w:sz w:val="28"/>
              </w:rPr>
              <w:t>these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that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those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6C965077" w14:textId="77777777" w:rsidR="005B6F3E" w:rsidRDefault="00772769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14:paraId="5D99D59F" w14:textId="3ADE5B78" w:rsidR="005B6F3E" w:rsidRDefault="00772769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who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whose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71A52048" w14:textId="77777777" w:rsidR="005B6F3E" w:rsidRDefault="00772769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66D45D18" w14:textId="77777777" w:rsidR="005B6F3E" w:rsidRDefault="00772769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7C045422" w14:textId="77777777" w:rsidR="005B6F3E" w:rsidRDefault="00772769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D1C8434" w14:textId="77777777" w:rsidR="005B6F3E" w:rsidRDefault="00772769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5A088F70" w14:textId="77777777" w:rsidR="005B6F3E" w:rsidRDefault="00772769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15739FA5" w14:textId="77777777" w:rsidR="005B6F3E" w:rsidRDefault="00772769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0FC03C42" w14:textId="77777777" w:rsidR="005B6F3E" w:rsidRDefault="0077276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5CD4761C" w14:textId="77777777" w:rsidR="005B6F3E" w:rsidRDefault="00772769">
            <w:pPr>
              <w:pStyle w:val="TableParagraph"/>
              <w:spacing w:before="17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</w:p>
        </w:tc>
      </w:tr>
      <w:tr w:rsidR="005B6F3E" w14:paraId="2EA5A6B2" w14:textId="77777777">
        <w:trPr>
          <w:trHeight w:val="3476"/>
        </w:trPr>
        <w:tc>
          <w:tcPr>
            <w:tcW w:w="670" w:type="dxa"/>
          </w:tcPr>
          <w:p w14:paraId="400C45BA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14:paraId="31DBCF5B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21" w:type="dxa"/>
          </w:tcPr>
          <w:p w14:paraId="58AEA748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3F544B19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FD1E509" w14:textId="77777777" w:rsidR="005B6F3E" w:rsidRDefault="00772769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«Мой питомец»);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524C53C6" w14:textId="77777777" w:rsidR="005B6F3E" w:rsidRDefault="007727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питомца;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536B409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23F8C3F2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981E71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24B8487C" w14:textId="77777777">
        <w:trPr>
          <w:trHeight w:val="9045"/>
        </w:trPr>
        <w:tc>
          <w:tcPr>
            <w:tcW w:w="670" w:type="dxa"/>
          </w:tcPr>
          <w:p w14:paraId="278C395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97FED4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BBFC67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72DAA1C" w14:textId="77777777" w:rsidR="005B6F3E" w:rsidRDefault="00772769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DE3B6B5" w14:textId="77777777" w:rsidR="005B6F3E" w:rsidRDefault="00772769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33E522FC" w14:textId="77777777" w:rsidR="005B6F3E" w:rsidRDefault="0077276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787BE03B" w14:textId="77777777" w:rsidR="005B6F3E" w:rsidRDefault="00772769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14:paraId="43562A99" w14:textId="77777777" w:rsidR="005B6F3E" w:rsidRDefault="00772769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питомец»).</w:t>
            </w:r>
          </w:p>
          <w:p w14:paraId="5BAD1077" w14:textId="77777777" w:rsidR="005B6F3E" w:rsidRDefault="00772769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95D79C1" w14:textId="77777777" w:rsidR="005B6F3E" w:rsidRDefault="00772769">
            <w:pPr>
              <w:pStyle w:val="TableParagraph"/>
              <w:spacing w:before="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14:paraId="32149065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59F43DC5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питомец»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</w:tc>
        <w:tc>
          <w:tcPr>
            <w:tcW w:w="4329" w:type="dxa"/>
          </w:tcPr>
          <w:p w14:paraId="09F2888F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386D8F32" w14:textId="77777777" w:rsidR="005B6F3E" w:rsidRDefault="00772769">
            <w:pPr>
              <w:pStyle w:val="TableParagraph"/>
              <w:spacing w:before="23"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5E1B424F" w14:textId="77777777" w:rsidR="005B6F3E" w:rsidRDefault="0077276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56CBC609" w14:textId="77777777" w:rsidR="005B6F3E" w:rsidRDefault="00772769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62793257" w14:textId="77777777" w:rsidR="005B6F3E" w:rsidRDefault="00772769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5E8D2319" w14:textId="77777777" w:rsidR="005B6F3E" w:rsidRDefault="0077276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14:paraId="67885AB5" w14:textId="77777777" w:rsidR="005B6F3E" w:rsidRDefault="00772769">
            <w:pPr>
              <w:pStyle w:val="TableParagraph"/>
              <w:spacing w:before="21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750CCFC8" w14:textId="77777777" w:rsidR="005B6F3E" w:rsidRDefault="00772769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078C196E" w14:textId="77777777" w:rsidR="005B6F3E" w:rsidRDefault="00772769">
            <w:pPr>
              <w:pStyle w:val="TableParagraph"/>
              <w:spacing w:before="8" w:line="346" w:lineRule="exact"/>
              <w:ind w:right="659"/>
              <w:rPr>
                <w:sz w:val="28"/>
              </w:rPr>
            </w:pP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</w:tc>
      </w:tr>
    </w:tbl>
    <w:p w14:paraId="4CC18760" w14:textId="77777777" w:rsidR="005B6F3E" w:rsidRDefault="005B6F3E">
      <w:pPr>
        <w:spacing w:line="346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7734EE8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2ED0D03E" w14:textId="77777777">
        <w:trPr>
          <w:trHeight w:val="4521"/>
        </w:trPr>
        <w:tc>
          <w:tcPr>
            <w:tcW w:w="670" w:type="dxa"/>
          </w:tcPr>
          <w:p w14:paraId="5DA6FCB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A3AAC0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7E7ADA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DFD3F86" w14:textId="77777777" w:rsidR="005B6F3E" w:rsidRDefault="00772769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77AD471" w14:textId="77777777" w:rsidR="005B6F3E" w:rsidRDefault="00772769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14:paraId="7E34C7F1" w14:textId="77777777" w:rsidR="005B6F3E" w:rsidRDefault="00772769">
            <w:pPr>
              <w:pStyle w:val="TableParagraph"/>
              <w:spacing w:line="264" w:lineRule="auto"/>
              <w:ind w:right="743"/>
              <w:rPr>
                <w:sz w:val="28"/>
              </w:rPr>
            </w:pPr>
            <w:r>
              <w:rPr>
                <w:sz w:val="28"/>
              </w:rPr>
              <w:t xml:space="preserve">употребление конструкции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49E76109" w14:textId="77777777" w:rsidR="005B6F3E" w:rsidRDefault="0077276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4C82731B" w14:textId="77777777" w:rsidR="005B6F3E" w:rsidRDefault="00772769">
            <w:pPr>
              <w:pStyle w:val="TableParagraph"/>
              <w:spacing w:before="2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86AEAC" w14:textId="77777777" w:rsidR="005B6F3E" w:rsidRPr="00C6762A" w:rsidRDefault="00772769">
            <w:pPr>
              <w:pStyle w:val="TableParagraph"/>
              <w:spacing w:before="10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исключения</w:t>
            </w:r>
            <w:r w:rsidRPr="00C6762A">
              <w:rPr>
                <w:sz w:val="28"/>
                <w:lang w:val="en-US"/>
              </w:rPr>
              <w:t>:</w:t>
            </w:r>
            <w:r w:rsidRPr="00C6762A">
              <w:rPr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man/woman/child/mouse/</w:t>
            </w:r>
          </w:p>
          <w:p w14:paraId="20E7CA7D" w14:textId="77777777" w:rsidR="005B6F3E" w:rsidRDefault="00772769">
            <w:pPr>
              <w:pStyle w:val="TableParagraph"/>
              <w:spacing w:before="2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foot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tooth</w:t>
            </w:r>
            <w:proofErr w:type="spellEnd"/>
            <w:r>
              <w:rPr>
                <w:i/>
                <w:sz w:val="28"/>
              </w:rPr>
              <w:t>/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sheep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fish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774FD441" w14:textId="77777777" w:rsidR="005B6F3E" w:rsidRDefault="00772769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4C8EC051" w14:textId="77777777" w:rsidR="005B6F3E" w:rsidRDefault="00772769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1B74C343" w14:textId="77777777" w:rsidR="005B6F3E" w:rsidRDefault="00772769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973A107" w14:textId="77777777" w:rsidR="005B6F3E" w:rsidRDefault="00772769">
            <w:pPr>
              <w:pStyle w:val="TableParagraph"/>
              <w:spacing w:before="3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13F57285" w14:textId="77777777" w:rsidR="005B6F3E" w:rsidRPr="00C6762A" w:rsidRDefault="00772769">
            <w:pPr>
              <w:pStyle w:val="TableParagraph"/>
              <w:spacing w:before="4"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8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  <w:r w:rsidRPr="00C6762A">
              <w:rPr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Past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 Present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Continuous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Tense.</w:t>
            </w:r>
          </w:p>
          <w:p w14:paraId="4A371E26" w14:textId="77777777" w:rsidR="005B6F3E" w:rsidRDefault="00772769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>, 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3F8C7CBC" w14:textId="77777777" w:rsidR="005B6F3E" w:rsidRDefault="00772769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C6762A">
              <w:rPr>
                <w:sz w:val="28"/>
                <w:lang w:val="en-US"/>
              </w:rPr>
              <w:t xml:space="preserve"> </w:t>
            </w:r>
            <w:proofErr w:type="spellStart"/>
            <w:r w:rsidRPr="00C6762A">
              <w:rPr>
                <w:i/>
                <w:sz w:val="28"/>
                <w:lang w:val="en-US"/>
              </w:rPr>
              <w:t>There+to</w:t>
            </w:r>
            <w:proofErr w:type="spellEnd"/>
            <w:r w:rsidRPr="00C6762A">
              <w:rPr>
                <w:i/>
                <w:sz w:val="28"/>
                <w:lang w:val="en-US"/>
              </w:rPr>
              <w:t xml:space="preserve"> be,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I’d</w:t>
            </w:r>
            <w:r w:rsidRPr="00C676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like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to…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0B9A057A" w14:textId="77777777" w:rsidR="005B6F3E" w:rsidRDefault="00772769">
            <w:pPr>
              <w:pStyle w:val="TableParagraph"/>
              <w:spacing w:before="4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5B6F3E" w14:paraId="46F3F1E5" w14:textId="77777777">
        <w:trPr>
          <w:trHeight w:val="4874"/>
        </w:trPr>
        <w:tc>
          <w:tcPr>
            <w:tcW w:w="670" w:type="dxa"/>
          </w:tcPr>
          <w:p w14:paraId="1BD1B9D6" w14:textId="77777777" w:rsidR="005B6F3E" w:rsidRDefault="00772769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14:paraId="57D2FC04" w14:textId="77777777" w:rsidR="005B6F3E" w:rsidRDefault="0077276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21" w:type="dxa"/>
          </w:tcPr>
          <w:p w14:paraId="541B04E9" w14:textId="77777777" w:rsidR="005B6F3E" w:rsidRDefault="00772769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14:paraId="2B984838" w14:textId="77777777" w:rsidR="005B6F3E" w:rsidRDefault="00772769">
            <w:pPr>
              <w:pStyle w:val="TableParagraph"/>
              <w:spacing w:before="4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0C176390" w14:textId="77777777" w:rsidR="005B6F3E" w:rsidRDefault="00772769">
            <w:pPr>
              <w:pStyle w:val="TableParagraph"/>
              <w:spacing w:before="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(любимые занятия, 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хобби,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14:paraId="78534F45" w14:textId="77777777" w:rsidR="005B6F3E" w:rsidRDefault="00772769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2F15009B" w14:textId="77777777" w:rsidR="005B6F3E" w:rsidRDefault="0077276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3C4FB92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1793C093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A4F8DD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09A25B18" w14:textId="77777777">
        <w:trPr>
          <w:trHeight w:val="9391"/>
        </w:trPr>
        <w:tc>
          <w:tcPr>
            <w:tcW w:w="670" w:type="dxa"/>
          </w:tcPr>
          <w:p w14:paraId="79011AB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A69CAD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798AD7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742BF7E" w14:textId="77777777" w:rsidR="005B6F3E" w:rsidRDefault="00772769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26B8E66B" w14:textId="77777777" w:rsidR="005B6F3E" w:rsidRDefault="00772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14:paraId="1E6C5FB4" w14:textId="77777777" w:rsidR="005B6F3E" w:rsidRDefault="00772769">
            <w:pPr>
              <w:pStyle w:val="TableParagraph"/>
              <w:spacing w:before="20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3EA04525" w14:textId="77777777" w:rsidR="005B6F3E" w:rsidRDefault="00772769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25898498" w14:textId="77777777" w:rsidR="005B6F3E" w:rsidRDefault="00772769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27B08121" w14:textId="77777777" w:rsidR="005B6F3E" w:rsidRDefault="00772769">
            <w:pPr>
              <w:pStyle w:val="TableParagraph"/>
              <w:spacing w:before="3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14:paraId="39569486" w14:textId="77777777" w:rsidR="005B6F3E" w:rsidRDefault="00772769">
            <w:pPr>
              <w:pStyle w:val="TableParagraph"/>
              <w:spacing w:before="10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98CA1BC" w14:textId="77777777" w:rsidR="005B6F3E" w:rsidRDefault="00772769">
            <w:pPr>
              <w:pStyle w:val="TableParagraph"/>
              <w:spacing w:before="2"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занятия»).</w:t>
            </w:r>
          </w:p>
          <w:p w14:paraId="332586F5" w14:textId="77777777" w:rsidR="005B6F3E" w:rsidRDefault="00772769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41B740CB" w14:textId="77777777" w:rsidR="005B6F3E" w:rsidRDefault="00772769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2E3D72C8" w14:textId="77777777" w:rsidR="005B6F3E" w:rsidRDefault="0077276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14:paraId="06691DA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48D64A3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F5A8E8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7DD0A3EA" w14:textId="77777777">
        <w:trPr>
          <w:trHeight w:val="3476"/>
        </w:trPr>
        <w:tc>
          <w:tcPr>
            <w:tcW w:w="670" w:type="dxa"/>
          </w:tcPr>
          <w:p w14:paraId="401B2F5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DF48D1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9D6E10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3830895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74ED0375" w14:textId="77777777" w:rsidR="005B6F3E" w:rsidRDefault="00772769">
            <w:pPr>
              <w:pStyle w:val="TableParagraph"/>
              <w:spacing w:before="23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«Любимые занятия» (части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форм глаголов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43AA9CB6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частотности</w:t>
            </w:r>
          </w:p>
          <w:p w14:paraId="034AB9AE" w14:textId="77777777" w:rsidR="005B6F3E" w:rsidRDefault="00772769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often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usually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64C1E73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53D9AB30" w14:textId="77777777">
        <w:trPr>
          <w:trHeight w:val="5566"/>
        </w:trPr>
        <w:tc>
          <w:tcPr>
            <w:tcW w:w="670" w:type="dxa"/>
          </w:tcPr>
          <w:p w14:paraId="482D44EA" w14:textId="77777777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14:paraId="0BB9970F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721" w:type="dxa"/>
          </w:tcPr>
          <w:p w14:paraId="69E4C9F4" w14:textId="77777777" w:rsidR="005B6F3E" w:rsidRDefault="00772769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14:paraId="092475A1" w14:textId="77777777" w:rsidR="005B6F3E" w:rsidRDefault="00772769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6C148C0" w14:textId="77777777" w:rsidR="005B6F3E" w:rsidRDefault="00772769">
            <w:pPr>
              <w:pStyle w:val="TableParagraph"/>
              <w:spacing w:before="17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5010CE7B" w14:textId="77777777" w:rsidR="005B6F3E" w:rsidRDefault="00772769">
            <w:pPr>
              <w:pStyle w:val="TableParagraph"/>
              <w:spacing w:before="10" w:line="256" w:lineRule="auto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2FCE31A1" w14:textId="77777777" w:rsidR="005B6F3E" w:rsidRDefault="00772769">
            <w:pPr>
              <w:pStyle w:val="TableParagraph"/>
              <w:spacing w:before="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текста(сказки);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1452CB60" w14:textId="77777777" w:rsidR="005B6F3E" w:rsidRDefault="00772769">
            <w:pPr>
              <w:pStyle w:val="TableParagraph"/>
              <w:spacing w:before="1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14:paraId="4750EC34" w14:textId="77777777" w:rsidR="005B6F3E" w:rsidRDefault="0077276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68267ED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60894433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D0A4AB9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53FEFC6C" w14:textId="77777777">
        <w:trPr>
          <w:trHeight w:val="8346"/>
        </w:trPr>
        <w:tc>
          <w:tcPr>
            <w:tcW w:w="670" w:type="dxa"/>
          </w:tcPr>
          <w:p w14:paraId="5EE147C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38BED2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A15795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4DCAA5E" w14:textId="77777777" w:rsidR="005B6F3E" w:rsidRDefault="00772769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0808E9E" w14:textId="77777777" w:rsidR="005B6F3E" w:rsidRDefault="00772769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0EEC45A1" w14:textId="77777777" w:rsidR="005B6F3E" w:rsidRDefault="00772769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написание с оброй на образец письма-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приглашения.</w:t>
            </w:r>
          </w:p>
          <w:p w14:paraId="1937D947" w14:textId="77777777" w:rsidR="005B6F3E" w:rsidRDefault="00772769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0E973D95" w14:textId="77777777" w:rsidR="005B6F3E" w:rsidRDefault="00772769">
            <w:pPr>
              <w:pStyle w:val="TableParagraph"/>
              <w:spacing w:before="16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14:paraId="5B2226DD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14:paraId="4839CCCB" w14:textId="77777777" w:rsidR="005B6F3E" w:rsidRDefault="00772769">
            <w:pPr>
              <w:pStyle w:val="TableParagraph"/>
              <w:spacing w:before="23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 xml:space="preserve">правильные глаголы в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14:paraId="6C725FC9" w14:textId="77777777" w:rsidR="005B6F3E" w:rsidRDefault="00772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7AD18C4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1907B832" w14:textId="77777777">
        <w:trPr>
          <w:trHeight w:val="1048"/>
        </w:trPr>
        <w:tc>
          <w:tcPr>
            <w:tcW w:w="670" w:type="dxa"/>
          </w:tcPr>
          <w:p w14:paraId="78268E7A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14:paraId="7A34D6F4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21" w:type="dxa"/>
          </w:tcPr>
          <w:p w14:paraId="58273990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73D82AF1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6F45364" w14:textId="77777777" w:rsidR="005B6F3E" w:rsidRDefault="00772769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62FF647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583204B2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1EAF2C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15D5C975" w14:textId="77777777">
        <w:trPr>
          <w:trHeight w:val="9045"/>
        </w:trPr>
        <w:tc>
          <w:tcPr>
            <w:tcW w:w="670" w:type="dxa"/>
          </w:tcPr>
          <w:p w14:paraId="7D70E5D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F2EDE6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417A36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9E3D1D3" w14:textId="77777777" w:rsidR="005B6F3E" w:rsidRDefault="00772769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(выходной день, 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 занятия в выходной 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 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день);</w:t>
            </w:r>
          </w:p>
          <w:p w14:paraId="43F562CB" w14:textId="77777777" w:rsidR="005B6F3E" w:rsidRDefault="0077276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14:paraId="37DBE91A" w14:textId="77777777" w:rsidR="005B6F3E" w:rsidRDefault="00772769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0A8A5EBE" w14:textId="77777777" w:rsidR="005B6F3E" w:rsidRDefault="00772769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79615FC2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14:paraId="27A39348" w14:textId="77777777" w:rsidR="005B6F3E" w:rsidRDefault="00772769">
            <w:pPr>
              <w:pStyle w:val="TableParagraph"/>
              <w:spacing w:before="13"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49560A19" w14:textId="77777777" w:rsidR="005B6F3E" w:rsidRDefault="00772769">
            <w:pPr>
              <w:pStyle w:val="TableParagraph"/>
              <w:spacing w:before="12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04CE2BDD" w14:textId="77777777" w:rsidR="005B6F3E" w:rsidRDefault="007727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4757B66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14:paraId="5A0BE82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59E4434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3AB494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1923C981" w14:textId="77777777">
        <w:trPr>
          <w:trHeight w:val="7302"/>
        </w:trPr>
        <w:tc>
          <w:tcPr>
            <w:tcW w:w="670" w:type="dxa"/>
          </w:tcPr>
          <w:p w14:paraId="3D27AA3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5BB113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490857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75DAE5B" w14:textId="77777777" w:rsidR="005B6F3E" w:rsidRDefault="00772769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14:paraId="7FF69765" w14:textId="77777777" w:rsidR="005B6F3E" w:rsidRDefault="00772769">
            <w:pPr>
              <w:pStyle w:val="TableParagraph"/>
              <w:spacing w:line="264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21B02B1" w14:textId="77777777" w:rsidR="005B6F3E" w:rsidRDefault="00772769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день»).</w:t>
            </w:r>
          </w:p>
          <w:p w14:paraId="514303A9" w14:textId="77777777" w:rsidR="005B6F3E" w:rsidRDefault="00772769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2F04F8D" w14:textId="77777777" w:rsidR="005B6F3E" w:rsidRDefault="00772769">
            <w:pPr>
              <w:pStyle w:val="TableParagraph"/>
              <w:spacing w:before="23" w:line="259" w:lineRule="auto"/>
              <w:ind w:right="49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28288FF1" w14:textId="77777777" w:rsidR="005B6F3E" w:rsidRDefault="00772769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14:paraId="3726E179" w14:textId="77777777" w:rsidR="005B6F3E" w:rsidRDefault="00772769">
            <w:pPr>
              <w:pStyle w:val="TableParagraph"/>
              <w:spacing w:before="9" w:line="256" w:lineRule="auto"/>
              <w:ind w:right="1818"/>
              <w:rPr>
                <w:sz w:val="28"/>
              </w:rPr>
            </w:pPr>
            <w:r>
              <w:rPr>
                <w:sz w:val="28"/>
              </w:rPr>
              <w:t>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69A4BF63" w14:textId="77777777" w:rsidR="005B6F3E" w:rsidRDefault="00772769">
            <w:pPr>
              <w:pStyle w:val="TableParagraph"/>
              <w:spacing w:before="2" w:line="261" w:lineRule="auto"/>
              <w:ind w:right="2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14:paraId="704F3066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2900A76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7CD5A66B" w14:textId="77777777">
        <w:trPr>
          <w:trHeight w:val="2093"/>
        </w:trPr>
        <w:tc>
          <w:tcPr>
            <w:tcW w:w="670" w:type="dxa"/>
          </w:tcPr>
          <w:p w14:paraId="0CF62997" w14:textId="77777777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14:paraId="5AA64385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21" w:type="dxa"/>
          </w:tcPr>
          <w:p w14:paraId="377931F7" w14:textId="77777777" w:rsidR="005B6F3E" w:rsidRDefault="00772769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3F7E92BE" w14:textId="77777777" w:rsidR="005B6F3E" w:rsidRDefault="00772769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5D05DD5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  <w:p w14:paraId="55ACBA46" w14:textId="77777777" w:rsidR="005B6F3E" w:rsidRDefault="00772769">
            <w:pPr>
              <w:pStyle w:val="TableParagraph"/>
              <w:spacing w:before="13" w:line="340" w:lineRule="atLeast"/>
              <w:ind w:right="1213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(каникулы);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E73000C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2B5E63D0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F27EFA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6E996EBE" w14:textId="77777777">
        <w:trPr>
          <w:trHeight w:val="9391"/>
        </w:trPr>
        <w:tc>
          <w:tcPr>
            <w:tcW w:w="670" w:type="dxa"/>
          </w:tcPr>
          <w:p w14:paraId="1A22231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AA8735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B5D5F2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817CB0E" w14:textId="77777777" w:rsidR="005B6F3E" w:rsidRDefault="0077276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  <w:p w14:paraId="73D5D643" w14:textId="77777777" w:rsidR="005B6F3E" w:rsidRDefault="00772769">
            <w:pPr>
              <w:pStyle w:val="TableParagraph"/>
              <w:spacing w:line="256" w:lineRule="auto"/>
              <w:ind w:right="1037"/>
              <w:rPr>
                <w:sz w:val="28"/>
              </w:rPr>
            </w:pPr>
            <w:r>
              <w:rPr>
                <w:sz w:val="28"/>
              </w:rPr>
              <w:t>зимних/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весенних/летних/осенних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каникул);</w:t>
            </w:r>
          </w:p>
          <w:p w14:paraId="6D89C40B" w14:textId="77777777" w:rsidR="005B6F3E" w:rsidRDefault="00772769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5932D600" w14:textId="77777777" w:rsidR="005B6F3E" w:rsidRDefault="00772769">
            <w:pPr>
              <w:pStyle w:val="TableParagraph"/>
              <w:spacing w:before="3"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0E48AF85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«Каникулы»);</w:t>
            </w:r>
          </w:p>
          <w:p w14:paraId="15823BEA" w14:textId="77777777" w:rsidR="005B6F3E" w:rsidRDefault="00772769">
            <w:pPr>
              <w:pStyle w:val="TableParagraph"/>
              <w:spacing w:before="3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40413522" w14:textId="77777777" w:rsidR="005B6F3E" w:rsidRDefault="00772769">
            <w:pPr>
              <w:pStyle w:val="TableParagraph"/>
              <w:spacing w:line="256" w:lineRule="auto"/>
              <w:ind w:right="876"/>
              <w:jc w:val="both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</w:p>
          <w:p w14:paraId="20A02AE0" w14:textId="77777777" w:rsidR="005B6F3E" w:rsidRDefault="00772769">
            <w:pPr>
              <w:pStyle w:val="TableParagraph"/>
              <w:spacing w:before="11" w:line="256" w:lineRule="auto"/>
              <w:ind w:right="15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3B999ED4" w14:textId="77777777" w:rsidR="005B6F3E" w:rsidRDefault="00772769">
            <w:pPr>
              <w:pStyle w:val="TableParagraph"/>
              <w:spacing w:before="2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14:paraId="0F6F017C" w14:textId="77777777" w:rsidR="005B6F3E" w:rsidRDefault="0077276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</w:p>
        </w:tc>
        <w:tc>
          <w:tcPr>
            <w:tcW w:w="4329" w:type="dxa"/>
          </w:tcPr>
          <w:p w14:paraId="3098BD0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F3A52C2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B8586F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4B13C04A" w14:textId="77777777">
        <w:trPr>
          <w:trHeight w:val="7654"/>
        </w:trPr>
        <w:tc>
          <w:tcPr>
            <w:tcW w:w="670" w:type="dxa"/>
          </w:tcPr>
          <w:p w14:paraId="5C9764D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704149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296130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2650C9F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9A20D20" w14:textId="77777777" w:rsidR="005B6F3E" w:rsidRDefault="00772769">
            <w:pPr>
              <w:pStyle w:val="TableParagraph"/>
              <w:spacing w:before="23"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14:paraId="18DE448B" w14:textId="77777777" w:rsidR="005B6F3E" w:rsidRDefault="00772769">
            <w:pPr>
              <w:pStyle w:val="TableParagraph"/>
              <w:spacing w:before="17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1F839A7" w14:textId="77777777" w:rsidR="005B6F3E" w:rsidRDefault="00772769">
            <w:pPr>
              <w:pStyle w:val="TableParagraph"/>
              <w:spacing w:before="7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14:paraId="4AC87523" w14:textId="77777777" w:rsidR="005B6F3E" w:rsidRDefault="00772769">
            <w:pPr>
              <w:pStyle w:val="TableParagraph"/>
              <w:spacing w:line="264" w:lineRule="auto"/>
              <w:ind w:right="1622"/>
              <w:rPr>
                <w:sz w:val="28"/>
              </w:rPr>
            </w:pPr>
            <w:r>
              <w:rPr>
                <w:sz w:val="28"/>
              </w:rPr>
              <w:t>чтение новых слов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742A5C5" w14:textId="77777777" w:rsidR="005B6F3E" w:rsidRDefault="00772769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14:paraId="22DE392E" w14:textId="77777777" w:rsidR="005B6F3E" w:rsidRDefault="0077276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14:paraId="42445F8B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14:paraId="54123C6C" w14:textId="77777777" w:rsidR="005B6F3E" w:rsidRDefault="00772769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…;</w:t>
            </w:r>
          </w:p>
          <w:p w14:paraId="5AA4EEC6" w14:textId="77777777" w:rsidR="005B6F3E" w:rsidRDefault="00772769">
            <w:pPr>
              <w:pStyle w:val="TableParagraph"/>
              <w:spacing w:before="6" w:line="340" w:lineRule="atLeast"/>
              <w:ind w:right="1117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с глаголами на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ing</w:t>
            </w:r>
            <w:proofErr w:type="spellEnd"/>
            <w:r>
              <w:rPr>
                <w:i/>
                <w:sz w:val="28"/>
              </w:rPr>
              <w:t>: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enjoy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doing</w:t>
            </w:r>
            <w:proofErr w:type="spellEnd"/>
            <w:r>
              <w:rPr>
                <w:i/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smth</w:t>
            </w:r>
            <w:proofErr w:type="spellEnd"/>
          </w:p>
        </w:tc>
        <w:tc>
          <w:tcPr>
            <w:tcW w:w="4329" w:type="dxa"/>
            <w:vMerge w:val="restart"/>
          </w:tcPr>
          <w:p w14:paraId="0468FF3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1E93F9BD" w14:textId="77777777">
        <w:trPr>
          <w:trHeight w:val="688"/>
        </w:trPr>
        <w:tc>
          <w:tcPr>
            <w:tcW w:w="670" w:type="dxa"/>
          </w:tcPr>
          <w:p w14:paraId="4FC4B285" w14:textId="77777777" w:rsidR="005B6F3E" w:rsidRDefault="0077276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14:paraId="480177C6" w14:textId="77777777" w:rsidR="005B6F3E" w:rsidRDefault="007727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B5CD080" w14:textId="77777777" w:rsidR="005B6F3E" w:rsidRDefault="0077276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32B7BC15" w14:textId="0B5841FD" w:rsidR="005B6F3E" w:rsidRDefault="00866D5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4DB73597" w14:textId="77777777" w:rsidR="005B6F3E" w:rsidRDefault="0077276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088FB208" w14:textId="733671D6" w:rsidR="0087790E" w:rsidRDefault="00772769" w:rsidP="0087790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BAD9E06" w14:textId="77777777" w:rsidR="005B6F3E" w:rsidRDefault="005B6F3E">
            <w:pPr>
              <w:rPr>
                <w:sz w:val="2"/>
                <w:szCs w:val="2"/>
              </w:rPr>
            </w:pPr>
          </w:p>
        </w:tc>
      </w:tr>
      <w:tr w:rsidR="0087790E" w14:paraId="396B99C3" w14:textId="77777777">
        <w:trPr>
          <w:trHeight w:val="688"/>
        </w:trPr>
        <w:tc>
          <w:tcPr>
            <w:tcW w:w="670" w:type="dxa"/>
          </w:tcPr>
          <w:p w14:paraId="26C6AAC4" w14:textId="475B198B" w:rsidR="0087790E" w:rsidRDefault="00866D55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852" w:type="dxa"/>
          </w:tcPr>
          <w:p w14:paraId="080ECB27" w14:textId="77777777" w:rsidR="00866D55" w:rsidRDefault="00866D55" w:rsidP="00866D5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E91DC66" w14:textId="3A943909" w:rsidR="0087790E" w:rsidRDefault="00866D55" w:rsidP="00866D5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2CC0FB90" w14:textId="53E83537" w:rsidR="0087790E" w:rsidRDefault="00866D5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027F9A3C" w14:textId="3DF1286F" w:rsidR="0087790E" w:rsidRDefault="00866D5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Контроль изученного за полугодие </w:t>
            </w:r>
          </w:p>
        </w:tc>
        <w:tc>
          <w:tcPr>
            <w:tcW w:w="4329" w:type="dxa"/>
            <w:tcBorders>
              <w:top w:val="nil"/>
            </w:tcBorders>
          </w:tcPr>
          <w:p w14:paraId="744C97E1" w14:textId="77777777" w:rsidR="0087790E" w:rsidRDefault="0087790E">
            <w:pPr>
              <w:rPr>
                <w:sz w:val="2"/>
                <w:szCs w:val="2"/>
              </w:rPr>
            </w:pPr>
          </w:p>
        </w:tc>
      </w:tr>
      <w:tr w:rsidR="005B6F3E" w14:paraId="70C05DED" w14:textId="77777777">
        <w:trPr>
          <w:trHeight w:val="350"/>
        </w:trPr>
        <w:tc>
          <w:tcPr>
            <w:tcW w:w="3522" w:type="dxa"/>
            <w:gridSpan w:val="2"/>
          </w:tcPr>
          <w:p w14:paraId="2DE08BEC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1A64A26C" w14:textId="77777777" w:rsidR="005B6F3E" w:rsidRDefault="00772769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51" w:type="dxa"/>
          </w:tcPr>
          <w:p w14:paraId="21B7B9D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206228B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EE03374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A22A16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6A1EA3EE" w14:textId="77777777">
        <w:trPr>
          <w:trHeight w:val="350"/>
        </w:trPr>
        <w:tc>
          <w:tcPr>
            <w:tcW w:w="14823" w:type="dxa"/>
            <w:gridSpan w:val="5"/>
          </w:tcPr>
          <w:p w14:paraId="3D9722CB" w14:textId="77777777" w:rsidR="005B6F3E" w:rsidRDefault="0077276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5B6F3E" w14:paraId="3E873A24" w14:textId="77777777">
        <w:trPr>
          <w:trHeight w:val="9045"/>
        </w:trPr>
        <w:tc>
          <w:tcPr>
            <w:tcW w:w="670" w:type="dxa"/>
          </w:tcPr>
          <w:p w14:paraId="3483C7AA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3E8F954E" w14:textId="77777777" w:rsidR="005B6F3E" w:rsidRDefault="00772769">
            <w:pPr>
              <w:pStyle w:val="TableParagraph"/>
              <w:spacing w:line="264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 w14:paraId="255FB54B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14:paraId="63BABD8F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0E070373" w14:textId="77777777" w:rsidR="005B6F3E" w:rsidRDefault="00772769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комната/квартира/дом);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</w:p>
          <w:p w14:paraId="3E1C06DA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комната/квартира/дом);</w:t>
            </w:r>
          </w:p>
          <w:p w14:paraId="543FBC40" w14:textId="77777777" w:rsidR="005B6F3E" w:rsidRDefault="00772769">
            <w:pPr>
              <w:pStyle w:val="TableParagraph"/>
              <w:spacing w:before="24" w:line="264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2C25C209" w14:textId="77777777" w:rsidR="005B6F3E" w:rsidRDefault="00772769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3F91A47E" w14:textId="77777777" w:rsidR="005B6F3E" w:rsidRDefault="00772769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предполагает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1604BB7" w14:textId="77777777" w:rsidR="005B6F3E" w:rsidRDefault="00772769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7645926E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60F75D4" w14:textId="77777777" w:rsidR="005B6F3E" w:rsidRDefault="0077276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</w:tc>
        <w:tc>
          <w:tcPr>
            <w:tcW w:w="4329" w:type="dxa"/>
          </w:tcPr>
          <w:p w14:paraId="7A282732" w14:textId="77777777" w:rsidR="005B6F3E" w:rsidRDefault="00772769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7174998E" w14:textId="77777777" w:rsidR="005B6F3E" w:rsidRDefault="00772769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2133C81C" w14:textId="77777777" w:rsidR="005B6F3E" w:rsidRDefault="00772769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A90A6D2" w14:textId="77777777" w:rsidR="005B6F3E" w:rsidRDefault="00772769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7A5CBF85" w14:textId="77777777" w:rsidR="005B6F3E" w:rsidRDefault="00772769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532C4D79" w14:textId="77777777" w:rsidR="005B6F3E" w:rsidRDefault="0077276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65A4F40B" w14:textId="77777777" w:rsidR="005B6F3E" w:rsidRDefault="00772769">
            <w:pPr>
              <w:pStyle w:val="TableParagraph"/>
              <w:spacing w:before="23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14:paraId="04334914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14:paraId="64CE418E" w14:textId="77777777" w:rsidR="005B6F3E" w:rsidRDefault="005B6F3E">
      <w:pPr>
        <w:spacing w:line="321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7B5D38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69FCBB86" w14:textId="77777777">
        <w:trPr>
          <w:trHeight w:val="5566"/>
        </w:trPr>
        <w:tc>
          <w:tcPr>
            <w:tcW w:w="670" w:type="dxa"/>
          </w:tcPr>
          <w:p w14:paraId="7581C8C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F012EA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B6674F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4A2BE9D" w14:textId="77777777" w:rsidR="005B6F3E" w:rsidRDefault="00772769">
            <w:pPr>
              <w:pStyle w:val="TableParagraph"/>
              <w:spacing w:before="3" w:line="256" w:lineRule="auto"/>
              <w:ind w:right="18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5277696C" w14:textId="77777777" w:rsidR="005B6F3E" w:rsidRDefault="00772769">
            <w:pPr>
              <w:pStyle w:val="TableParagraph"/>
              <w:spacing w:before="7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комнат);</w:t>
            </w:r>
          </w:p>
          <w:p w14:paraId="4A142CA6" w14:textId="77777777" w:rsidR="005B6F3E" w:rsidRDefault="00772769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</w:p>
          <w:p w14:paraId="0301C309" w14:textId="77777777" w:rsidR="005B6F3E" w:rsidRPr="00C6762A" w:rsidRDefault="00772769">
            <w:pPr>
              <w:pStyle w:val="TableParagraph"/>
              <w:spacing w:before="23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5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5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Tense;</w:t>
            </w:r>
          </w:p>
          <w:p w14:paraId="75A3E4DE" w14:textId="77777777" w:rsidR="005B6F3E" w:rsidRPr="00C6762A" w:rsidRDefault="00772769">
            <w:pPr>
              <w:pStyle w:val="TableParagraph"/>
              <w:spacing w:before="24" w:line="256" w:lineRule="auto"/>
              <w:ind w:right="33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указательные</w:t>
            </w:r>
            <w:r w:rsidRPr="00C676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C6762A">
              <w:rPr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(this – these;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that</w:t>
            </w:r>
            <w:r w:rsidRPr="00C6762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–</w:t>
            </w:r>
            <w:r w:rsidRPr="00C676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those);</w:t>
            </w:r>
          </w:p>
          <w:p w14:paraId="2B90061F" w14:textId="77777777" w:rsidR="005B6F3E" w:rsidRDefault="00772769">
            <w:pPr>
              <w:pStyle w:val="TableParagraph"/>
              <w:spacing w:before="10" w:line="256" w:lineRule="auto"/>
              <w:ind w:right="339"/>
              <w:rPr>
                <w:i/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above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next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front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behind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множественно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оканчивающихся: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-o,</w:t>
            </w:r>
          </w:p>
          <w:p w14:paraId="4F47AC33" w14:textId="77777777" w:rsidR="005B6F3E" w:rsidRPr="00C6762A" w:rsidRDefault="00772769">
            <w:pPr>
              <w:pStyle w:val="TableParagraph"/>
              <w:spacing w:before="13"/>
              <w:rPr>
                <w:i/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-x,</w:t>
            </w:r>
            <w:r w:rsidRPr="00C676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-s,-ss,-</w:t>
            </w:r>
            <w:proofErr w:type="spellStart"/>
            <w:r w:rsidRPr="00C6762A">
              <w:rPr>
                <w:i/>
                <w:sz w:val="28"/>
                <w:lang w:val="en-US"/>
              </w:rPr>
              <w:t>ch</w:t>
            </w:r>
            <w:proofErr w:type="spellEnd"/>
            <w:r w:rsidRPr="00C6762A">
              <w:rPr>
                <w:i/>
                <w:sz w:val="28"/>
                <w:lang w:val="en-US"/>
              </w:rPr>
              <w:t>,-</w:t>
            </w:r>
            <w:proofErr w:type="spellStart"/>
            <w:r w:rsidRPr="00C6762A">
              <w:rPr>
                <w:i/>
                <w:sz w:val="28"/>
                <w:lang w:val="en-US"/>
              </w:rPr>
              <w:t>sh</w:t>
            </w:r>
            <w:proofErr w:type="spellEnd"/>
            <w:r w:rsidRPr="00C6762A">
              <w:rPr>
                <w:i/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согл</w:t>
            </w:r>
            <w:proofErr w:type="spellEnd"/>
            <w:r w:rsidRPr="00C6762A">
              <w:rPr>
                <w:i/>
                <w:sz w:val="28"/>
                <w:lang w:val="en-US"/>
              </w:rPr>
              <w:t>.+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y</w:t>
            </w:r>
          </w:p>
        </w:tc>
        <w:tc>
          <w:tcPr>
            <w:tcW w:w="4329" w:type="dxa"/>
            <w:vMerge w:val="restart"/>
          </w:tcPr>
          <w:p w14:paraId="0BA611AC" w14:textId="77777777" w:rsidR="005B6F3E" w:rsidRDefault="00772769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7D00B199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1EAA2AAD" w14:textId="77777777" w:rsidR="005B6F3E" w:rsidRDefault="00772769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14:paraId="0133FE80" w14:textId="77777777" w:rsidR="005B6F3E" w:rsidRDefault="00772769">
            <w:pPr>
              <w:pStyle w:val="TableParagraph"/>
              <w:spacing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14:paraId="42B72B33" w14:textId="77777777" w:rsidR="005B6F3E" w:rsidRDefault="00772769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08010DF0" w14:textId="77777777" w:rsidR="005B6F3E" w:rsidRDefault="00772769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2B8056ED" w14:textId="77777777" w:rsidR="005B6F3E" w:rsidRDefault="00772769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75939869" w14:textId="77777777" w:rsidR="005B6F3E" w:rsidRDefault="00772769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3A4AFDF0" w14:textId="77777777" w:rsidR="005B6F3E" w:rsidRDefault="0077276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</w:tc>
      </w:tr>
      <w:tr w:rsidR="005B6F3E" w14:paraId="4AF8B57E" w14:textId="77777777">
        <w:trPr>
          <w:trHeight w:val="3829"/>
        </w:trPr>
        <w:tc>
          <w:tcPr>
            <w:tcW w:w="670" w:type="dxa"/>
          </w:tcPr>
          <w:p w14:paraId="1FB2EDA1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2E530D2F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21" w:type="dxa"/>
          </w:tcPr>
          <w:p w14:paraId="432D99CB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14:paraId="4771D2CB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4B08B9C" w14:textId="77777777" w:rsidR="005B6F3E" w:rsidRDefault="00772769">
            <w:pPr>
              <w:pStyle w:val="TableParagraph"/>
              <w:spacing w:before="23"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начало и 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разговора, знакомство с собеседником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(новым одноклассником);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благодарности;</w:t>
            </w:r>
          </w:p>
          <w:p w14:paraId="33E8E605" w14:textId="77777777" w:rsidR="005B6F3E" w:rsidRDefault="0077276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</w:p>
          <w:p w14:paraId="08CD1B85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школа/любимые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предметы/мой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FA57EA7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42578109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1FDFD1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6F0042DB" w14:textId="77777777">
        <w:trPr>
          <w:trHeight w:val="9391"/>
        </w:trPr>
        <w:tc>
          <w:tcPr>
            <w:tcW w:w="670" w:type="dxa"/>
          </w:tcPr>
          <w:p w14:paraId="77E2B4B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F3ACEA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E15D8B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727E9B4" w14:textId="77777777" w:rsidR="005B6F3E" w:rsidRDefault="00772769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13D7694" w14:textId="77777777" w:rsidR="005B6F3E" w:rsidRDefault="00772769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(моя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школа);</w:t>
            </w:r>
          </w:p>
          <w:p w14:paraId="0DFB03F4" w14:textId="77777777" w:rsidR="005B6F3E" w:rsidRDefault="00772769">
            <w:pPr>
              <w:pStyle w:val="TableParagraph"/>
              <w:spacing w:before="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71D3689A" w14:textId="77777777" w:rsidR="005B6F3E" w:rsidRDefault="00772769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5660C84A" w14:textId="77777777" w:rsidR="005B6F3E" w:rsidRDefault="00772769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9F0B1E5" w14:textId="77777777" w:rsidR="005B6F3E" w:rsidRDefault="00772769">
            <w:pPr>
              <w:pStyle w:val="TableParagraph"/>
              <w:spacing w:before="3" w:line="256" w:lineRule="auto"/>
              <w:ind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написание </w:t>
            </w:r>
            <w:r>
              <w:rPr>
                <w:sz w:val="28"/>
              </w:rPr>
              <w:t>письма-благодарности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шаблон.</w:t>
            </w:r>
          </w:p>
          <w:p w14:paraId="01E5976E" w14:textId="77777777" w:rsidR="005B6F3E" w:rsidRDefault="00772769">
            <w:pPr>
              <w:pStyle w:val="TableParagraph"/>
              <w:spacing w:before="17" w:line="256" w:lineRule="auto"/>
              <w:ind w:right="19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  <w:p w14:paraId="5FEF0664" w14:textId="77777777" w:rsidR="005B6F3E" w:rsidRDefault="0077276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329" w:type="dxa"/>
          </w:tcPr>
          <w:p w14:paraId="6FD50358" w14:textId="77777777" w:rsidR="005B6F3E" w:rsidRDefault="00772769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59EE2FB8" w14:textId="77777777" w:rsidR="005B6F3E" w:rsidRDefault="00772769"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21A97D4A" w14:textId="77777777" w:rsidR="005B6F3E" w:rsidRDefault="00772769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7E383262" w14:textId="77777777" w:rsidR="005B6F3E" w:rsidRDefault="00772769">
            <w:pPr>
              <w:pStyle w:val="TableParagraph"/>
              <w:spacing w:before="23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4CF1C3C6" w14:textId="77777777" w:rsidR="005B6F3E" w:rsidRDefault="00772769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71F06B9A" w14:textId="77777777" w:rsidR="005B6F3E" w:rsidRDefault="00772769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2F5CE9A2" w14:textId="77777777" w:rsidR="005B6F3E" w:rsidRDefault="00772769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проживания, любимые занятия)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1A7BBAE7" w14:textId="77777777" w:rsidR="005B6F3E" w:rsidRDefault="00772769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17BDFB99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14:paraId="6E69E197" w14:textId="77777777" w:rsidR="005B6F3E" w:rsidRDefault="00772769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14:paraId="7811C610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CE8536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11789738" w14:textId="77777777">
        <w:trPr>
          <w:trHeight w:val="2439"/>
        </w:trPr>
        <w:tc>
          <w:tcPr>
            <w:tcW w:w="670" w:type="dxa"/>
          </w:tcPr>
          <w:p w14:paraId="57D4F03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F1108C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B89E7F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4941737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(школьные</w:t>
            </w:r>
          </w:p>
          <w:p w14:paraId="604B6CD3" w14:textId="77777777" w:rsidR="005B6F3E" w:rsidRDefault="00772769">
            <w:pPr>
              <w:pStyle w:val="TableParagraph"/>
              <w:spacing w:before="23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English, </w:t>
            </w:r>
            <w:proofErr w:type="spellStart"/>
            <w:r>
              <w:rPr>
                <w:i/>
                <w:sz w:val="28"/>
              </w:rPr>
              <w:t>Maths</w:t>
            </w:r>
            <w:proofErr w:type="spellEnd"/>
            <w:r>
              <w:rPr>
                <w:i/>
                <w:sz w:val="28"/>
              </w:rPr>
              <w:t xml:space="preserve">, PE, </w:t>
            </w:r>
            <w:proofErr w:type="spellStart"/>
            <w:r>
              <w:rPr>
                <w:i/>
                <w:sz w:val="28"/>
              </w:rPr>
              <w:t>Geography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History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Science,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Art,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Music</w:t>
            </w:r>
            <w:r>
              <w:rPr>
                <w:sz w:val="28"/>
              </w:rPr>
              <w:t>);</w:t>
            </w:r>
          </w:p>
          <w:p w14:paraId="489ABE4F" w14:textId="77777777" w:rsidR="005B6F3E" w:rsidRDefault="00772769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количественные числительные 11–20,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triangle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circle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7383A680" w14:textId="77777777" w:rsidR="005B6F3E" w:rsidRDefault="00772769">
            <w:pPr>
              <w:pStyle w:val="TableParagrap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square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1C97797C" w14:textId="77777777" w:rsidR="005B6F3E" w:rsidRDefault="00772769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7A1C3C9F" w14:textId="77777777" w:rsidR="005B6F3E" w:rsidRDefault="0077276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284E90E8" w14:textId="77777777" w:rsidR="005B6F3E" w:rsidRDefault="00772769">
            <w:pPr>
              <w:pStyle w:val="TableParagraph"/>
              <w:spacing w:line="261" w:lineRule="auto"/>
              <w:ind w:right="764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6919D28B" w14:textId="77777777" w:rsidR="005B6F3E" w:rsidRDefault="00772769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1EAF1C87" w14:textId="77777777" w:rsidR="005B6F3E" w:rsidRDefault="00772769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EE62E73" w14:textId="77777777" w:rsidR="005B6F3E" w:rsidRDefault="00772769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</w:p>
          <w:p w14:paraId="1F90CF97" w14:textId="77777777" w:rsidR="005B6F3E" w:rsidRDefault="00772769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 w:rsidRPr="00C6762A">
              <w:rPr>
                <w:sz w:val="28"/>
                <w:lang w:val="en-US"/>
              </w:rPr>
              <w:t>Past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 xml:space="preserve">Continuous Tense.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5B6F3E" w14:paraId="27085304" w14:textId="77777777">
        <w:trPr>
          <w:trHeight w:val="6956"/>
        </w:trPr>
        <w:tc>
          <w:tcPr>
            <w:tcW w:w="670" w:type="dxa"/>
          </w:tcPr>
          <w:p w14:paraId="5A4DFE22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14:paraId="7D1B406E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21" w:type="dxa"/>
          </w:tcPr>
          <w:p w14:paraId="1983B340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6C805851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2C912DD" w14:textId="77777777" w:rsidR="005B6F3E" w:rsidRDefault="0077276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лучшем друге/друзьях);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14:paraId="46E57071" w14:textId="77777777" w:rsidR="005B6F3E" w:rsidRDefault="00772769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B1775D1" w14:textId="77777777" w:rsidR="005B6F3E" w:rsidRDefault="00772769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</w:t>
            </w:r>
          </w:p>
          <w:p w14:paraId="7E0FB9CD" w14:textId="77777777" w:rsidR="005B6F3E" w:rsidRDefault="00772769">
            <w:pPr>
              <w:pStyle w:val="TableParagraph"/>
              <w:spacing w:before="10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задачей по теме раздела («Мои друзья»);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 друзья»,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3C57D673" w14:textId="77777777" w:rsidR="005B6F3E" w:rsidRDefault="0077276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10CABFB0" w14:textId="77777777" w:rsidR="005B6F3E" w:rsidRDefault="00772769">
            <w:pPr>
              <w:pStyle w:val="TableParagraph"/>
              <w:spacing w:before="13" w:line="340" w:lineRule="atLeast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4D288878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56577C1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0AFDC8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144099A0" w14:textId="77777777">
        <w:trPr>
          <w:trHeight w:val="8001"/>
        </w:trPr>
        <w:tc>
          <w:tcPr>
            <w:tcW w:w="670" w:type="dxa"/>
          </w:tcPr>
          <w:p w14:paraId="15AC612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118699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0979DD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38E6493" w14:textId="77777777" w:rsidR="005B6F3E" w:rsidRDefault="00772769">
            <w:pPr>
              <w:pStyle w:val="TableParagraph"/>
              <w:spacing w:line="256" w:lineRule="auto"/>
              <w:ind w:right="1241"/>
              <w:rPr>
                <w:sz w:val="28"/>
              </w:rPr>
            </w:pP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08B50272" w14:textId="77777777" w:rsidR="005B6F3E" w:rsidRDefault="00772769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изображено;</w:t>
            </w:r>
          </w:p>
          <w:p w14:paraId="232B74E1" w14:textId="77777777" w:rsidR="005B6F3E" w:rsidRDefault="00772769">
            <w:pPr>
              <w:pStyle w:val="TableParagraph"/>
              <w:spacing w:line="254" w:lineRule="auto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 образованных</w:t>
            </w:r>
          </w:p>
          <w:p w14:paraId="552FAEAF" w14:textId="77777777" w:rsidR="005B6F3E" w:rsidRDefault="00772769">
            <w:pPr>
              <w:pStyle w:val="TableParagraph"/>
              <w:spacing w:before="10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teen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ty</w:t>
            </w:r>
            <w:proofErr w:type="spellEnd"/>
            <w:r>
              <w:rPr>
                <w:sz w:val="28"/>
              </w:rPr>
              <w:t>);</w:t>
            </w:r>
          </w:p>
          <w:p w14:paraId="214D4C56" w14:textId="77777777" w:rsidR="005B6F3E" w:rsidRDefault="00772769">
            <w:pPr>
              <w:pStyle w:val="TableParagraph"/>
              <w:spacing w:before="12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D765423" w14:textId="77777777" w:rsidR="005B6F3E" w:rsidRDefault="00772769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2F8694D6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5908B294" w14:textId="77777777" w:rsidR="005B6F3E" w:rsidRDefault="00772769">
            <w:pPr>
              <w:pStyle w:val="TableParagraph"/>
              <w:spacing w:before="2" w:line="354" w:lineRule="exact"/>
              <w:ind w:right="851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14:paraId="3DB7B3A1" w14:textId="77777777" w:rsidR="005B6F3E" w:rsidRDefault="00772769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C6762A">
              <w:rPr>
                <w:sz w:val="28"/>
                <w:lang w:val="en-US"/>
              </w:rPr>
              <w:t xml:space="preserve"> </w:t>
            </w:r>
            <w:proofErr w:type="spellStart"/>
            <w:r w:rsidRPr="00C6762A">
              <w:rPr>
                <w:i/>
                <w:sz w:val="28"/>
                <w:lang w:val="en-US"/>
              </w:rPr>
              <w:t>There+to</w:t>
            </w:r>
            <w:proofErr w:type="spellEnd"/>
            <w:r w:rsidRPr="00C6762A">
              <w:rPr>
                <w:i/>
                <w:sz w:val="28"/>
                <w:lang w:val="en-US"/>
              </w:rPr>
              <w:t xml:space="preserve"> be,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I’d</w:t>
            </w:r>
            <w:r w:rsidRPr="00C676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like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to…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4B72F57D" w14:textId="77777777" w:rsidR="005B6F3E" w:rsidRDefault="00772769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5B6F3E" w14:paraId="035BA633" w14:textId="77777777">
        <w:trPr>
          <w:trHeight w:val="1394"/>
        </w:trPr>
        <w:tc>
          <w:tcPr>
            <w:tcW w:w="670" w:type="dxa"/>
          </w:tcPr>
          <w:p w14:paraId="0D52411B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14:paraId="27986235" w14:textId="77777777" w:rsidR="005B6F3E" w:rsidRDefault="00772769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21" w:type="dxa"/>
          </w:tcPr>
          <w:p w14:paraId="1BFC43FA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37C8948E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24F7D10C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21B7B72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6E03A793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D40A35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07ADD15C" w14:textId="77777777">
        <w:trPr>
          <w:trHeight w:val="9391"/>
        </w:trPr>
        <w:tc>
          <w:tcPr>
            <w:tcW w:w="670" w:type="dxa"/>
          </w:tcPr>
          <w:p w14:paraId="53C6507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A08B5B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B31512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E032D3E" w14:textId="77777777" w:rsidR="005B6F3E" w:rsidRDefault="0077276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малая родина);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14:paraId="0AEB88D4" w14:textId="77777777" w:rsidR="005B6F3E" w:rsidRDefault="00772769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08ECF6AC" w14:textId="77777777" w:rsidR="005B6F3E" w:rsidRDefault="00772769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05BFED2B" w14:textId="77777777" w:rsidR="005B6F3E" w:rsidRDefault="00772769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2EFA4571" w14:textId="77777777" w:rsidR="005B6F3E" w:rsidRDefault="00772769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письма (электронное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письмо/открытка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5246CA14" w14:textId="77777777" w:rsidR="005B6F3E" w:rsidRDefault="0077276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14:paraId="00C34CCB" w14:textId="77777777" w:rsidR="005B6F3E" w:rsidRDefault="00772769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F65ADF5" w14:textId="77777777" w:rsidR="005B6F3E" w:rsidRDefault="00772769">
            <w:pPr>
              <w:pStyle w:val="TableParagraph"/>
              <w:spacing w:before="24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5ACF8245" w14:textId="77777777" w:rsidR="005B6F3E" w:rsidRDefault="0077276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5C57671" w14:textId="77777777" w:rsidR="005B6F3E" w:rsidRDefault="00772769">
            <w:pPr>
              <w:pStyle w:val="TableParagraph"/>
              <w:spacing w:before="23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14:paraId="635DC409" w14:textId="77777777" w:rsidR="005B6F3E" w:rsidRDefault="0077276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</w:tcPr>
          <w:p w14:paraId="1F36783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2457CEE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ED68D61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48378894" w14:textId="77777777">
        <w:trPr>
          <w:trHeight w:val="9391"/>
        </w:trPr>
        <w:tc>
          <w:tcPr>
            <w:tcW w:w="670" w:type="dxa"/>
          </w:tcPr>
          <w:p w14:paraId="77FA90AF" w14:textId="77777777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14:paraId="628D9098" w14:textId="77777777" w:rsidR="005B6F3E" w:rsidRDefault="00772769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21" w:type="dxa"/>
          </w:tcPr>
          <w:p w14:paraId="6BF0FD58" w14:textId="77777777" w:rsidR="005B6F3E" w:rsidRDefault="00772769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173408EA" w14:textId="77777777" w:rsidR="005B6F3E" w:rsidRDefault="00772769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246BADF" w14:textId="77777777" w:rsidR="005B6F3E" w:rsidRDefault="00772769">
            <w:pPr>
              <w:pStyle w:val="TableParagraph"/>
              <w:spacing w:before="1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животные»);</w:t>
            </w:r>
          </w:p>
          <w:p w14:paraId="2E7BC9E4" w14:textId="77777777" w:rsidR="005B6F3E" w:rsidRDefault="00772769">
            <w:pPr>
              <w:pStyle w:val="TableParagraph"/>
              <w:spacing w:before="12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животного;</w:t>
            </w:r>
          </w:p>
          <w:p w14:paraId="5DFCF13D" w14:textId="77777777" w:rsidR="005B6F3E" w:rsidRDefault="00772769">
            <w:pPr>
              <w:pStyle w:val="TableParagraph"/>
              <w:spacing w:before="1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BBFA0F4" w14:textId="77777777" w:rsidR="005B6F3E" w:rsidRDefault="00772769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118E8AC8" w14:textId="77777777" w:rsidR="005B6F3E" w:rsidRDefault="00772769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246EE1D7" w14:textId="77777777" w:rsidR="005B6F3E" w:rsidRDefault="00772769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14:paraId="4CDABE03" w14:textId="77777777" w:rsidR="005B6F3E" w:rsidRDefault="00772769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14:paraId="7EB848CF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животное»).</w:t>
            </w:r>
          </w:p>
        </w:tc>
        <w:tc>
          <w:tcPr>
            <w:tcW w:w="4329" w:type="dxa"/>
          </w:tcPr>
          <w:p w14:paraId="7ECE379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57F5ED3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2657BF3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521D088A" w14:textId="77777777">
        <w:trPr>
          <w:trHeight w:val="8346"/>
        </w:trPr>
        <w:tc>
          <w:tcPr>
            <w:tcW w:w="670" w:type="dxa"/>
          </w:tcPr>
          <w:p w14:paraId="1A50F51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ED6543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F69569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72B9075" w14:textId="77777777" w:rsidR="005B6F3E" w:rsidRDefault="0077276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D51BBF0" w14:textId="77777777" w:rsidR="005B6F3E" w:rsidRDefault="00772769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14:paraId="63A39B16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16817DFA" w14:textId="77777777" w:rsidR="005B6F3E" w:rsidRDefault="00772769">
            <w:pPr>
              <w:pStyle w:val="TableParagraph"/>
              <w:spacing w:before="24" w:line="261" w:lineRule="auto"/>
              <w:ind w:right="289"/>
              <w:rPr>
                <w:sz w:val="28"/>
              </w:rPr>
            </w:pPr>
            <w:r>
              <w:rPr>
                <w:sz w:val="28"/>
              </w:rPr>
              <w:t>«Дикие и домашние животные»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тела, 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</w:p>
          <w:p w14:paraId="00CA9147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животных),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7633FFC5" w14:textId="77777777" w:rsidR="005B6F3E" w:rsidRDefault="00772769">
            <w:pPr>
              <w:pStyle w:val="TableParagraph"/>
              <w:spacing w:before="24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E82480" w14:textId="77777777" w:rsidR="005B6F3E" w:rsidRDefault="00772769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умеют/не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14:paraId="3BCD1226" w14:textId="77777777" w:rsidR="005B6F3E" w:rsidRDefault="00772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животные);</w:t>
            </w:r>
          </w:p>
          <w:p w14:paraId="453E18DE" w14:textId="77777777" w:rsidR="005B6F3E" w:rsidRDefault="00772769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количественные числительные 20–100;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письменной и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глагольных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(правильные/неправильные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глаголы)</w:t>
            </w:r>
          </w:p>
          <w:p w14:paraId="7A4CC70D" w14:textId="77777777" w:rsidR="005B6F3E" w:rsidRDefault="00772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  <w:tc>
          <w:tcPr>
            <w:tcW w:w="4329" w:type="dxa"/>
            <w:vMerge w:val="restart"/>
          </w:tcPr>
          <w:p w14:paraId="6E7D25B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0F527E16" w14:textId="77777777">
        <w:trPr>
          <w:trHeight w:val="1048"/>
        </w:trPr>
        <w:tc>
          <w:tcPr>
            <w:tcW w:w="670" w:type="dxa"/>
          </w:tcPr>
          <w:p w14:paraId="3EDD8A59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14:paraId="5411479B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14:paraId="35F4E5E4" w14:textId="45DCAD42" w:rsidR="005B6F3E" w:rsidRDefault="001A786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0F243AD7" w14:textId="77777777" w:rsidR="005B6F3E" w:rsidRDefault="0077276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BF209DE" w14:textId="77777777" w:rsidR="005B6F3E" w:rsidRDefault="00772769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F717998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6ABBB881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EA214A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72A55276" w14:textId="77777777">
        <w:trPr>
          <w:trHeight w:val="9391"/>
        </w:trPr>
        <w:tc>
          <w:tcPr>
            <w:tcW w:w="670" w:type="dxa"/>
          </w:tcPr>
          <w:p w14:paraId="6AFEA10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573A3D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06242E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4AD8E27" w14:textId="77777777" w:rsidR="005B6F3E" w:rsidRDefault="00772769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«Погода»);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погоды/погоды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сегодня/типичной погоды в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городе/селе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14:paraId="21336023" w14:textId="77777777" w:rsidR="005B6F3E" w:rsidRDefault="00772769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4AFBEB24" w14:textId="77777777" w:rsidR="005B6F3E" w:rsidRDefault="00772769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14:paraId="3D78A868" w14:textId="77777777" w:rsidR="005B6F3E" w:rsidRDefault="00772769">
            <w:pPr>
              <w:pStyle w:val="TableParagraph"/>
              <w:spacing w:line="261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(«Погода»).</w:t>
            </w:r>
          </w:p>
          <w:p w14:paraId="58E17FF0" w14:textId="77777777" w:rsidR="005B6F3E" w:rsidRDefault="00772769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DF5F214" w14:textId="77777777" w:rsidR="005B6F3E" w:rsidRDefault="00772769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  <w:p w14:paraId="3F54C594" w14:textId="77777777" w:rsidR="005B6F3E" w:rsidRDefault="0077276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</w:tc>
        <w:tc>
          <w:tcPr>
            <w:tcW w:w="4329" w:type="dxa"/>
          </w:tcPr>
          <w:p w14:paraId="322C903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B5979D2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2A337F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1AEA052B" w14:textId="77777777">
        <w:trPr>
          <w:trHeight w:val="1394"/>
        </w:trPr>
        <w:tc>
          <w:tcPr>
            <w:tcW w:w="670" w:type="dxa"/>
          </w:tcPr>
          <w:p w14:paraId="0AA7E8C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69A34D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4EB1E4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AF5B71B" w14:textId="77777777" w:rsidR="005B6F3E" w:rsidRDefault="00772769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0F7E3F75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14:paraId="79552B44" w14:textId="77777777" w:rsidR="005B6F3E" w:rsidRDefault="00772769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14:paraId="5369BFA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033A6EBA" w14:textId="77777777">
        <w:trPr>
          <w:trHeight w:val="8001"/>
        </w:trPr>
        <w:tc>
          <w:tcPr>
            <w:tcW w:w="670" w:type="dxa"/>
          </w:tcPr>
          <w:p w14:paraId="1ED50F80" w14:textId="77777777" w:rsidR="005B6F3E" w:rsidRDefault="0077276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14:paraId="6EC062E9" w14:textId="77777777" w:rsidR="005B6F3E" w:rsidRDefault="00772769">
            <w:pPr>
              <w:pStyle w:val="TableParagraph"/>
              <w:spacing w:line="264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21" w:type="dxa"/>
          </w:tcPr>
          <w:p w14:paraId="659F7470" w14:textId="70D3C6F3" w:rsidR="005B6F3E" w:rsidRDefault="00866D5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3142C6D4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9D27A32" w14:textId="77777777" w:rsidR="005B6F3E" w:rsidRDefault="0077276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любимом времени года);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14:paraId="4AA6BF6F" w14:textId="77777777" w:rsidR="005B6F3E" w:rsidRDefault="00772769">
            <w:pPr>
              <w:pStyle w:val="TableParagraph"/>
              <w:spacing w:before="1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7A0AD50B" w14:textId="77777777" w:rsidR="005B6F3E" w:rsidRDefault="00772769">
            <w:pPr>
              <w:pStyle w:val="TableParagraph"/>
              <w:spacing w:before="11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0C9C1164" w14:textId="77777777" w:rsidR="005B6F3E" w:rsidRDefault="00772769">
            <w:pPr>
              <w:pStyle w:val="TableParagraph"/>
              <w:spacing w:before="4"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A53EFAF" w14:textId="77777777" w:rsidR="005B6F3E" w:rsidRDefault="00772769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11EFBEA" w14:textId="77777777" w:rsidR="005B6F3E" w:rsidRDefault="007727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7CB33D0F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73B675DD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9D4842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1C135981" w14:textId="77777777">
        <w:trPr>
          <w:trHeight w:val="8346"/>
        </w:trPr>
        <w:tc>
          <w:tcPr>
            <w:tcW w:w="670" w:type="dxa"/>
          </w:tcPr>
          <w:p w14:paraId="28DE365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FD86D1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CDE0D5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DB33B97" w14:textId="77777777" w:rsidR="005B6F3E" w:rsidRDefault="00772769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фраз/предложений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14:paraId="70020065" w14:textId="77777777" w:rsidR="005B6F3E" w:rsidRDefault="00772769">
            <w:pPr>
              <w:pStyle w:val="TableParagraph"/>
              <w:spacing w:before="7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17D61C27" w14:textId="77777777" w:rsidR="005B6F3E" w:rsidRDefault="00772769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  <w:p w14:paraId="0C02C895" w14:textId="77777777" w:rsidR="005B6F3E" w:rsidRDefault="00772769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14:paraId="61D5A962" w14:textId="77777777" w:rsidR="005B6F3E" w:rsidRDefault="0077276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слов;</w:t>
            </w:r>
          </w:p>
          <w:p w14:paraId="5CD009B7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341187A6" w14:textId="77777777" w:rsidR="005B6F3E" w:rsidRDefault="00772769">
            <w:pPr>
              <w:pStyle w:val="TableParagraph"/>
              <w:spacing w:before="2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сочетаний букв 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1F8DC0CD" w14:textId="77777777" w:rsidR="005B6F3E" w:rsidRDefault="00772769">
            <w:pPr>
              <w:pStyle w:val="TableParagraph"/>
              <w:spacing w:before="7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1C2A359E" w14:textId="77777777" w:rsidR="005B6F3E" w:rsidRDefault="007727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1A57AA45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4329" w:type="dxa"/>
          </w:tcPr>
          <w:p w14:paraId="302BD19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34A9F0BB" w14:textId="77777777">
        <w:trPr>
          <w:trHeight w:val="350"/>
        </w:trPr>
        <w:tc>
          <w:tcPr>
            <w:tcW w:w="3522" w:type="dxa"/>
            <w:gridSpan w:val="2"/>
          </w:tcPr>
          <w:p w14:paraId="5486F212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58018D01" w14:textId="77777777" w:rsidR="005B6F3E" w:rsidRDefault="00772769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51" w:type="dxa"/>
          </w:tcPr>
          <w:p w14:paraId="4E8B51D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51D0070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6850C53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936B68C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4B94D124" w14:textId="77777777">
        <w:trPr>
          <w:trHeight w:val="350"/>
        </w:trPr>
        <w:tc>
          <w:tcPr>
            <w:tcW w:w="14823" w:type="dxa"/>
            <w:gridSpan w:val="5"/>
          </w:tcPr>
          <w:p w14:paraId="7306165D" w14:textId="77777777" w:rsidR="005B6F3E" w:rsidRDefault="0077276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B6F3E" w14:paraId="4F87E22A" w14:textId="77777777">
        <w:trPr>
          <w:trHeight w:val="9045"/>
        </w:trPr>
        <w:tc>
          <w:tcPr>
            <w:tcW w:w="670" w:type="dxa"/>
          </w:tcPr>
          <w:p w14:paraId="27282686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14:paraId="4A5AB15B" w14:textId="77777777" w:rsidR="005B6F3E" w:rsidRDefault="00772769">
            <w:pPr>
              <w:pStyle w:val="TableParagraph"/>
              <w:spacing w:line="261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Россия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столицы,</w:t>
            </w:r>
          </w:p>
          <w:p w14:paraId="1452BF43" w14:textId="77777777" w:rsidR="005B6F3E" w:rsidRDefault="00772769">
            <w:pPr>
              <w:pStyle w:val="TableParagraph"/>
              <w:spacing w:line="264" w:lineRule="auto"/>
              <w:ind w:left="110" w:right="88"/>
              <w:rPr>
                <w:sz w:val="28"/>
              </w:rPr>
            </w:pP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21" w:type="dxa"/>
          </w:tcPr>
          <w:p w14:paraId="45802097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14:paraId="5F6F23FC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5C4604D" w14:textId="77777777" w:rsidR="005B6F3E" w:rsidRDefault="00772769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 и 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фактах);</w:t>
            </w:r>
          </w:p>
          <w:p w14:paraId="19AF3714" w14:textId="77777777" w:rsidR="005B6F3E" w:rsidRDefault="00772769">
            <w:pPr>
              <w:pStyle w:val="TableParagraph"/>
              <w:spacing w:before="3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родной стране и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(Великобритания, Австралия,</w:t>
            </w:r>
          </w:p>
          <w:p w14:paraId="71E0AA38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США);</w:t>
            </w:r>
          </w:p>
          <w:p w14:paraId="52EF09C6" w14:textId="77777777" w:rsidR="005B6F3E" w:rsidRDefault="00772769">
            <w:pPr>
              <w:pStyle w:val="TableParagraph"/>
              <w:spacing w:before="23"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3756CC45" w14:textId="77777777" w:rsidR="005B6F3E" w:rsidRDefault="00772769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17E736A8" w14:textId="77777777" w:rsidR="005B6F3E" w:rsidRDefault="00772769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14:paraId="1C28785E" w14:textId="77777777" w:rsidR="005B6F3E" w:rsidRDefault="00772769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навыки:</w:t>
            </w:r>
          </w:p>
          <w:p w14:paraId="579E5D81" w14:textId="77777777" w:rsidR="005B6F3E" w:rsidRDefault="0077276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14:paraId="7175EFE8" w14:textId="77777777" w:rsidR="005B6F3E" w:rsidRDefault="00772769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54819383" w14:textId="77777777" w:rsidR="005B6F3E" w:rsidRDefault="00772769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0A04E8BA" w14:textId="77777777" w:rsidR="005B6F3E" w:rsidRDefault="00772769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60DCC4" w14:textId="77777777" w:rsidR="005B6F3E" w:rsidRDefault="00772769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14024A0F" w14:textId="77777777" w:rsidR="005B6F3E" w:rsidRDefault="00772769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36DFE8DB" w14:textId="77777777" w:rsidR="005B6F3E" w:rsidRDefault="0077276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46F4F75E" w14:textId="77777777" w:rsidR="005B6F3E" w:rsidRDefault="00772769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14:paraId="3EC2BADF" w14:textId="77777777" w:rsidR="005B6F3E" w:rsidRDefault="00772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14:paraId="2AFC4757" w14:textId="77777777" w:rsidR="005B6F3E" w:rsidRDefault="005B6F3E">
      <w:pPr>
        <w:spacing w:line="321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B49A588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5CC3AAD4" w14:textId="77777777">
        <w:trPr>
          <w:trHeight w:val="6265"/>
        </w:trPr>
        <w:tc>
          <w:tcPr>
            <w:tcW w:w="670" w:type="dxa"/>
          </w:tcPr>
          <w:p w14:paraId="43600C7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6CB756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6636BB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F277ADC" w14:textId="77777777" w:rsidR="005B6F3E" w:rsidRDefault="00772769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14:paraId="68A112AD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6565F00" w14:textId="77777777" w:rsidR="005B6F3E" w:rsidRDefault="00772769">
            <w:pPr>
              <w:pStyle w:val="TableParagraph"/>
              <w:spacing w:before="2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речи интернациональных слов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>с помощью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 направления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sz w:val="28"/>
              </w:rPr>
              <w:t>;</w:t>
            </w:r>
          </w:p>
          <w:p w14:paraId="3A8748E9" w14:textId="77777777" w:rsidR="005B6F3E" w:rsidRDefault="00772769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304D82D" w14:textId="77777777" w:rsidR="005B6F3E" w:rsidRDefault="00772769">
            <w:pPr>
              <w:pStyle w:val="TableParagraph"/>
              <w:spacing w:before="10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E625C5" w14:textId="77777777" w:rsidR="005B6F3E" w:rsidRDefault="0077276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 w14:paraId="6743ADF0" w14:textId="77777777" w:rsidR="005B6F3E" w:rsidRDefault="00772769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2A74B2F2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5A01B0D3" w14:textId="77777777" w:rsidR="005B6F3E" w:rsidRDefault="00772769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14:paraId="0DE9705D" w14:textId="77777777" w:rsidR="005B6F3E" w:rsidRDefault="00772769">
            <w:pPr>
              <w:pStyle w:val="TableParagraph"/>
              <w:spacing w:line="256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 Воспринимать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14:paraId="4F884DDE" w14:textId="77777777" w:rsidR="005B6F3E" w:rsidRDefault="00772769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3B200C53" w14:textId="77777777" w:rsidR="005B6F3E" w:rsidRDefault="00772769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57859B5A" w14:textId="77777777" w:rsidR="005B6F3E" w:rsidRDefault="00772769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3BA5A54F" w14:textId="77777777" w:rsidR="005B6F3E" w:rsidRDefault="00772769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  <w:tr w:rsidR="005B6F3E" w14:paraId="0F6DC632" w14:textId="77777777">
        <w:trPr>
          <w:trHeight w:val="2432"/>
        </w:trPr>
        <w:tc>
          <w:tcPr>
            <w:tcW w:w="670" w:type="dxa"/>
          </w:tcPr>
          <w:p w14:paraId="597D6CC4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3BC28EAB" w14:textId="77777777" w:rsidR="005B6F3E" w:rsidRDefault="00772769">
            <w:pPr>
              <w:pStyle w:val="TableParagraph"/>
              <w:spacing w:line="259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21" w:type="dxa"/>
          </w:tcPr>
          <w:p w14:paraId="31E80C71" w14:textId="77777777" w:rsidR="005B6F3E" w:rsidRDefault="00772769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2E32081E" w14:textId="77777777" w:rsidR="005B6F3E" w:rsidRDefault="00772769">
            <w:pPr>
              <w:pStyle w:val="TableParagraph"/>
              <w:spacing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06E4229" w14:textId="77777777" w:rsidR="005B6F3E" w:rsidRDefault="00772769">
            <w:pPr>
              <w:pStyle w:val="TableParagraph"/>
              <w:spacing w:before="9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(любимое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произведение/герой/персонаж),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0ED01E0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1591B26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273300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345B500D" w14:textId="77777777">
        <w:trPr>
          <w:trHeight w:val="6956"/>
        </w:trPr>
        <w:tc>
          <w:tcPr>
            <w:tcW w:w="670" w:type="dxa"/>
          </w:tcPr>
          <w:p w14:paraId="2805A73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BEC391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05771A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5B04AB8" w14:textId="77777777" w:rsidR="005B6F3E" w:rsidRDefault="00772769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2F4504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14:paraId="6B7791ED" w14:textId="77777777" w:rsidR="005B6F3E" w:rsidRDefault="00772769">
            <w:pPr>
              <w:pStyle w:val="TableParagraph"/>
              <w:spacing w:before="20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65262B74" w14:textId="77777777" w:rsidR="005B6F3E" w:rsidRDefault="0077276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045DF2D0" w14:textId="77777777" w:rsidR="005B6F3E" w:rsidRDefault="00772769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14:paraId="2338B7BB" w14:textId="77777777" w:rsidR="005B6F3E" w:rsidRDefault="00772769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51ED542E" w14:textId="77777777" w:rsidR="005B6F3E" w:rsidRDefault="00772769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14:paraId="18C33AFC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14:paraId="14BA99F6" w14:textId="77777777" w:rsidR="005B6F3E" w:rsidRDefault="00772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  <w:p w14:paraId="55B11F9F" w14:textId="77777777" w:rsidR="005B6F3E" w:rsidRDefault="00772769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7170BE1" w14:textId="77777777" w:rsidR="005B6F3E" w:rsidRDefault="00772769">
            <w:pPr>
              <w:pStyle w:val="TableParagraph"/>
              <w:spacing w:line="256" w:lineRule="auto"/>
              <w:ind w:right="26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1A2F668C" w14:textId="77777777" w:rsidR="005B6F3E" w:rsidRDefault="00772769">
            <w:pPr>
              <w:pStyle w:val="TableParagraph"/>
              <w:spacing w:before="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277DB7FE" w14:textId="77777777" w:rsidR="005B6F3E" w:rsidRDefault="00772769">
            <w:pPr>
              <w:pStyle w:val="TableParagraph"/>
              <w:spacing w:before="13"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1D08486B" w14:textId="77777777" w:rsidR="005B6F3E" w:rsidRDefault="00772769">
            <w:pPr>
              <w:pStyle w:val="TableParagraph"/>
              <w:spacing w:before="12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61CEECBD" w14:textId="77777777" w:rsidR="005B6F3E" w:rsidRDefault="00772769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5A5CED85" w14:textId="77777777" w:rsidR="005B6F3E" w:rsidRDefault="0077276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3A10DF82" w14:textId="77777777" w:rsidR="005B6F3E" w:rsidRDefault="0077276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  <w:tr w:rsidR="005B6F3E" w14:paraId="5A26DCA3" w14:textId="77777777">
        <w:trPr>
          <w:trHeight w:val="2439"/>
        </w:trPr>
        <w:tc>
          <w:tcPr>
            <w:tcW w:w="670" w:type="dxa"/>
          </w:tcPr>
          <w:p w14:paraId="2E1AC3B0" w14:textId="77777777" w:rsidR="005B6F3E" w:rsidRDefault="0077276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53D1FCEB" w14:textId="77777777" w:rsidR="005B6F3E" w:rsidRDefault="00772769">
            <w:pPr>
              <w:pStyle w:val="TableParagraph"/>
              <w:spacing w:line="261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21" w:type="dxa"/>
          </w:tcPr>
          <w:p w14:paraId="39E0B63D" w14:textId="77777777" w:rsidR="005B6F3E" w:rsidRDefault="00772769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7CBC0717" w14:textId="77777777" w:rsidR="005B6F3E" w:rsidRDefault="00772769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46901C1" w14:textId="77777777" w:rsidR="005B6F3E" w:rsidRDefault="00772769">
            <w:pPr>
              <w:pStyle w:val="TableParagraph"/>
              <w:spacing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5B752174" w14:textId="77777777" w:rsidR="005B6F3E" w:rsidRDefault="0077276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7913EE6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1FEB4650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FF5308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77D389B4" w14:textId="77777777">
        <w:trPr>
          <w:trHeight w:val="6610"/>
        </w:trPr>
        <w:tc>
          <w:tcPr>
            <w:tcW w:w="670" w:type="dxa"/>
          </w:tcPr>
          <w:p w14:paraId="1C5346C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1CEAEF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11BD4F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3C5ABED" w14:textId="77777777" w:rsidR="005B6F3E" w:rsidRDefault="00772769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21614C4F" w14:textId="77777777" w:rsidR="005B6F3E" w:rsidRDefault="00772769">
            <w:pPr>
              <w:pStyle w:val="TableParagraph"/>
              <w:spacing w:before="7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общении).</w:t>
            </w:r>
          </w:p>
          <w:p w14:paraId="2CB948CB" w14:textId="77777777" w:rsidR="005B6F3E" w:rsidRDefault="00772769"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B2A6245" w14:textId="77777777" w:rsidR="005B6F3E" w:rsidRDefault="00772769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14:paraId="0408D8B2" w14:textId="77777777" w:rsidR="005B6F3E" w:rsidRDefault="00772769">
            <w:pPr>
              <w:pStyle w:val="TableParagraph"/>
              <w:spacing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26DE028" w14:textId="77777777" w:rsidR="005B6F3E" w:rsidRDefault="00772769">
            <w:pPr>
              <w:pStyle w:val="TableParagraph"/>
              <w:spacing w:before="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14:paraId="2C3D40EA" w14:textId="77777777" w:rsidR="005B6F3E" w:rsidRDefault="0077276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14:paraId="44F01771" w14:textId="77777777" w:rsidR="005B6F3E" w:rsidRDefault="00772769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49C01A00" w14:textId="77777777" w:rsidR="005B6F3E" w:rsidRDefault="0077276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69B24492" w14:textId="77777777" w:rsidR="005B6F3E" w:rsidRDefault="00772769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76FD7552" w14:textId="77777777" w:rsidR="005B6F3E" w:rsidRDefault="00772769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748AB449" w14:textId="77777777" w:rsidR="005B6F3E" w:rsidRDefault="00772769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8334B22" w14:textId="77777777" w:rsidR="005B6F3E" w:rsidRDefault="00772769">
            <w:pPr>
              <w:pStyle w:val="TableParagraph"/>
              <w:spacing w:line="261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32D61F82" w14:textId="77777777" w:rsidR="005B6F3E" w:rsidRPr="00C6762A" w:rsidRDefault="00772769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8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  <w:r w:rsidRPr="00C6762A">
              <w:rPr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Past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 Present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Continuous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Tense.</w:t>
            </w:r>
          </w:p>
          <w:p w14:paraId="5B8394FE" w14:textId="77777777" w:rsidR="005B6F3E" w:rsidRDefault="00772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14:paraId="61F7BB26" w14:textId="77777777" w:rsidR="005B6F3E" w:rsidRDefault="00772769">
            <w:pPr>
              <w:pStyle w:val="TableParagraph"/>
              <w:spacing w:before="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5B6F3E" w14:paraId="10C4C8C7" w14:textId="77777777">
        <w:trPr>
          <w:trHeight w:val="2770"/>
        </w:trPr>
        <w:tc>
          <w:tcPr>
            <w:tcW w:w="670" w:type="dxa"/>
          </w:tcPr>
          <w:p w14:paraId="0956A39F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14:paraId="5BCFCD85" w14:textId="5A65DF70" w:rsidR="005B6F3E" w:rsidRDefault="00866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Промежуточная аттестация </w:t>
            </w:r>
          </w:p>
        </w:tc>
        <w:tc>
          <w:tcPr>
            <w:tcW w:w="1721" w:type="dxa"/>
          </w:tcPr>
          <w:p w14:paraId="4E0C6173" w14:textId="4BD550DD" w:rsidR="005B6F3E" w:rsidRDefault="00866D55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4C035577" w14:textId="2401722E" w:rsidR="005B6F3E" w:rsidRDefault="00866D55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 xml:space="preserve">Контроль изученного за год 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6F28428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68573064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3E84BB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5B6F3E" w14:paraId="769312CE" w14:textId="77777777">
        <w:trPr>
          <w:trHeight w:val="3130"/>
        </w:trPr>
        <w:tc>
          <w:tcPr>
            <w:tcW w:w="670" w:type="dxa"/>
          </w:tcPr>
          <w:p w14:paraId="31AD67B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470FF8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E08617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28F261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48B5D5E4" w14:textId="77777777" w:rsidR="005B6F3E" w:rsidRDefault="00772769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C6762A">
              <w:rPr>
                <w:sz w:val="28"/>
                <w:lang w:val="en-US"/>
              </w:rPr>
              <w:t xml:space="preserve"> </w:t>
            </w:r>
            <w:proofErr w:type="spellStart"/>
            <w:r w:rsidRPr="00C6762A">
              <w:rPr>
                <w:i/>
                <w:sz w:val="28"/>
                <w:lang w:val="en-US"/>
              </w:rPr>
              <w:t>There+to</w:t>
            </w:r>
            <w:proofErr w:type="spellEnd"/>
            <w:r w:rsidRPr="00C6762A">
              <w:rPr>
                <w:i/>
                <w:sz w:val="28"/>
                <w:lang w:val="en-US"/>
              </w:rPr>
              <w:t xml:space="preserve"> be,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I’d</w:t>
            </w:r>
            <w:r w:rsidRPr="00C676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like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to…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02DB5DE2" w14:textId="77777777" w:rsidR="005B6F3E" w:rsidRDefault="00772769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14:paraId="34AD473F" w14:textId="77777777" w:rsidR="005B6F3E" w:rsidRDefault="00772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866D55" w14:paraId="49253DF0" w14:textId="77777777" w:rsidTr="00866D55">
        <w:trPr>
          <w:trHeight w:val="575"/>
        </w:trPr>
        <w:tc>
          <w:tcPr>
            <w:tcW w:w="670" w:type="dxa"/>
          </w:tcPr>
          <w:p w14:paraId="3155D403" w14:textId="0174CA81" w:rsidR="00866D55" w:rsidRDefault="00866D5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4.6</w:t>
            </w:r>
          </w:p>
        </w:tc>
        <w:tc>
          <w:tcPr>
            <w:tcW w:w="2852" w:type="dxa"/>
          </w:tcPr>
          <w:p w14:paraId="44B33415" w14:textId="6C8ECAC3" w:rsidR="00866D55" w:rsidRDefault="00866D5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14:paraId="29E1DDED" w14:textId="518C0739" w:rsidR="00866D55" w:rsidRDefault="00866D55" w:rsidP="00866D5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51" w:type="dxa"/>
          </w:tcPr>
          <w:p w14:paraId="590B8DD6" w14:textId="4F61B865" w:rsidR="00866D55" w:rsidRDefault="00866D55" w:rsidP="00866D5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</w:tcPr>
          <w:p w14:paraId="2B4D222F" w14:textId="77777777" w:rsidR="00866D55" w:rsidRDefault="00866D55">
            <w:pPr>
              <w:pStyle w:val="TableParagraph"/>
              <w:spacing w:line="256" w:lineRule="auto"/>
              <w:ind w:right="1108"/>
              <w:rPr>
                <w:sz w:val="28"/>
              </w:rPr>
            </w:pPr>
          </w:p>
        </w:tc>
      </w:tr>
      <w:tr w:rsidR="005B6F3E" w14:paraId="1B40D7D6" w14:textId="77777777">
        <w:trPr>
          <w:trHeight w:val="350"/>
        </w:trPr>
        <w:tc>
          <w:tcPr>
            <w:tcW w:w="3522" w:type="dxa"/>
            <w:gridSpan w:val="2"/>
          </w:tcPr>
          <w:p w14:paraId="03454E4B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14D944A0" w14:textId="77777777" w:rsidR="005B6F3E" w:rsidRDefault="00772769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51" w:type="dxa"/>
          </w:tcPr>
          <w:p w14:paraId="6E2A7C8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6EF72B3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040EFA00" w14:textId="77777777">
        <w:trPr>
          <w:trHeight w:val="696"/>
        </w:trPr>
        <w:tc>
          <w:tcPr>
            <w:tcW w:w="3522" w:type="dxa"/>
            <w:gridSpan w:val="2"/>
          </w:tcPr>
          <w:p w14:paraId="21A4E8E9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E880703" w14:textId="77777777" w:rsidR="005B6F3E" w:rsidRDefault="0077276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5381EC29" w14:textId="77777777" w:rsidR="005B6F3E" w:rsidRDefault="00772769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14:paraId="3A4DB43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52077B3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997FA1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4C23515" w14:textId="77777777" w:rsidR="005B6F3E" w:rsidRDefault="00772769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797B2830" w14:textId="77777777" w:rsidR="005B6F3E" w:rsidRDefault="005B6F3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654239B4" w14:textId="77777777">
        <w:trPr>
          <w:trHeight w:val="1049"/>
        </w:trPr>
        <w:tc>
          <w:tcPr>
            <w:tcW w:w="670" w:type="dxa"/>
          </w:tcPr>
          <w:p w14:paraId="04C1B72C" w14:textId="77777777" w:rsidR="005B6F3E" w:rsidRDefault="00772769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169CBEAC" w14:textId="77777777" w:rsidR="005B6F3E" w:rsidRDefault="00772769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164B7BFE" w14:textId="77777777" w:rsidR="005B6F3E" w:rsidRDefault="00772769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14:paraId="68E078E4" w14:textId="77777777" w:rsidR="005B6F3E" w:rsidRDefault="00772769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37" w:type="dxa"/>
          </w:tcPr>
          <w:p w14:paraId="068AB6D2" w14:textId="77777777" w:rsidR="005B6F3E" w:rsidRDefault="005B6F3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29450A9" w14:textId="77777777" w:rsidR="005B6F3E" w:rsidRDefault="00772769">
            <w:pPr>
              <w:pStyle w:val="TableParagraph"/>
              <w:spacing w:before="1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14:paraId="5EE729FA" w14:textId="77777777" w:rsidR="005B6F3E" w:rsidRDefault="00772769">
            <w:pPr>
              <w:pStyle w:val="TableParagraph"/>
              <w:spacing w:before="169" w:line="256" w:lineRule="auto"/>
              <w:ind w:left="1342" w:right="36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B6F3E" w14:paraId="515FC9A9" w14:textId="77777777">
        <w:trPr>
          <w:trHeight w:val="342"/>
        </w:trPr>
        <w:tc>
          <w:tcPr>
            <w:tcW w:w="14824" w:type="dxa"/>
            <w:gridSpan w:val="5"/>
          </w:tcPr>
          <w:p w14:paraId="38AC9F15" w14:textId="77777777" w:rsidR="005B6F3E" w:rsidRDefault="0077276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5B6F3E" w14:paraId="380A8081" w14:textId="77777777">
        <w:trPr>
          <w:trHeight w:val="7302"/>
        </w:trPr>
        <w:tc>
          <w:tcPr>
            <w:tcW w:w="670" w:type="dxa"/>
          </w:tcPr>
          <w:p w14:paraId="62C83AD9" w14:textId="77777777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36868A99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36" w:type="dxa"/>
          </w:tcPr>
          <w:p w14:paraId="627FDB68" w14:textId="77777777" w:rsidR="005B6F3E" w:rsidRDefault="0077276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5E111E17" w14:textId="77777777" w:rsidR="005B6F3E" w:rsidRDefault="00772769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1BC351E" w14:textId="77777777" w:rsidR="005B6F3E" w:rsidRDefault="00772769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(члены семьи, близкие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родственники,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внешность/характер/профессия);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3C4E94CB" w14:textId="77777777" w:rsidR="005B6F3E" w:rsidRDefault="00772769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14:paraId="2DAF01DE" w14:textId="77777777" w:rsidR="005B6F3E" w:rsidRDefault="00772769">
            <w:pPr>
              <w:pStyle w:val="TableParagraph"/>
              <w:spacing w:before="1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2DE77E7C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4EC36E9" w14:textId="77777777" w:rsidR="005B6F3E" w:rsidRDefault="0077276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14:paraId="150356A6" w14:textId="77777777" w:rsidR="005B6F3E" w:rsidRDefault="00772769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3C1FD527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C411183" w14:textId="77777777" w:rsidR="005B6F3E" w:rsidRDefault="00772769">
            <w:pPr>
              <w:pStyle w:val="TableParagraph"/>
              <w:spacing w:before="23"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</w:p>
          <w:p w14:paraId="574987FC" w14:textId="77777777" w:rsidR="005B6F3E" w:rsidRDefault="00772769">
            <w:pPr>
              <w:pStyle w:val="TableParagraph"/>
              <w:spacing w:before="10"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 собеседником; поздравлять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праздником и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14:paraId="3AF2ADA2" w14:textId="77777777" w:rsidR="005B6F3E" w:rsidRDefault="00772769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14:paraId="0AFBE696" w14:textId="77777777" w:rsidR="005B6F3E" w:rsidRDefault="00772769">
            <w:pPr>
              <w:pStyle w:val="TableParagraph"/>
              <w:spacing w:line="259" w:lineRule="auto"/>
              <w:ind w:left="117" w:right="6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 сообщать</w:t>
            </w:r>
          </w:p>
          <w:p w14:paraId="7CC9CDF3" w14:textId="77777777" w:rsidR="005B6F3E" w:rsidRDefault="00772769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14:paraId="64EECBBA" w14:textId="77777777" w:rsidR="005B6F3E" w:rsidRDefault="0077276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</w:tc>
      </w:tr>
    </w:tbl>
    <w:p w14:paraId="05F097DA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9FE4881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4EF6CC84" w14:textId="77777777">
        <w:trPr>
          <w:trHeight w:val="9391"/>
        </w:trPr>
        <w:tc>
          <w:tcPr>
            <w:tcW w:w="670" w:type="dxa"/>
          </w:tcPr>
          <w:p w14:paraId="2B30738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CCDB74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AFCC41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DFC2B55" w14:textId="77777777" w:rsidR="005B6F3E" w:rsidRDefault="00772769">
            <w:pPr>
              <w:pStyle w:val="TableParagraph"/>
              <w:spacing w:line="256" w:lineRule="auto"/>
              <w:ind w:left="117" w:right="105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5E172887" w14:textId="77777777" w:rsidR="005B6F3E" w:rsidRDefault="0077276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397ABC47" w14:textId="77777777" w:rsidR="005B6F3E" w:rsidRDefault="00772769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495C596" w14:textId="77777777" w:rsidR="005B6F3E" w:rsidRDefault="00772769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14:paraId="70C9E481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C5020FA" w14:textId="77777777" w:rsidR="005B6F3E" w:rsidRDefault="00772769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790DD0E3" w14:textId="77777777" w:rsidR="005B6F3E" w:rsidRDefault="0077276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14:paraId="22138BE7" w14:textId="77777777" w:rsidR="005B6F3E" w:rsidRDefault="00772769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14:paraId="62EAE512" w14:textId="77777777" w:rsidR="005B6F3E" w:rsidRDefault="00772769">
            <w:pPr>
              <w:pStyle w:val="TableParagraph"/>
              <w:spacing w:line="264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14:paraId="6862E0AB" w14:textId="77777777" w:rsidR="005B6F3E" w:rsidRDefault="00772769">
            <w:pPr>
              <w:pStyle w:val="TableParagraph"/>
              <w:spacing w:line="256" w:lineRule="auto"/>
              <w:ind w:left="117" w:right="405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3451E700" w14:textId="77777777" w:rsidR="005B6F3E" w:rsidRDefault="00772769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 характера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  <w:p w14:paraId="4517AD89" w14:textId="77777777" w:rsidR="005B6F3E" w:rsidRDefault="00772769">
            <w:pPr>
              <w:pStyle w:val="TableParagraph"/>
              <w:spacing w:before="4" w:line="261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14:paraId="38694600" w14:textId="77777777" w:rsidR="005B6F3E" w:rsidRDefault="00772769">
            <w:pPr>
              <w:pStyle w:val="TableParagraph"/>
              <w:spacing w:line="256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</w:p>
          <w:p w14:paraId="39AF30B0" w14:textId="77777777" w:rsidR="005B6F3E" w:rsidRDefault="0077276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10EB9CBE" w14:textId="77777777" w:rsidR="005B6F3E" w:rsidRDefault="00772769">
            <w:pPr>
              <w:pStyle w:val="TableParagraph"/>
              <w:spacing w:before="24" w:line="261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39E8DF78" w14:textId="77777777" w:rsidR="005B6F3E" w:rsidRDefault="00772769">
            <w:pPr>
              <w:pStyle w:val="TableParagraph"/>
              <w:spacing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использованием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35D1CC25" w14:textId="77777777" w:rsidR="005B6F3E" w:rsidRDefault="00772769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4C918134" w14:textId="77777777" w:rsidR="005B6F3E" w:rsidRDefault="00772769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051698F6" w14:textId="77777777" w:rsidR="005B6F3E" w:rsidRDefault="0077276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</w:tc>
      </w:tr>
    </w:tbl>
    <w:p w14:paraId="6D10B1CD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481FB1C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13413880" w14:textId="77777777">
        <w:trPr>
          <w:trHeight w:val="6265"/>
        </w:trPr>
        <w:tc>
          <w:tcPr>
            <w:tcW w:w="670" w:type="dxa"/>
          </w:tcPr>
          <w:p w14:paraId="798B41E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E6C27D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642275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2EB4D20" w14:textId="77777777" w:rsidR="005B6F3E" w:rsidRDefault="00772769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47FACABF" w14:textId="77777777" w:rsidR="005B6F3E" w:rsidRDefault="00772769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14:paraId="7B40E09E" w14:textId="77777777" w:rsidR="005B6F3E" w:rsidRDefault="00772769">
            <w:pPr>
              <w:pStyle w:val="TableParagraph"/>
              <w:spacing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02F6086F" w14:textId="77777777" w:rsidR="005B6F3E" w:rsidRDefault="00772769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14:paraId="33AE47B1" w14:textId="77777777" w:rsidR="005B6F3E" w:rsidRDefault="00772769">
            <w:pPr>
              <w:pStyle w:val="TableParagraph"/>
              <w:spacing w:before="10"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0012213" w14:textId="77777777" w:rsidR="005B6F3E" w:rsidRDefault="00772769">
            <w:pPr>
              <w:pStyle w:val="TableParagraph"/>
              <w:spacing w:before="2" w:line="261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06851C68" w14:textId="77777777" w:rsidR="005B6F3E" w:rsidRDefault="00772769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суффиксов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z w:val="28"/>
              </w:rPr>
              <w:t>/-</w:t>
            </w:r>
            <w:proofErr w:type="spellStart"/>
            <w:r>
              <w:rPr>
                <w:i/>
                <w:sz w:val="28"/>
              </w:rPr>
              <w:t>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ist</w:t>
            </w:r>
            <w:proofErr w:type="spellEnd"/>
          </w:p>
          <w:p w14:paraId="3B9F6BAB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worker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actor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artist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6DF24733" w14:textId="77777777" w:rsidR="005B6F3E" w:rsidRDefault="00772769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на слух и понимать 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02A265B1" w14:textId="77777777" w:rsidR="005B6F3E" w:rsidRDefault="00772769">
            <w:pPr>
              <w:pStyle w:val="TableParagraph"/>
              <w:spacing w:before="7"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2B23FC03" w14:textId="77777777" w:rsidR="005B6F3E" w:rsidRDefault="00772769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Использовать 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1E87C839" w14:textId="77777777" w:rsidR="005B6F3E" w:rsidRDefault="0077276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14:paraId="5A1907F9" w14:textId="77777777" w:rsidR="005B6F3E" w:rsidRDefault="00772769">
            <w:pPr>
              <w:pStyle w:val="TableParagraph"/>
              <w:spacing w:before="24" w:line="264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</w:t>
            </w:r>
          </w:p>
          <w:p w14:paraId="0D53D06C" w14:textId="77777777" w:rsidR="005B6F3E" w:rsidRDefault="00772769">
            <w:pPr>
              <w:pStyle w:val="TableParagraph"/>
              <w:spacing w:line="256" w:lineRule="auto"/>
              <w:ind w:left="117" w:right="79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36F8777" w14:textId="77777777" w:rsidR="005B6F3E" w:rsidRDefault="0077276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48ACBDF7" w14:textId="77777777" w:rsidR="005B6F3E" w:rsidRDefault="00772769">
            <w:pPr>
              <w:pStyle w:val="TableParagraph"/>
              <w:spacing w:before="24"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факты/события в прослушанном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 Воспринимать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 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14:paraId="26008F7D" w14:textId="77777777" w:rsidR="005B6F3E" w:rsidRDefault="00772769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зрительные опоры 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</w:p>
          <w:p w14:paraId="7E8D7151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  <w:tr w:rsidR="005B6F3E" w14:paraId="67A48935" w14:textId="77777777">
        <w:trPr>
          <w:trHeight w:val="2777"/>
        </w:trPr>
        <w:tc>
          <w:tcPr>
            <w:tcW w:w="670" w:type="dxa"/>
          </w:tcPr>
          <w:p w14:paraId="48213495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3CEB06CE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36" w:type="dxa"/>
          </w:tcPr>
          <w:p w14:paraId="1F70DC0A" w14:textId="77777777" w:rsidR="005B6F3E" w:rsidRDefault="0077276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47B61EE2" w14:textId="77777777" w:rsidR="005B6F3E" w:rsidRDefault="0077276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0CBA73C" w14:textId="77777777" w:rsidR="005B6F3E" w:rsidRDefault="00772769">
            <w:pPr>
              <w:pStyle w:val="TableParagraph"/>
              <w:spacing w:before="16"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 (с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14:paraId="0FDB6831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6F38C689" w14:textId="77777777" w:rsidR="005B6F3E" w:rsidRDefault="0077276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70257273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2E309198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84E37CF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1E0AB5F7" w14:textId="77777777">
        <w:trPr>
          <w:trHeight w:val="8700"/>
        </w:trPr>
        <w:tc>
          <w:tcPr>
            <w:tcW w:w="670" w:type="dxa"/>
          </w:tcPr>
          <w:p w14:paraId="0BBFAD8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371102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3846DA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A703559" w14:textId="77777777" w:rsidR="005B6F3E" w:rsidRDefault="00772769">
            <w:pPr>
              <w:pStyle w:val="TableParagraph"/>
              <w:spacing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3DBB9DAE" w14:textId="77777777" w:rsidR="005B6F3E" w:rsidRDefault="00772769">
            <w:pPr>
              <w:pStyle w:val="TableParagraph"/>
              <w:spacing w:line="259" w:lineRule="auto"/>
              <w:ind w:left="117" w:right="442"/>
              <w:rPr>
                <w:sz w:val="28"/>
              </w:rPr>
            </w:pPr>
            <w:r>
              <w:rPr>
                <w:sz w:val="28"/>
              </w:rPr>
              <w:t>монологическое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14:paraId="619CE9E9" w14:textId="77777777" w:rsidR="005B6F3E" w:rsidRDefault="00772769">
            <w:pPr>
              <w:pStyle w:val="TableParagraph"/>
              <w:spacing w:before="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5BC67758" w14:textId="77777777" w:rsidR="005B6F3E" w:rsidRDefault="00772769">
            <w:pPr>
              <w:pStyle w:val="TableParagraph"/>
              <w:spacing w:before="3" w:line="261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67DD53CB" w14:textId="77777777" w:rsidR="005B6F3E" w:rsidRDefault="00772769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30E47102" w14:textId="77777777" w:rsidR="005B6F3E" w:rsidRDefault="00772769">
            <w:pPr>
              <w:pStyle w:val="TableParagraph"/>
              <w:spacing w:line="264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46D02089" w14:textId="77777777" w:rsidR="005B6F3E" w:rsidRDefault="0077276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397CF432" w14:textId="77777777" w:rsidR="005B6F3E" w:rsidRDefault="00772769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14:paraId="09B1067F" w14:textId="77777777" w:rsidR="005B6F3E" w:rsidRDefault="00772769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</w:p>
          <w:p w14:paraId="6752F1ED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4180F59" w14:textId="77777777" w:rsidR="005B6F3E" w:rsidRDefault="00772769">
            <w:pPr>
              <w:pStyle w:val="TableParagraph"/>
              <w:spacing w:before="2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5A11CC01" w14:textId="77777777" w:rsidR="005B6F3E" w:rsidRDefault="00772769">
            <w:pPr>
              <w:pStyle w:val="TableParagraph"/>
              <w:spacing w:before="25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77CC3A2C" w14:textId="77777777" w:rsidR="005B6F3E" w:rsidRDefault="00772769">
            <w:pPr>
              <w:pStyle w:val="TableParagraph"/>
              <w:spacing w:before="11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фразах; интонацию</w:t>
            </w:r>
          </w:p>
          <w:p w14:paraId="70E094D4" w14:textId="77777777" w:rsidR="005B6F3E" w:rsidRDefault="00772769">
            <w:pPr>
              <w:pStyle w:val="TableParagraph"/>
              <w:spacing w:before="2"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прочитанного. Зрительно</w:t>
            </w:r>
          </w:p>
          <w:p w14:paraId="72BA8A1D" w14:textId="77777777" w:rsidR="005B6F3E" w:rsidRDefault="00772769">
            <w:pPr>
              <w:pStyle w:val="TableParagraph"/>
              <w:spacing w:line="261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воспринимать текст, 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 слова,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79517989" w14:textId="77777777" w:rsidR="005B6F3E" w:rsidRDefault="00772769">
            <w:pPr>
              <w:pStyle w:val="TableParagraph"/>
              <w:spacing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опоры и без. 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заголовка. Определять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45B0787A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</w:tr>
    </w:tbl>
    <w:p w14:paraId="1BF38FD0" w14:textId="77777777" w:rsidR="005B6F3E" w:rsidRDefault="005B6F3E">
      <w:pPr>
        <w:spacing w:line="320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9E0D230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76A16CD8" w14:textId="77777777">
        <w:trPr>
          <w:trHeight w:val="9391"/>
        </w:trPr>
        <w:tc>
          <w:tcPr>
            <w:tcW w:w="670" w:type="dxa"/>
          </w:tcPr>
          <w:p w14:paraId="70EC5B0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66DAC8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87FC64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8E65D78" w14:textId="77777777" w:rsidR="005B6F3E" w:rsidRDefault="00772769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14:paraId="489CAFF7" w14:textId="77777777" w:rsidR="005B6F3E" w:rsidRDefault="00772769"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3E177BBC" w14:textId="77777777" w:rsidR="005B6F3E" w:rsidRDefault="00772769">
            <w:pPr>
              <w:pStyle w:val="TableParagraph"/>
              <w:spacing w:before="17"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предложения;</w:t>
            </w:r>
          </w:p>
          <w:p w14:paraId="25F2AF71" w14:textId="77777777" w:rsidR="005B6F3E" w:rsidRDefault="00772769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6A415B37" w14:textId="77777777" w:rsidR="005B6F3E" w:rsidRDefault="00772769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14:paraId="68552CA9" w14:textId="77777777" w:rsidR="005B6F3E" w:rsidRDefault="00772769">
            <w:pPr>
              <w:pStyle w:val="TableParagraph"/>
              <w:spacing w:before="8"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неправильные)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(общий 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 предложениях;</w:t>
            </w:r>
          </w:p>
          <w:p w14:paraId="269F4DE0" w14:textId="77777777" w:rsidR="005B6F3E" w:rsidRDefault="00772769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количественные числительные (30–100);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 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>
              <w:rPr>
                <w:sz w:val="28"/>
              </w:rPr>
              <w:t>,</w:t>
            </w:r>
          </w:p>
          <w:p w14:paraId="487B553A" w14:textId="77777777" w:rsidR="005B6F3E" w:rsidRDefault="0077276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исключения)</w:t>
            </w:r>
          </w:p>
        </w:tc>
        <w:tc>
          <w:tcPr>
            <w:tcW w:w="4329" w:type="dxa"/>
          </w:tcPr>
          <w:p w14:paraId="3E817D85" w14:textId="77777777" w:rsidR="005B6F3E" w:rsidRDefault="00772769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08B91CEE" w14:textId="77777777" w:rsidR="005B6F3E" w:rsidRDefault="00772769">
            <w:pPr>
              <w:pStyle w:val="TableParagraph"/>
              <w:spacing w:before="7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Использовать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 элементы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(заголовок,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сноску)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 основного</w:t>
            </w:r>
          </w:p>
          <w:p w14:paraId="4097801F" w14:textId="77777777" w:rsidR="005B6F3E" w:rsidRDefault="00772769">
            <w:pPr>
              <w:pStyle w:val="TableParagraph"/>
              <w:spacing w:before="13" w:line="256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 воспринимать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14:paraId="0F1AFECE" w14:textId="77777777" w:rsidR="005B6F3E" w:rsidRDefault="00772769">
            <w:pPr>
              <w:pStyle w:val="TableParagraph"/>
              <w:spacing w:before="12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14:paraId="19ADDAA3" w14:textId="77777777" w:rsidR="005B6F3E" w:rsidRDefault="00772769">
            <w:pPr>
              <w:pStyle w:val="TableParagraph"/>
              <w:spacing w:before="3" w:line="256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характера.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3DA962BA" w14:textId="77777777" w:rsidR="005B6F3E" w:rsidRDefault="00772769">
            <w:pPr>
              <w:pStyle w:val="TableParagraph"/>
              <w:spacing w:before="10" w:line="256" w:lineRule="auto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текста. Догадываться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63D464C" w14:textId="77777777" w:rsidR="005B6F3E" w:rsidRDefault="00772769">
            <w:pPr>
              <w:pStyle w:val="TableParagraph"/>
              <w:spacing w:before="11"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по сходству с русским языком,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словообразовательным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17BEAB74" w14:textId="77777777" w:rsidR="005B6F3E" w:rsidRDefault="00772769">
            <w:pPr>
              <w:pStyle w:val="TableParagraph"/>
              <w:spacing w:before="1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Находить значение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 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8C42C74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картинках.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8EA112A" w14:textId="77777777" w:rsidR="005B6F3E" w:rsidRDefault="0077276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</w:p>
        </w:tc>
      </w:tr>
      <w:tr w:rsidR="00BD4813" w14:paraId="7F44052C" w14:textId="77777777" w:rsidTr="00BD4813">
        <w:trPr>
          <w:trHeight w:val="505"/>
        </w:trPr>
        <w:tc>
          <w:tcPr>
            <w:tcW w:w="670" w:type="dxa"/>
          </w:tcPr>
          <w:p w14:paraId="2620B72E" w14:textId="16910D1D" w:rsidR="00BD4813" w:rsidRDefault="00BD4813" w:rsidP="00BD48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2852" w:type="dxa"/>
          </w:tcPr>
          <w:p w14:paraId="502024B8" w14:textId="4BA337F8" w:rsidR="00BD4813" w:rsidRDefault="00BD4813" w:rsidP="00BD48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Входная контрольная работа</w:t>
            </w:r>
          </w:p>
        </w:tc>
        <w:tc>
          <w:tcPr>
            <w:tcW w:w="1736" w:type="dxa"/>
          </w:tcPr>
          <w:p w14:paraId="7C2D8BD8" w14:textId="4FA6F0B2" w:rsidR="00BD4813" w:rsidRDefault="00BD4813" w:rsidP="00BD48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37" w:type="dxa"/>
          </w:tcPr>
          <w:p w14:paraId="7A5AD7F9" w14:textId="77777777" w:rsidR="00BD4813" w:rsidRDefault="00BD4813" w:rsidP="00BD4813">
            <w:pPr>
              <w:pStyle w:val="TableParagraph"/>
              <w:spacing w:line="256" w:lineRule="auto"/>
              <w:ind w:left="117" w:right="705"/>
              <w:jc w:val="center"/>
              <w:rPr>
                <w:sz w:val="28"/>
              </w:rPr>
            </w:pPr>
          </w:p>
        </w:tc>
        <w:tc>
          <w:tcPr>
            <w:tcW w:w="4329" w:type="dxa"/>
          </w:tcPr>
          <w:p w14:paraId="0A1C6B10" w14:textId="77777777" w:rsidR="00BD4813" w:rsidRDefault="00BD4813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</w:p>
        </w:tc>
      </w:tr>
    </w:tbl>
    <w:p w14:paraId="29D98C96" w14:textId="77777777" w:rsidR="005B6F3E" w:rsidRDefault="005B6F3E">
      <w:pPr>
        <w:rPr>
          <w:sz w:val="28"/>
        </w:rPr>
        <w:sectPr w:rsidR="005B6F3E" w:rsidSect="00BD4813">
          <w:pgSz w:w="16850" w:h="11910" w:orient="landscape"/>
          <w:pgMar w:top="709" w:right="700" w:bottom="940" w:left="1020" w:header="751" w:footer="755" w:gutter="0"/>
          <w:cols w:space="720"/>
        </w:sectPr>
      </w:pPr>
    </w:p>
    <w:p w14:paraId="19F3228C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2E3D030D" w14:textId="77777777">
        <w:trPr>
          <w:trHeight w:val="9391"/>
        </w:trPr>
        <w:tc>
          <w:tcPr>
            <w:tcW w:w="670" w:type="dxa"/>
          </w:tcPr>
          <w:p w14:paraId="1F811659" w14:textId="79D35223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</w:t>
            </w:r>
            <w:r w:rsidR="00BD4813">
              <w:rPr>
                <w:sz w:val="28"/>
              </w:rPr>
              <w:t>4</w:t>
            </w:r>
          </w:p>
        </w:tc>
        <w:tc>
          <w:tcPr>
            <w:tcW w:w="2852" w:type="dxa"/>
          </w:tcPr>
          <w:p w14:paraId="364324BB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</w:p>
        </w:tc>
        <w:tc>
          <w:tcPr>
            <w:tcW w:w="1736" w:type="dxa"/>
          </w:tcPr>
          <w:p w14:paraId="48E4EFF3" w14:textId="2E3CB8A4" w:rsidR="005B6F3E" w:rsidRDefault="00BD481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14:paraId="11D62B33" w14:textId="77777777" w:rsidR="005B6F3E" w:rsidRDefault="00772769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04408E9" w14:textId="77777777" w:rsidR="005B6F3E" w:rsidRDefault="00772769">
            <w:pPr>
              <w:pStyle w:val="TableParagraph"/>
              <w:spacing w:before="17" w:line="256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2D16B421" w14:textId="77777777" w:rsidR="005B6F3E" w:rsidRDefault="00772769">
            <w:pPr>
              <w:pStyle w:val="TableParagraph"/>
              <w:spacing w:before="9"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 кафе/ресторане/в магазине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продуктов);</w:t>
            </w:r>
          </w:p>
          <w:p w14:paraId="5B091587" w14:textId="77777777" w:rsidR="005B6F3E" w:rsidRDefault="0077276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14:paraId="068BB716" w14:textId="77777777" w:rsidR="005B6F3E" w:rsidRDefault="00772769">
            <w:pPr>
              <w:pStyle w:val="TableParagraph"/>
              <w:spacing w:before="24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14:paraId="38FB6EB4" w14:textId="77777777" w:rsidR="005B6F3E" w:rsidRDefault="00772769">
            <w:pPr>
              <w:pStyle w:val="TableParagraph"/>
              <w:spacing w:before="11"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(совместное приготовление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14:paraId="20D2D392" w14:textId="77777777" w:rsidR="005B6F3E" w:rsidRDefault="00772769">
            <w:pPr>
              <w:pStyle w:val="TableParagraph"/>
              <w:spacing w:before="4" w:line="259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создание рассказа/сообщения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(рецепт 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14:paraId="530B5C42" w14:textId="77777777" w:rsidR="005B6F3E" w:rsidRDefault="00772769">
            <w:pPr>
              <w:pStyle w:val="TableParagraph"/>
              <w:spacing w:before="7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75DF301B" w14:textId="77777777" w:rsidR="005B6F3E" w:rsidRDefault="00772769">
            <w:pPr>
              <w:pStyle w:val="TableParagraph"/>
              <w:spacing w:before="3"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0E457DBD" w14:textId="77777777" w:rsidR="005B6F3E" w:rsidRDefault="0077276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</w:tcPr>
          <w:p w14:paraId="1AF56DF1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14:paraId="54876574" w14:textId="77777777" w:rsidR="005B6F3E" w:rsidRDefault="00772769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 (текст, 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14:paraId="694C081A" w14:textId="77777777" w:rsidR="005B6F3E" w:rsidRDefault="00772769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14:paraId="24DFBC0B" w14:textId="77777777" w:rsidR="005B6F3E" w:rsidRDefault="00772769">
            <w:pPr>
              <w:pStyle w:val="TableParagraph"/>
              <w:spacing w:before="31" w:line="256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63DA95E" w14:textId="77777777" w:rsidR="005B6F3E" w:rsidRDefault="00772769">
            <w:pPr>
              <w:pStyle w:val="TableParagraph"/>
              <w:spacing w:before="4" w:line="259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 Восстанавливать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вставляя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 слова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14:paraId="76975DE7" w14:textId="77777777" w:rsidR="005B6F3E" w:rsidRDefault="00772769">
            <w:pPr>
              <w:pStyle w:val="TableParagraph"/>
              <w:spacing w:before="5" w:line="259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Делать 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 сообщать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 основные сведения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14:paraId="27FA5032" w14:textId="77777777" w:rsidR="005B6F3E" w:rsidRDefault="00772769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местожительство (страна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14:paraId="48E34995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528AB48A" w14:textId="77777777" w:rsidR="005B6F3E" w:rsidRDefault="00772769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опор. Писать</w:t>
            </w:r>
          </w:p>
        </w:tc>
      </w:tr>
    </w:tbl>
    <w:p w14:paraId="75AAD94B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65F0EB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0E37B9C6" w14:textId="77777777">
        <w:trPr>
          <w:trHeight w:val="9045"/>
        </w:trPr>
        <w:tc>
          <w:tcPr>
            <w:tcW w:w="670" w:type="dxa"/>
          </w:tcPr>
          <w:p w14:paraId="77C3DDF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028218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E9A2F9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C20E356" w14:textId="77777777" w:rsidR="005B6F3E" w:rsidRDefault="00772769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24BE4385" w14:textId="77777777" w:rsidR="005B6F3E" w:rsidRDefault="00772769">
            <w:pPr>
              <w:pStyle w:val="TableParagraph"/>
              <w:spacing w:line="256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323100A9" w14:textId="77777777" w:rsidR="005B6F3E" w:rsidRDefault="00772769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1CF327D7" w14:textId="77777777" w:rsidR="005B6F3E" w:rsidRDefault="00772769">
            <w:pPr>
              <w:pStyle w:val="TableParagraph"/>
              <w:spacing w:line="259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на основе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14:paraId="374C31C8" w14:textId="77777777" w:rsidR="005B6F3E" w:rsidRDefault="00772769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(ингредиенты,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блюда).</w:t>
            </w:r>
          </w:p>
          <w:p w14:paraId="011E94DC" w14:textId="77777777" w:rsidR="005B6F3E" w:rsidRDefault="00772769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0D416F2D" w14:textId="77777777" w:rsidR="005B6F3E" w:rsidRDefault="0077276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252CE1E" w14:textId="77777777" w:rsidR="005B6F3E" w:rsidRDefault="00772769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5DBA1FCA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14:paraId="48626422" w14:textId="77777777" w:rsidR="005B6F3E" w:rsidRDefault="00772769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с опорой на образец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</w:p>
          <w:p w14:paraId="01A8431F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</w:t>
            </w:r>
          </w:p>
          <w:p w14:paraId="2F23BCC7" w14:textId="77777777" w:rsidR="005B6F3E" w:rsidRDefault="00772769">
            <w:pPr>
              <w:pStyle w:val="TableParagraph"/>
              <w:spacing w:before="29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14:paraId="090DE0D6" w14:textId="77777777" w:rsidR="005B6F3E" w:rsidRDefault="00772769">
            <w:pPr>
              <w:pStyle w:val="TableParagraph"/>
              <w:spacing w:before="5" w:line="264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конверт,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747715BE" w14:textId="77777777" w:rsidR="005B6F3E" w:rsidRDefault="00772769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сообщения).</w:t>
            </w:r>
          </w:p>
          <w:p w14:paraId="178A11B9" w14:textId="77777777" w:rsidR="005B6F3E" w:rsidRDefault="00772769">
            <w:pPr>
              <w:pStyle w:val="TableParagraph"/>
              <w:spacing w:line="259" w:lineRule="auto"/>
              <w:ind w:left="117" w:right="495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 все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языка,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произнесения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(долгота 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слога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 гласными;</w:t>
            </w:r>
          </w:p>
          <w:p w14:paraId="26D6B376" w14:textId="77777777" w:rsidR="005B6F3E" w:rsidRPr="00C6762A" w:rsidRDefault="00772769">
            <w:pPr>
              <w:pStyle w:val="TableParagraph"/>
              <w:spacing w:line="256" w:lineRule="auto"/>
              <w:ind w:left="117" w:right="403"/>
              <w:rPr>
                <w:sz w:val="28"/>
                <w:lang w:val="en-US"/>
              </w:rPr>
            </w:pPr>
            <w:r>
              <w:rPr>
                <w:sz w:val="28"/>
              </w:rPr>
              <w:t>связующее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“r”</w:t>
            </w:r>
            <w:r w:rsidRPr="00C6762A">
              <w:rPr>
                <w:i/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6762A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предложениях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there</w:t>
            </w:r>
            <w:r w:rsidRPr="00C676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is/there</w:t>
            </w:r>
            <w:r w:rsidRPr="00C6762A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are,</w:t>
            </w:r>
            <w:r w:rsidRPr="00C6762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where</w:t>
            </w:r>
            <w:r w:rsidRPr="00C676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is</w:t>
            </w:r>
            <w:r w:rsidRPr="00C6762A">
              <w:rPr>
                <w:sz w:val="28"/>
                <w:lang w:val="en-US"/>
              </w:rPr>
              <w:t>).</w:t>
            </w:r>
          </w:p>
          <w:p w14:paraId="15AF73C3" w14:textId="77777777" w:rsidR="005B6F3E" w:rsidRDefault="00772769">
            <w:pPr>
              <w:pStyle w:val="TableParagraph"/>
              <w:spacing w:before="5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изолированном слове, фразе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(правило отсутствия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06F8B4AB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</w:tbl>
    <w:p w14:paraId="0ADE9682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840A7D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49C2E98A" w14:textId="77777777">
        <w:trPr>
          <w:trHeight w:val="5220"/>
        </w:trPr>
        <w:tc>
          <w:tcPr>
            <w:tcW w:w="670" w:type="dxa"/>
          </w:tcPr>
          <w:p w14:paraId="03736F7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E88274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858DDF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4470ABF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14:paraId="0473EA9A" w14:textId="77777777" w:rsidR="005B6F3E" w:rsidRDefault="00772769">
            <w:pPr>
              <w:pStyle w:val="TableParagraph"/>
              <w:spacing w:before="23" w:line="261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некоторых овощей,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14:paraId="6DFBC5AC" w14:textId="77777777" w:rsidR="005B6F3E" w:rsidRDefault="00772769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упаковки товаров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EDB4C5F" w14:textId="77777777" w:rsidR="005B6F3E" w:rsidRPr="00C6762A" w:rsidRDefault="00772769">
            <w:pPr>
              <w:pStyle w:val="TableParagraph"/>
              <w:spacing w:line="256" w:lineRule="auto"/>
              <w:ind w:left="117" w:right="727"/>
              <w:rPr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a packet/a bar/a loaf/a bottle/a carton/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a</w:t>
            </w:r>
            <w:r w:rsidRPr="00C676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tin/a</w:t>
            </w:r>
            <w:r w:rsidRPr="00C6762A">
              <w:rPr>
                <w:i/>
                <w:spacing w:val="6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ja</w:t>
            </w:r>
            <w:r w:rsidRPr="00C6762A">
              <w:rPr>
                <w:sz w:val="28"/>
                <w:lang w:val="en-US"/>
              </w:rPr>
              <w:t>r</w:t>
            </w:r>
            <w:r w:rsidRPr="00C6762A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 w:rsidRPr="00C6762A">
              <w:rPr>
                <w:sz w:val="28"/>
                <w:lang w:val="en-US"/>
              </w:rPr>
              <w:t>.);</w:t>
            </w:r>
          </w:p>
          <w:p w14:paraId="6E0DC023" w14:textId="77777777" w:rsidR="005B6F3E" w:rsidRDefault="00772769">
            <w:pPr>
              <w:pStyle w:val="TableParagraph"/>
              <w:spacing w:line="261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неисчисляемыми</w:t>
            </w:r>
          </w:p>
          <w:p w14:paraId="2090E0A6" w14:textId="77777777" w:rsidR="005B6F3E" w:rsidRPr="00C6762A" w:rsidRDefault="00772769">
            <w:pPr>
              <w:pStyle w:val="TableParagraph"/>
              <w:spacing w:line="314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существительными</w:t>
            </w:r>
            <w:r w:rsidRPr="00C6762A">
              <w:rPr>
                <w:spacing w:val="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(much/</w:t>
            </w:r>
            <w:r w:rsidRPr="00C6762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many/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a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lot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of);</w:t>
            </w:r>
          </w:p>
          <w:p w14:paraId="7107035D" w14:textId="77777777" w:rsidR="005B6F3E" w:rsidRDefault="00772769">
            <w:pPr>
              <w:pStyle w:val="TableParagraph"/>
              <w:spacing w:before="18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may</w:t>
            </w:r>
            <w:proofErr w:type="spellEnd"/>
          </w:p>
        </w:tc>
        <w:tc>
          <w:tcPr>
            <w:tcW w:w="4329" w:type="dxa"/>
            <w:vMerge w:val="restart"/>
          </w:tcPr>
          <w:p w14:paraId="3518F66E" w14:textId="77777777" w:rsidR="005B6F3E" w:rsidRDefault="00772769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14:paraId="19B2A651" w14:textId="77777777" w:rsidR="005B6F3E" w:rsidRDefault="00772769">
            <w:pPr>
              <w:pStyle w:val="TableParagraph"/>
              <w:spacing w:line="259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(побудительное предложение;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14:paraId="75A3286C" w14:textId="77777777" w:rsidR="005B6F3E" w:rsidRDefault="00772769">
            <w:pPr>
              <w:pStyle w:val="TableParagraph"/>
              <w:spacing w:before="3"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для чтения новых слов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в третьем типе 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(гласная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сочетаниях в односложных,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словах. Вычленять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звукобуквенные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14:paraId="0F529D84" w14:textId="77777777" w:rsidR="005B6F3E" w:rsidRDefault="00772769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 анализе изученных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Озвучивать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14:paraId="6F71822E" w14:textId="77777777" w:rsidR="005B6F3E" w:rsidRDefault="0077276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709C0583" w14:textId="77777777" w:rsidR="005B6F3E" w:rsidRDefault="00772769">
            <w:pPr>
              <w:pStyle w:val="TableParagraph"/>
              <w:spacing w:before="20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частичной);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2C8C5486" w14:textId="77777777" w:rsidR="005B6F3E" w:rsidRDefault="0077276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E935BBE" w14:textId="77777777" w:rsidR="005B6F3E" w:rsidRDefault="00772769">
            <w:pPr>
              <w:pStyle w:val="TableParagraph"/>
              <w:spacing w:before="23" w:line="256" w:lineRule="auto"/>
              <w:ind w:left="117" w:right="49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1633514E" w14:textId="77777777" w:rsidR="005B6F3E" w:rsidRDefault="0077276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вставляя</w:t>
            </w:r>
          </w:p>
        </w:tc>
      </w:tr>
      <w:tr w:rsidR="005B6F3E" w14:paraId="7C7F5F32" w14:textId="77777777">
        <w:trPr>
          <w:trHeight w:val="3822"/>
        </w:trPr>
        <w:tc>
          <w:tcPr>
            <w:tcW w:w="670" w:type="dxa"/>
          </w:tcPr>
          <w:p w14:paraId="5586228E" w14:textId="2A3CC0B6" w:rsidR="005B6F3E" w:rsidRDefault="0077276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1.</w:t>
            </w:r>
            <w:r w:rsidR="00BD4813">
              <w:rPr>
                <w:sz w:val="28"/>
              </w:rPr>
              <w:t>5</w:t>
            </w:r>
          </w:p>
        </w:tc>
        <w:tc>
          <w:tcPr>
            <w:tcW w:w="2852" w:type="dxa"/>
          </w:tcPr>
          <w:p w14:paraId="15E8901C" w14:textId="77777777" w:rsidR="005B6F3E" w:rsidRDefault="00772769">
            <w:pPr>
              <w:pStyle w:val="TableParagraph"/>
              <w:spacing w:line="256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14:paraId="15ED3294" w14:textId="77777777" w:rsidR="005B6F3E" w:rsidRDefault="0077276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47BA1847" w14:textId="77777777" w:rsidR="005B6F3E" w:rsidRDefault="00772769">
            <w:pPr>
              <w:pStyle w:val="TableParagraph"/>
              <w:spacing w:line="256" w:lineRule="auto"/>
              <w:ind w:left="117" w:right="59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14:paraId="494244B1" w14:textId="77777777" w:rsidR="005B6F3E" w:rsidRDefault="00772769">
            <w:pPr>
              <w:pStyle w:val="TableParagraph"/>
              <w:spacing w:before="3" w:line="261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 о своем распорядке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обязанностях);</w:t>
            </w:r>
          </w:p>
          <w:p w14:paraId="0E521F88" w14:textId="77777777" w:rsidR="005B6F3E" w:rsidRDefault="00772769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F906717" w14:textId="77777777" w:rsidR="005B6F3E" w:rsidRDefault="0077276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1CFD085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3D73FC0C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5992E01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1C501631" w14:textId="77777777">
        <w:trPr>
          <w:trHeight w:val="9045"/>
        </w:trPr>
        <w:tc>
          <w:tcPr>
            <w:tcW w:w="670" w:type="dxa"/>
          </w:tcPr>
          <w:p w14:paraId="0086A77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8D2740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CBA833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A49BE23" w14:textId="77777777" w:rsidR="005B6F3E" w:rsidRDefault="00772769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6A100BAB" w14:textId="77777777" w:rsidR="005B6F3E" w:rsidRDefault="00772769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день/мое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расписание/мои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обязанности);</w:t>
            </w:r>
          </w:p>
          <w:p w14:paraId="049C9FDA" w14:textId="77777777" w:rsidR="005B6F3E" w:rsidRDefault="00772769">
            <w:pPr>
              <w:pStyle w:val="TableParagraph"/>
              <w:spacing w:before="3" w:line="256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7AD23EC" w14:textId="77777777" w:rsidR="005B6F3E" w:rsidRDefault="00772769">
            <w:pPr>
              <w:pStyle w:val="TableParagraph"/>
              <w:spacing w:before="3"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1847D147" w14:textId="77777777" w:rsidR="005B6F3E" w:rsidRDefault="00772769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163461A5" w14:textId="77777777" w:rsidR="005B6F3E" w:rsidRDefault="00772769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292AA0A" w14:textId="77777777" w:rsidR="005B6F3E" w:rsidRDefault="00772769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7F923D30" w14:textId="77777777" w:rsidR="005B6F3E" w:rsidRDefault="00772769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28424882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11E476A0" w14:textId="77777777" w:rsidR="005B6F3E" w:rsidRDefault="00772769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14:paraId="04A791F9" w14:textId="77777777" w:rsidR="005B6F3E" w:rsidRDefault="00772769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пропущенные буквы.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B97B9A0" w14:textId="77777777" w:rsidR="005B6F3E" w:rsidRDefault="00772769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восклицательный знаки)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14:paraId="76B9037E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обращении.</w:t>
            </w:r>
          </w:p>
          <w:p w14:paraId="32C7E6D8" w14:textId="77777777" w:rsidR="005B6F3E" w:rsidRDefault="00772769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14:paraId="39EFBFDD" w14:textId="77777777" w:rsidR="005B6F3E" w:rsidRDefault="00772769">
            <w:pPr>
              <w:pStyle w:val="TableParagraph"/>
              <w:spacing w:before="24"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 сокращённых-формах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(глагола-связки,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существительных (</w:t>
            </w:r>
            <w:proofErr w:type="spellStart"/>
            <w:r>
              <w:rPr>
                <w:spacing w:val="-6"/>
                <w:sz w:val="28"/>
              </w:rPr>
              <w:t>Possessive</w:t>
            </w:r>
            <w:proofErr w:type="spellEnd"/>
            <w:r>
              <w:rPr>
                <w:spacing w:val="-6"/>
                <w:sz w:val="28"/>
              </w:rPr>
              <w:t xml:space="preserve"> Case).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письменном и устном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14:paraId="3DA0617E" w14:textId="77777777" w:rsidR="005B6F3E" w:rsidRDefault="00772769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лексические единицы (основные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4CC9014E" w14:textId="77777777" w:rsidR="005B6F3E" w:rsidRDefault="0077276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5643E1B4" w14:textId="77777777" w:rsidR="005B6F3E" w:rsidRDefault="00772769">
            <w:pPr>
              <w:pStyle w:val="TableParagraph"/>
              <w:spacing w:before="23" w:line="259" w:lineRule="auto"/>
              <w:ind w:left="117" w:right="66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z w:val="28"/>
              </w:rPr>
              <w:t>/-</w:t>
            </w:r>
            <w:proofErr w:type="spellStart"/>
            <w:r>
              <w:rPr>
                <w:i/>
                <w:sz w:val="28"/>
              </w:rPr>
              <w:t>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ist</w:t>
            </w:r>
            <w:proofErr w:type="spellEnd"/>
            <w:r>
              <w:rPr>
                <w:sz w:val="28"/>
              </w:rPr>
              <w:t>;</w:t>
            </w:r>
          </w:p>
          <w:p w14:paraId="0536A477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14:paraId="477008AD" w14:textId="77777777" w:rsidR="005B6F3E" w:rsidRDefault="005B6F3E">
      <w:pPr>
        <w:spacing w:line="322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009BB80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:rsidRPr="001F356C" w14:paraId="280BA269" w14:textId="77777777">
        <w:trPr>
          <w:trHeight w:val="8700"/>
        </w:trPr>
        <w:tc>
          <w:tcPr>
            <w:tcW w:w="670" w:type="dxa"/>
          </w:tcPr>
          <w:p w14:paraId="006AF18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1BF605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5E0B7B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8F4A3FC" w14:textId="77777777" w:rsidR="005B6F3E" w:rsidRDefault="00772769">
            <w:pPr>
              <w:pStyle w:val="TableParagraph"/>
              <w:spacing w:line="256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контекстуальной;</w:t>
            </w:r>
          </w:p>
          <w:p w14:paraId="3C43DB0E" w14:textId="77777777" w:rsidR="005B6F3E" w:rsidRDefault="00772769">
            <w:pPr>
              <w:pStyle w:val="TableParagraph"/>
              <w:spacing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расписание)</w:t>
            </w:r>
          </w:p>
          <w:p w14:paraId="12378021" w14:textId="77777777" w:rsidR="005B6F3E" w:rsidRDefault="00772769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763B35DF" w14:textId="77777777" w:rsidR="005B6F3E" w:rsidRDefault="00772769"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88E9B94" w14:textId="77777777" w:rsidR="005B6F3E" w:rsidRDefault="00772769">
            <w:pPr>
              <w:pStyle w:val="TableParagraph"/>
              <w:spacing w:before="17"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71F3686F" w14:textId="77777777" w:rsidR="005B6F3E" w:rsidRDefault="00772769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восклицательного знака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перечислении;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14:paraId="21FA6B34" w14:textId="77777777" w:rsidR="005B6F3E" w:rsidRDefault="00772769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</w:p>
          <w:p w14:paraId="1EEF6D8E" w14:textId="77777777" w:rsidR="005B6F3E" w:rsidRDefault="00772769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</w:p>
          <w:p w14:paraId="624A94E2" w14:textId="77777777" w:rsidR="005B6F3E" w:rsidRDefault="00772769">
            <w:pPr>
              <w:pStyle w:val="TableParagraph"/>
              <w:spacing w:before="5" w:line="340" w:lineRule="atLeast"/>
              <w:ind w:left="117" w:right="69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</w:tc>
        <w:tc>
          <w:tcPr>
            <w:tcW w:w="4329" w:type="dxa"/>
          </w:tcPr>
          <w:p w14:paraId="623E9A0F" w14:textId="77777777" w:rsidR="005B6F3E" w:rsidRDefault="00772769">
            <w:pPr>
              <w:pStyle w:val="TableParagraph"/>
              <w:spacing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teen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ty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16A92A3D" w14:textId="77777777" w:rsidR="005B6F3E" w:rsidRDefault="00772769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существительные,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словосложения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football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конверсии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play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 </w:t>
            </w:r>
            <w:proofErr w:type="spellStart"/>
            <w:r>
              <w:rPr>
                <w:i/>
                <w:sz w:val="28"/>
              </w:rPr>
              <w:t>play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. Опираться на языковую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догадку в процессе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аудирования </w:t>
            </w:r>
            <w:r>
              <w:rPr>
                <w:spacing w:val="-6"/>
                <w:sz w:val="28"/>
              </w:rPr>
              <w:t>(слова,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14:paraId="72C61224" w14:textId="77777777" w:rsidR="005B6F3E" w:rsidRDefault="00772769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33B2E0D2" w14:textId="77777777" w:rsidR="005B6F3E" w:rsidRDefault="00772769">
            <w:pPr>
              <w:pStyle w:val="TableParagraph"/>
              <w:spacing w:before="17" w:line="261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7067A7EF" w14:textId="77777777" w:rsidR="005B6F3E" w:rsidRDefault="00772769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53A27F3F" w14:textId="77777777" w:rsidR="005B6F3E" w:rsidRDefault="00772769">
            <w:pPr>
              <w:pStyle w:val="TableParagraph"/>
              <w:spacing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1BF884CE" w14:textId="77777777" w:rsidR="005B6F3E" w:rsidRPr="00C6762A" w:rsidRDefault="00772769">
            <w:pPr>
              <w:pStyle w:val="TableParagraph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конструкцию</w:t>
            </w:r>
            <w:r w:rsidRPr="00C6762A">
              <w:rPr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to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be</w:t>
            </w:r>
            <w:r w:rsidRPr="00C6762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going</w:t>
            </w:r>
            <w:r w:rsidRPr="00C676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to</w:t>
            </w:r>
          </w:p>
        </w:tc>
      </w:tr>
    </w:tbl>
    <w:p w14:paraId="61626C3C" w14:textId="77777777" w:rsidR="005B6F3E" w:rsidRPr="00C6762A" w:rsidRDefault="005B6F3E">
      <w:pPr>
        <w:rPr>
          <w:sz w:val="28"/>
          <w:lang w:val="en-US"/>
        </w:rPr>
        <w:sectPr w:rsidR="005B6F3E" w:rsidRPr="00C6762A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7DF2EB0" w14:textId="77777777" w:rsidR="005B6F3E" w:rsidRPr="00C6762A" w:rsidRDefault="005B6F3E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5116ADAD" w14:textId="77777777">
        <w:trPr>
          <w:trHeight w:val="2439"/>
        </w:trPr>
        <w:tc>
          <w:tcPr>
            <w:tcW w:w="670" w:type="dxa"/>
          </w:tcPr>
          <w:p w14:paraId="680ED733" w14:textId="77777777" w:rsidR="005B6F3E" w:rsidRPr="00C6762A" w:rsidRDefault="005B6F3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14:paraId="1C62A163" w14:textId="77777777" w:rsidR="005B6F3E" w:rsidRPr="00C6762A" w:rsidRDefault="005B6F3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14:paraId="0ED60EFC" w14:textId="77777777" w:rsidR="005B6F3E" w:rsidRPr="00C6762A" w:rsidRDefault="005B6F3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14:paraId="45099FFB" w14:textId="77777777" w:rsidR="005B6F3E" w:rsidRDefault="00772769">
            <w:pPr>
              <w:pStyle w:val="TableParagraph"/>
              <w:spacing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 xml:space="preserve">употребление глаголов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  <w:p w14:paraId="1D4B3022" w14:textId="77777777" w:rsidR="005B6F3E" w:rsidRDefault="00772769">
            <w:pPr>
              <w:pStyle w:val="TableParagraph"/>
              <w:spacing w:before="7" w:line="259" w:lineRule="auto"/>
              <w:ind w:left="117" w:right="2064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doing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14:paraId="68825AEC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14:paraId="6BE6F004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o’clock</w:t>
            </w:r>
            <w:proofErr w:type="spellEnd"/>
            <w:r>
              <w:rPr>
                <w:i/>
                <w:sz w:val="28"/>
              </w:rPr>
              <w:t>; 3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am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pm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1592B2F4" w14:textId="77777777" w:rsidR="005B6F3E" w:rsidRDefault="00772769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37E80AE4" w14:textId="77777777" w:rsidR="005B6F3E" w:rsidRDefault="00772769">
            <w:pPr>
              <w:pStyle w:val="TableParagraph"/>
              <w:spacing w:before="23" w:line="256" w:lineRule="auto"/>
              <w:ind w:left="117" w:right="116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5BF694E8" w14:textId="77777777" w:rsidR="005B6F3E" w:rsidRDefault="00772769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14:paraId="1DBB7E72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must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sz w:val="28"/>
              </w:rPr>
              <w:t>.</w:t>
            </w:r>
          </w:p>
          <w:p w14:paraId="3CEEA00D" w14:textId="77777777" w:rsidR="005B6F3E" w:rsidRDefault="00772769">
            <w:pPr>
              <w:pStyle w:val="TableParagraph"/>
              <w:spacing w:before="31"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297ED4E3" w14:textId="77777777" w:rsidR="005B6F3E" w:rsidRDefault="0077276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no</w:t>
            </w:r>
            <w:proofErr w:type="spellEnd"/>
            <w:r>
              <w:rPr>
                <w:sz w:val="28"/>
              </w:rPr>
              <w:t>.</w:t>
            </w:r>
          </w:p>
          <w:p w14:paraId="01B9CADB" w14:textId="77777777" w:rsidR="005B6F3E" w:rsidRDefault="00772769">
            <w:pPr>
              <w:pStyle w:val="TableParagraph"/>
              <w:spacing w:before="23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14:paraId="4FA7E47C" w14:textId="77777777" w:rsidR="005B6F3E" w:rsidRPr="00C6762A" w:rsidRDefault="00772769">
            <w:pPr>
              <w:pStyle w:val="TableParagraph"/>
              <w:spacing w:before="6" w:line="256" w:lineRule="auto"/>
              <w:ind w:left="117" w:right="270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C676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исключения</w:t>
            </w:r>
            <w:r w:rsidRPr="00C6762A">
              <w:rPr>
                <w:sz w:val="28"/>
                <w:lang w:val="en-US"/>
              </w:rPr>
              <w:t xml:space="preserve">: </w:t>
            </w:r>
            <w:r w:rsidRPr="00C6762A">
              <w:rPr>
                <w:i/>
                <w:sz w:val="28"/>
                <w:lang w:val="en-US"/>
              </w:rPr>
              <w:t>good – better (the)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best, bad</w:t>
            </w:r>
            <w:r w:rsidRPr="00C6762A">
              <w:rPr>
                <w:i/>
                <w:spacing w:val="5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–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worse</w:t>
            </w:r>
            <w:r w:rsidRPr="00C676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–</w:t>
            </w:r>
            <w:r w:rsidRPr="00C6762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(the)</w:t>
            </w:r>
            <w:r w:rsidRPr="00C676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worst</w:t>
            </w:r>
            <w:r w:rsidRPr="00C6762A">
              <w:rPr>
                <w:sz w:val="28"/>
                <w:lang w:val="en-US"/>
              </w:rPr>
              <w:t>).</w:t>
            </w:r>
          </w:p>
          <w:p w14:paraId="76F55A56" w14:textId="77777777" w:rsidR="005B6F3E" w:rsidRDefault="00772769">
            <w:pPr>
              <w:pStyle w:val="TableParagraph"/>
              <w:spacing w:before="2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года.</w:t>
            </w:r>
          </w:p>
          <w:p w14:paraId="3D979EA9" w14:textId="77777777" w:rsidR="005B6F3E" w:rsidRDefault="00772769">
            <w:pPr>
              <w:pStyle w:val="TableParagraph"/>
              <w:spacing w:before="3"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CAE9853" w14:textId="77777777" w:rsidR="005B6F3E" w:rsidRDefault="0077276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5B6F3E" w14:paraId="70910A3D" w14:textId="77777777">
        <w:trPr>
          <w:trHeight w:val="6596"/>
        </w:trPr>
        <w:tc>
          <w:tcPr>
            <w:tcW w:w="670" w:type="dxa"/>
          </w:tcPr>
          <w:p w14:paraId="6E1193B2" w14:textId="2F08803D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</w:t>
            </w:r>
            <w:r w:rsidR="00BD4813">
              <w:rPr>
                <w:sz w:val="28"/>
              </w:rPr>
              <w:t>1</w:t>
            </w:r>
          </w:p>
        </w:tc>
        <w:tc>
          <w:tcPr>
            <w:tcW w:w="2852" w:type="dxa"/>
          </w:tcPr>
          <w:p w14:paraId="335C094D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6CDDAFB4" w14:textId="6A521304" w:rsidR="005B6F3E" w:rsidRDefault="00BD4813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14:paraId="0FAA7957" w14:textId="77777777" w:rsidR="005B6F3E" w:rsidRDefault="0077276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19FDB648" w14:textId="77777777" w:rsidR="005B6F3E" w:rsidRDefault="0077276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5469A0F" w14:textId="77777777" w:rsidR="005B6F3E" w:rsidRDefault="005B6F3E">
            <w:pPr>
              <w:rPr>
                <w:sz w:val="2"/>
                <w:szCs w:val="2"/>
              </w:rPr>
            </w:pPr>
          </w:p>
        </w:tc>
      </w:tr>
      <w:tr w:rsidR="005B6F3E" w14:paraId="18A217E6" w14:textId="77777777">
        <w:trPr>
          <w:trHeight w:val="350"/>
        </w:trPr>
        <w:tc>
          <w:tcPr>
            <w:tcW w:w="3522" w:type="dxa"/>
            <w:gridSpan w:val="2"/>
          </w:tcPr>
          <w:p w14:paraId="0742A95E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14:paraId="23684182" w14:textId="77777777" w:rsidR="005B6F3E" w:rsidRDefault="00772769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37" w:type="dxa"/>
          </w:tcPr>
          <w:p w14:paraId="71A5E13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03BD84F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D7BA02F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ABCE57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41EE7086" w14:textId="77777777">
        <w:trPr>
          <w:trHeight w:val="350"/>
        </w:trPr>
        <w:tc>
          <w:tcPr>
            <w:tcW w:w="14824" w:type="dxa"/>
            <w:gridSpan w:val="5"/>
          </w:tcPr>
          <w:p w14:paraId="2BBB0D00" w14:textId="77777777" w:rsidR="005B6F3E" w:rsidRDefault="0077276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5B6F3E" w14:paraId="6FF33830" w14:textId="77777777">
        <w:trPr>
          <w:trHeight w:val="9045"/>
        </w:trPr>
        <w:tc>
          <w:tcPr>
            <w:tcW w:w="670" w:type="dxa"/>
          </w:tcPr>
          <w:p w14:paraId="735F8F01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33FE20C3" w14:textId="77777777" w:rsidR="005B6F3E" w:rsidRDefault="00772769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36" w:type="dxa"/>
          </w:tcPr>
          <w:p w14:paraId="373B9502" w14:textId="3B795A87" w:rsidR="005B6F3E" w:rsidRDefault="00BD481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03D0421A" w14:textId="77777777" w:rsidR="005B6F3E" w:rsidRDefault="00772769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78480C9" w14:textId="77777777" w:rsidR="005B6F3E" w:rsidRDefault="00772769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(любимая игра/игрушка);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14:paraId="614D98B4" w14:textId="77777777" w:rsidR="005B6F3E" w:rsidRDefault="00772769">
            <w:pPr>
              <w:pStyle w:val="TableParagraph"/>
              <w:spacing w:before="1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8E80AA1" w14:textId="77777777" w:rsidR="005B6F3E" w:rsidRDefault="0077276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78ECA923" w14:textId="77777777" w:rsidR="005B6F3E" w:rsidRDefault="00772769">
            <w:pPr>
              <w:pStyle w:val="TableParagraph"/>
              <w:spacing w:before="24"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14:paraId="2A219E39" w14:textId="77777777" w:rsidR="005B6F3E" w:rsidRDefault="00772769">
            <w:pPr>
              <w:pStyle w:val="TableParagraph"/>
              <w:spacing w:before="11"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66BFC9F2" w14:textId="77777777" w:rsidR="005B6F3E" w:rsidRDefault="00772769">
            <w:pPr>
              <w:pStyle w:val="TableParagraph"/>
              <w:spacing w:before="2" w:line="261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66B32F90" w14:textId="77777777" w:rsidR="005B6F3E" w:rsidRDefault="00772769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0334A1AD" w14:textId="77777777" w:rsidR="005B6F3E" w:rsidRDefault="00772769">
            <w:pPr>
              <w:pStyle w:val="TableParagraph"/>
              <w:spacing w:before="17" w:line="261" w:lineRule="auto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14:paraId="152B0EB7" w14:textId="77777777" w:rsidR="005B6F3E" w:rsidRDefault="00772769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ir</w:t>
            </w:r>
            <w:proofErr w:type="spellEnd"/>
            <w:r>
              <w:rPr>
                <w:i/>
                <w:sz w:val="28"/>
              </w:rPr>
              <w:t>,-</w:t>
            </w:r>
            <w:proofErr w:type="spellStart"/>
            <w:r>
              <w:rPr>
                <w:i/>
                <w:sz w:val="28"/>
              </w:rPr>
              <w:t>ur</w:t>
            </w:r>
            <w:proofErr w:type="spellEnd"/>
            <w:r>
              <w:rPr>
                <w:i/>
                <w:sz w:val="28"/>
              </w:rPr>
              <w:t>,-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4329" w:type="dxa"/>
          </w:tcPr>
          <w:p w14:paraId="2FE0440C" w14:textId="77777777" w:rsidR="005B6F3E" w:rsidRDefault="00772769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499F485D" w14:textId="77777777" w:rsidR="005B6F3E" w:rsidRDefault="00772769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7EA806FA" w14:textId="77777777" w:rsidR="005B6F3E" w:rsidRDefault="00772769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F2093F1" w14:textId="77777777" w:rsidR="005B6F3E" w:rsidRDefault="00772769">
            <w:pPr>
              <w:pStyle w:val="TableParagraph"/>
              <w:spacing w:before="7"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6FD84669" w14:textId="77777777" w:rsidR="005B6F3E" w:rsidRDefault="00772769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57121D62" w14:textId="77777777" w:rsidR="005B6F3E" w:rsidRDefault="00772769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6CFE2086" w14:textId="77777777" w:rsidR="005B6F3E" w:rsidRDefault="00772769">
            <w:pPr>
              <w:pStyle w:val="TableParagraph"/>
              <w:spacing w:before="23"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14:paraId="6C32B268" w14:textId="77777777" w:rsidR="005B6F3E" w:rsidRDefault="0077276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14:paraId="60BF85BE" w14:textId="77777777" w:rsidR="005B6F3E" w:rsidRDefault="005B6F3E">
      <w:pPr>
        <w:spacing w:line="321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E7AB10D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6F3FB4B3" w14:textId="77777777">
        <w:trPr>
          <w:trHeight w:val="5220"/>
        </w:trPr>
        <w:tc>
          <w:tcPr>
            <w:tcW w:w="670" w:type="dxa"/>
          </w:tcPr>
          <w:p w14:paraId="33E7103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2652B2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E353A9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B161212" w14:textId="77777777" w:rsidR="005B6F3E" w:rsidRDefault="00772769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14:paraId="38BFF423" w14:textId="77777777" w:rsidR="005B6F3E" w:rsidRDefault="00772769">
            <w:pPr>
              <w:pStyle w:val="TableParagraph"/>
              <w:spacing w:line="264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3705B403" w14:textId="77777777" w:rsidR="005B6F3E" w:rsidRDefault="00772769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D7B400" w14:textId="77777777" w:rsidR="005B6F3E" w:rsidRDefault="00772769">
            <w:pPr>
              <w:pStyle w:val="TableParagraph"/>
              <w:spacing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1E2146D5" w14:textId="77777777" w:rsidR="005B6F3E" w:rsidRDefault="00772769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инструменты/название</w:t>
            </w:r>
          </w:p>
          <w:p w14:paraId="7DA72354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14:paraId="10035870" w14:textId="77777777" w:rsidR="005B6F3E" w:rsidRDefault="00772769">
            <w:pPr>
              <w:pStyle w:val="TableParagraph"/>
              <w:spacing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6B646B2B" w14:textId="77777777" w:rsidR="005B6F3E" w:rsidRDefault="0077276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06705074" w14:textId="77777777" w:rsidR="005B6F3E" w:rsidRDefault="00772769">
            <w:pPr>
              <w:pStyle w:val="TableParagraph"/>
              <w:spacing w:before="24"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14:paraId="1DCB2120" w14:textId="77777777" w:rsidR="005B6F3E" w:rsidRDefault="00772769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  <w:p w14:paraId="14C277D5" w14:textId="77777777" w:rsidR="005B6F3E" w:rsidRDefault="00772769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037BEA7E" w14:textId="77777777" w:rsidR="005B6F3E" w:rsidRDefault="00772769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14:paraId="43DF9B85" w14:textId="77777777" w:rsidR="005B6F3E" w:rsidRDefault="00772769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745E1C8C" w14:textId="77777777" w:rsidR="005B6F3E" w:rsidRDefault="00772769">
            <w:pPr>
              <w:pStyle w:val="TableParagraph"/>
              <w:spacing w:line="261" w:lineRule="auto"/>
              <w:ind w:left="117" w:right="317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597A21E4" w14:textId="77777777" w:rsidR="005B6F3E" w:rsidRDefault="00772769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3D730B8F" w14:textId="77777777" w:rsidR="005B6F3E" w:rsidRDefault="00772769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018F3DBA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</w:tc>
      </w:tr>
      <w:tr w:rsidR="005B6F3E" w14:paraId="17F9F0C9" w14:textId="77777777">
        <w:trPr>
          <w:trHeight w:val="4175"/>
        </w:trPr>
        <w:tc>
          <w:tcPr>
            <w:tcW w:w="670" w:type="dxa"/>
          </w:tcPr>
          <w:p w14:paraId="7A0436B4" w14:textId="77777777" w:rsidR="005B6F3E" w:rsidRDefault="0077276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14:paraId="0EB3908E" w14:textId="77777777" w:rsidR="005B6F3E" w:rsidRDefault="007727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36" w:type="dxa"/>
          </w:tcPr>
          <w:p w14:paraId="19BD4020" w14:textId="77777777" w:rsidR="005B6F3E" w:rsidRDefault="0077276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0C51C95F" w14:textId="77777777" w:rsidR="005B6F3E" w:rsidRDefault="00772769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38A6E866" w14:textId="77777777" w:rsidR="005B6F3E" w:rsidRDefault="00772769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14:paraId="762E754E" w14:textId="77777777" w:rsidR="005B6F3E" w:rsidRDefault="00772769">
            <w:pPr>
              <w:pStyle w:val="TableParagraph"/>
              <w:spacing w:before="11"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14:paraId="6F5732E2" w14:textId="77777777" w:rsidR="005B6F3E" w:rsidRDefault="0077276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7F480A8C" w14:textId="77777777" w:rsidR="005B6F3E" w:rsidRDefault="0077276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9C9A635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6A9704F7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EA66F8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7EC6D881" w14:textId="77777777">
        <w:trPr>
          <w:trHeight w:val="9391"/>
        </w:trPr>
        <w:tc>
          <w:tcPr>
            <w:tcW w:w="670" w:type="dxa"/>
          </w:tcPr>
          <w:p w14:paraId="1211EBF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496D6C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9BA348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77F287E" w14:textId="77777777" w:rsidR="005B6F3E" w:rsidRDefault="00772769">
            <w:pPr>
              <w:pStyle w:val="TableParagraph"/>
              <w:spacing w:line="259" w:lineRule="auto"/>
              <w:ind w:left="117"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воспринимаемом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24413BBF" w14:textId="77777777" w:rsidR="005B6F3E" w:rsidRDefault="00772769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759DDD49" w14:textId="77777777" w:rsidR="005B6F3E" w:rsidRDefault="00772769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14:paraId="443F1DA0" w14:textId="77777777" w:rsidR="005B6F3E" w:rsidRDefault="00772769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44605060" w14:textId="77777777" w:rsidR="005B6F3E" w:rsidRDefault="00772769">
            <w:pPr>
              <w:pStyle w:val="TableParagraph"/>
              <w:spacing w:before="10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DF85721" w14:textId="77777777" w:rsidR="005B6F3E" w:rsidRDefault="00772769">
            <w:pPr>
              <w:pStyle w:val="TableParagraph"/>
              <w:spacing w:before="10" w:line="256" w:lineRule="auto"/>
              <w:ind w:left="117" w:right="130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чтения: удвоенного </w:t>
            </w:r>
            <w:proofErr w:type="spellStart"/>
            <w:r>
              <w:rPr>
                <w:i/>
                <w:sz w:val="28"/>
              </w:rPr>
              <w:t>оо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буквосочетаний;</w:t>
            </w:r>
          </w:p>
          <w:p w14:paraId="7B33682C" w14:textId="77777777" w:rsidR="005B6F3E" w:rsidRDefault="00772769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E30625B" w14:textId="77777777" w:rsidR="005B6F3E" w:rsidRDefault="00772769">
            <w:pPr>
              <w:pStyle w:val="TableParagraph"/>
              <w:spacing w:line="264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213A3F5C" w14:textId="77777777" w:rsidR="005B6F3E" w:rsidRDefault="00772769"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</w:p>
          <w:p w14:paraId="529D8177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(односложные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двусложные</w:t>
            </w:r>
          </w:p>
          <w:p w14:paraId="7F7C9249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 w14:paraId="6904F57A" w14:textId="77777777" w:rsidR="005B6F3E" w:rsidRDefault="00772769">
            <w:pPr>
              <w:pStyle w:val="TableParagraph"/>
              <w:spacing w:line="256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7E4A2601" w14:textId="77777777" w:rsidR="005B6F3E" w:rsidRDefault="00772769">
            <w:pPr>
              <w:pStyle w:val="TableParagraph"/>
              <w:spacing w:before="7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7DA0E8A6" w14:textId="77777777" w:rsidR="005B6F3E" w:rsidRDefault="00772769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210A24EA" w14:textId="77777777" w:rsidR="005B6F3E" w:rsidRDefault="00772769">
            <w:pPr>
              <w:pStyle w:val="TableParagraph"/>
              <w:spacing w:before="31" w:line="256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1D36DB2F" w14:textId="77777777" w:rsidR="005B6F3E" w:rsidRDefault="00772769">
            <w:pPr>
              <w:pStyle w:val="TableParagraph"/>
              <w:spacing w:before="13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5C835A10" w14:textId="77777777" w:rsidR="005B6F3E" w:rsidRDefault="00772769">
            <w:pPr>
              <w:pStyle w:val="TableParagraph"/>
              <w:spacing w:before="12"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3622F64C" w14:textId="77777777" w:rsidR="005B6F3E" w:rsidRDefault="00772769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764F9D52" w14:textId="77777777" w:rsidR="005B6F3E" w:rsidRDefault="00772769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67533937" w14:textId="77777777" w:rsidR="005B6F3E" w:rsidRDefault="0077276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</w:tbl>
    <w:p w14:paraId="2D6CD1CA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2B8EED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4E513DB5" w14:textId="77777777">
        <w:trPr>
          <w:trHeight w:val="9391"/>
        </w:trPr>
        <w:tc>
          <w:tcPr>
            <w:tcW w:w="670" w:type="dxa"/>
          </w:tcPr>
          <w:p w14:paraId="4BAFEB13" w14:textId="77777777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14:paraId="36DA157D" w14:textId="77777777" w:rsidR="005B6F3E" w:rsidRDefault="00772769"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Любимые 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736" w:type="dxa"/>
          </w:tcPr>
          <w:p w14:paraId="6777313A" w14:textId="77777777" w:rsidR="005B6F3E" w:rsidRDefault="0077276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14:paraId="62A86F96" w14:textId="77777777" w:rsidR="005B6F3E" w:rsidRDefault="00772769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2CDAE72" w14:textId="77777777" w:rsidR="005B6F3E" w:rsidRDefault="00772769">
            <w:pPr>
              <w:pStyle w:val="TableParagraph"/>
              <w:spacing w:before="14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(мое хобби,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спортом);</w:t>
            </w:r>
          </w:p>
          <w:p w14:paraId="57AA4D44" w14:textId="77777777" w:rsidR="005B6F3E" w:rsidRDefault="00772769">
            <w:pPr>
              <w:pStyle w:val="TableParagraph"/>
              <w:spacing w:before="12" w:line="256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спорта);</w:t>
            </w:r>
          </w:p>
          <w:p w14:paraId="3B62FB4D" w14:textId="77777777" w:rsidR="005B6F3E" w:rsidRDefault="00772769">
            <w:pPr>
              <w:pStyle w:val="TableParagraph"/>
              <w:spacing w:before="13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5F4F8B64" w14:textId="77777777" w:rsidR="005B6F3E" w:rsidRDefault="00772769">
            <w:pPr>
              <w:pStyle w:val="TableParagraph"/>
              <w:spacing w:before="12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09A3740B" w14:textId="77777777" w:rsidR="005B6F3E" w:rsidRDefault="00772769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EA76F02" w14:textId="77777777" w:rsidR="005B6F3E" w:rsidRDefault="00772769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14:paraId="585A9596" w14:textId="77777777" w:rsidR="005B6F3E" w:rsidRDefault="00772769">
            <w:pPr>
              <w:pStyle w:val="TableParagraph"/>
              <w:spacing w:before="2"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262990FB" w14:textId="77777777" w:rsidR="005B6F3E" w:rsidRDefault="00772769">
            <w:pPr>
              <w:pStyle w:val="TableParagraph"/>
              <w:spacing w:before="3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23ABBFD5" w14:textId="77777777" w:rsidR="005B6F3E" w:rsidRDefault="0077276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329" w:type="dxa"/>
          </w:tcPr>
          <w:p w14:paraId="0EEB0F45" w14:textId="77777777" w:rsidR="005B6F3E" w:rsidRDefault="00772769">
            <w:pPr>
              <w:pStyle w:val="TableParagraph"/>
              <w:spacing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6AB58914" w14:textId="77777777" w:rsidR="005B6F3E" w:rsidRDefault="00772769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5158BB40" w14:textId="77777777" w:rsidR="005B6F3E" w:rsidRDefault="00772769">
            <w:pPr>
              <w:pStyle w:val="TableParagraph"/>
              <w:spacing w:line="261" w:lineRule="auto"/>
              <w:ind w:left="117"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5414712C" w14:textId="77777777" w:rsidR="005B6F3E" w:rsidRDefault="00772769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2F46868B" w14:textId="77777777" w:rsidR="005B6F3E" w:rsidRDefault="00772769"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FA44901" w14:textId="77777777" w:rsidR="005B6F3E" w:rsidRDefault="00772769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1C918248" w14:textId="77777777" w:rsidR="005B6F3E" w:rsidRPr="00C6762A" w:rsidRDefault="00772769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8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  <w:r w:rsidRPr="00C6762A">
              <w:rPr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Past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 Present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Continuous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Tense.</w:t>
            </w:r>
          </w:p>
          <w:p w14:paraId="153FD29C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14:paraId="4C7F64F7" w14:textId="77777777" w:rsidR="005B6F3E" w:rsidRDefault="00772769">
            <w:pPr>
              <w:pStyle w:val="TableParagraph"/>
              <w:spacing w:before="16"/>
              <w:ind w:left="117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14:paraId="1DB92AC3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3AA44C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7D11F3DC" w14:textId="77777777">
        <w:trPr>
          <w:trHeight w:val="6265"/>
        </w:trPr>
        <w:tc>
          <w:tcPr>
            <w:tcW w:w="670" w:type="dxa"/>
          </w:tcPr>
          <w:p w14:paraId="161E044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897CEA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2E0680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6031886" w14:textId="77777777" w:rsidR="005B6F3E" w:rsidRDefault="00772769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</w:p>
          <w:p w14:paraId="7FD0B9EC" w14:textId="77777777" w:rsidR="005B6F3E" w:rsidRDefault="0077276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занятии/виде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спорта).</w:t>
            </w:r>
          </w:p>
          <w:p w14:paraId="05798C7F" w14:textId="77777777" w:rsidR="005B6F3E" w:rsidRDefault="00772769">
            <w:pPr>
              <w:pStyle w:val="TableParagraph"/>
              <w:spacing w:before="31" w:line="256" w:lineRule="auto"/>
              <w:ind w:left="117" w:right="17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30F9E0F" w14:textId="77777777" w:rsidR="005B6F3E" w:rsidRDefault="00772769">
            <w:pPr>
              <w:pStyle w:val="TableParagraph"/>
              <w:spacing w:before="7"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292F6896" w14:textId="77777777" w:rsidR="005B6F3E" w:rsidRDefault="00772769">
            <w:pPr>
              <w:pStyle w:val="TableParagraph"/>
              <w:spacing w:before="10" w:line="256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 xml:space="preserve">употребление глагольных форм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(расписание тренировок,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кружков);</w:t>
            </w:r>
          </w:p>
          <w:p w14:paraId="1ACC12BE" w14:textId="77777777" w:rsidR="005B6F3E" w:rsidRDefault="00772769">
            <w:pPr>
              <w:pStyle w:val="TableParagraph"/>
              <w:spacing w:before="3" w:line="261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21F7CB1B" w14:textId="77777777" w:rsidR="005B6F3E" w:rsidRDefault="0077276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14:paraId="3A379A9C" w14:textId="77777777" w:rsidR="005B6F3E" w:rsidRDefault="00772769">
            <w:pPr>
              <w:pStyle w:val="TableParagraph"/>
              <w:spacing w:line="256" w:lineRule="auto"/>
              <w:ind w:left="117" w:right="1109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C6762A">
              <w:rPr>
                <w:sz w:val="28"/>
                <w:lang w:val="en-US"/>
              </w:rPr>
              <w:t xml:space="preserve"> </w:t>
            </w:r>
            <w:proofErr w:type="spellStart"/>
            <w:r w:rsidRPr="00C6762A">
              <w:rPr>
                <w:i/>
                <w:sz w:val="28"/>
                <w:lang w:val="en-US"/>
              </w:rPr>
              <w:t>There+to</w:t>
            </w:r>
            <w:proofErr w:type="spellEnd"/>
            <w:r w:rsidRPr="00C6762A">
              <w:rPr>
                <w:i/>
                <w:sz w:val="28"/>
                <w:lang w:val="en-US"/>
              </w:rPr>
              <w:t xml:space="preserve"> be,</w:t>
            </w:r>
            <w:r w:rsidRPr="00C676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I’d</w:t>
            </w:r>
            <w:r w:rsidRPr="00C676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like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to…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0233174F" w14:textId="77777777" w:rsidR="005B6F3E" w:rsidRDefault="00772769">
            <w:pPr>
              <w:pStyle w:val="TableParagraph"/>
              <w:spacing w:before="7"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5B6F3E" w14:paraId="62C18D25" w14:textId="77777777">
        <w:trPr>
          <w:trHeight w:val="3130"/>
        </w:trPr>
        <w:tc>
          <w:tcPr>
            <w:tcW w:w="670" w:type="dxa"/>
          </w:tcPr>
          <w:p w14:paraId="34C527AD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14:paraId="0A8FDFDB" w14:textId="77777777" w:rsidR="005B6F3E" w:rsidRDefault="00772769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14:paraId="4C8B9D63" w14:textId="77777777" w:rsidR="005B6F3E" w:rsidRDefault="0077276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2321CE16" w14:textId="77777777" w:rsidR="005B6F3E" w:rsidRDefault="00772769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2EBE3C7" w14:textId="77777777" w:rsidR="005B6F3E" w:rsidRDefault="00772769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сюжет);</w:t>
            </w:r>
          </w:p>
          <w:p w14:paraId="0E8E3591" w14:textId="77777777" w:rsidR="005B6F3E" w:rsidRDefault="0077276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14:paraId="00A9C137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B65FDAD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3650ABBB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FD8FAA7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5D391391" w14:textId="77777777">
        <w:trPr>
          <w:trHeight w:val="9045"/>
        </w:trPr>
        <w:tc>
          <w:tcPr>
            <w:tcW w:w="670" w:type="dxa"/>
          </w:tcPr>
          <w:p w14:paraId="5214AAB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DE6045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C41AA5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E2FB31F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06F7BA68" w14:textId="77777777" w:rsidR="005B6F3E" w:rsidRDefault="0077276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68B6CAEC" w14:textId="77777777" w:rsidR="005B6F3E" w:rsidRDefault="00772769">
            <w:pPr>
              <w:pStyle w:val="TableParagraph"/>
              <w:spacing w:before="24" w:line="264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персонаж);</w:t>
            </w:r>
          </w:p>
          <w:p w14:paraId="4793A0D7" w14:textId="77777777" w:rsidR="005B6F3E" w:rsidRDefault="00772769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058E4189" w14:textId="77777777" w:rsidR="005B6F3E" w:rsidRDefault="00772769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14:paraId="3D74C7B0" w14:textId="77777777" w:rsidR="005B6F3E" w:rsidRDefault="00772769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 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441D7724" w14:textId="77777777" w:rsidR="005B6F3E" w:rsidRDefault="00772769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39706F81" w14:textId="77777777" w:rsidR="005B6F3E" w:rsidRDefault="00772769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29727005" w14:textId="77777777" w:rsidR="005B6F3E" w:rsidRDefault="00772769">
            <w:pPr>
              <w:pStyle w:val="TableParagraph"/>
              <w:spacing w:line="259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26404696" w14:textId="77777777" w:rsidR="005B6F3E" w:rsidRDefault="00772769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0AE0A902" w14:textId="77777777" w:rsidR="005B6F3E" w:rsidRDefault="00772769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содержания);</w:t>
            </w:r>
          </w:p>
        </w:tc>
        <w:tc>
          <w:tcPr>
            <w:tcW w:w="4329" w:type="dxa"/>
          </w:tcPr>
          <w:p w14:paraId="67C0744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1B08AB9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CC6CE60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3341B84A" w14:textId="77777777">
        <w:trPr>
          <w:trHeight w:val="9391"/>
        </w:trPr>
        <w:tc>
          <w:tcPr>
            <w:tcW w:w="670" w:type="dxa"/>
          </w:tcPr>
          <w:p w14:paraId="11E7F36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A713E3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56C734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C8E9C6C" w14:textId="77777777" w:rsidR="005B6F3E" w:rsidRDefault="00772769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14:paraId="26138EDD" w14:textId="77777777" w:rsidR="005B6F3E" w:rsidRDefault="00772769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14:paraId="575C6D87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0FE2CB8F" w14:textId="77777777" w:rsidR="005B6F3E" w:rsidRDefault="00772769">
            <w:pPr>
              <w:pStyle w:val="TableParagraph"/>
              <w:spacing w:before="29"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0AA7D590" w14:textId="77777777" w:rsidR="005B6F3E" w:rsidRDefault="00772769">
            <w:pPr>
              <w:pStyle w:val="TableParagraph"/>
              <w:spacing w:before="10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3B8BA05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0C5414F" w14:textId="77777777" w:rsidR="005B6F3E" w:rsidRDefault="00772769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6A675853" w14:textId="77777777" w:rsidR="005B6F3E" w:rsidRDefault="00772769">
            <w:pPr>
              <w:pStyle w:val="TableParagraph"/>
              <w:spacing w:before="5"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14:paraId="19B4662F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14:paraId="38C0E07B" w14:textId="77777777" w:rsidR="005B6F3E" w:rsidRDefault="00772769">
            <w:pPr>
              <w:pStyle w:val="TableParagraph"/>
              <w:spacing w:before="24" w:line="256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[t];[d];[</w:t>
            </w:r>
            <w:proofErr w:type="spellStart"/>
            <w:r>
              <w:rPr>
                <w:i/>
                <w:sz w:val="28"/>
              </w:rPr>
              <w:t>id</w:t>
            </w:r>
            <w:proofErr w:type="spellEnd"/>
            <w:r>
              <w:rPr>
                <w:i/>
                <w:sz w:val="28"/>
              </w:rPr>
              <w:t>]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14:paraId="5A70AC7E" w14:textId="77777777" w:rsidR="005B6F3E" w:rsidRDefault="0077276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14:paraId="2F96478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B47D0F6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D2864A8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2EC7D689" w14:textId="77777777">
        <w:trPr>
          <w:trHeight w:val="2439"/>
        </w:trPr>
        <w:tc>
          <w:tcPr>
            <w:tcW w:w="670" w:type="dxa"/>
          </w:tcPr>
          <w:p w14:paraId="61AA3B1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AAA258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C6E275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8E763FC" w14:textId="77777777" w:rsidR="005B6F3E" w:rsidRDefault="00772769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14:paraId="1FF3834E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5C01091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1C4112A9" w14:textId="77777777">
        <w:trPr>
          <w:trHeight w:val="6956"/>
        </w:trPr>
        <w:tc>
          <w:tcPr>
            <w:tcW w:w="670" w:type="dxa"/>
          </w:tcPr>
          <w:p w14:paraId="437E0B4E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14:paraId="55847864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36" w:type="dxa"/>
          </w:tcPr>
          <w:p w14:paraId="560B71FD" w14:textId="77777777" w:rsidR="005B6F3E" w:rsidRDefault="0077276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1020D2B3" w14:textId="77777777" w:rsidR="005B6F3E" w:rsidRDefault="0077276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63FE40F" w14:textId="77777777" w:rsidR="005B6F3E" w:rsidRDefault="00772769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C1CF4C7" w14:textId="77777777" w:rsidR="005B6F3E" w:rsidRDefault="00772769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зоопарк,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14:paraId="2DE774A0" w14:textId="77777777" w:rsidR="005B6F3E" w:rsidRDefault="00772769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«Выходной»);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2371DB32" w14:textId="77777777" w:rsidR="005B6F3E" w:rsidRDefault="00772769"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речи);</w:t>
            </w:r>
          </w:p>
          <w:p w14:paraId="61F2C210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390BC2CB" w14:textId="77777777" w:rsidR="005B6F3E" w:rsidRDefault="00772769">
            <w:pPr>
              <w:pStyle w:val="TableParagraph"/>
              <w:spacing w:line="340" w:lineRule="atLeast"/>
              <w:ind w:left="117" w:right="319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33CBD91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07758C9A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39FB40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717BA6B4" w14:textId="77777777">
        <w:trPr>
          <w:trHeight w:val="9391"/>
        </w:trPr>
        <w:tc>
          <w:tcPr>
            <w:tcW w:w="670" w:type="dxa"/>
          </w:tcPr>
          <w:p w14:paraId="60CB5B3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4766C6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E2959B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363F1F1" w14:textId="77777777" w:rsidR="005B6F3E" w:rsidRDefault="00772769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7C455508" w14:textId="77777777" w:rsidR="005B6F3E" w:rsidRDefault="00772769">
            <w:pPr>
              <w:pStyle w:val="TableParagraph"/>
              <w:spacing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0ADC13BD" w14:textId="77777777" w:rsidR="005B6F3E" w:rsidRDefault="00772769">
            <w:pPr>
              <w:pStyle w:val="TableParagraph"/>
              <w:spacing w:line="264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37EDE8A4" w14:textId="77777777" w:rsidR="005B6F3E" w:rsidRDefault="00772769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3D02B126" w14:textId="77777777" w:rsidR="005B6F3E" w:rsidRDefault="0077276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с опорой на 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2B52C2EB" w14:textId="77777777" w:rsidR="005B6F3E" w:rsidRDefault="00772769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210C691F" w14:textId="77777777" w:rsidR="005B6F3E" w:rsidRDefault="00772769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«Выходной»;</w:t>
            </w:r>
          </w:p>
          <w:p w14:paraId="74298321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77988404" w14:textId="77777777" w:rsidR="005B6F3E" w:rsidRDefault="00772769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14:paraId="310D978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FB74738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53404B0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6815571C" w14:textId="77777777">
        <w:trPr>
          <w:trHeight w:val="2086"/>
        </w:trPr>
        <w:tc>
          <w:tcPr>
            <w:tcW w:w="670" w:type="dxa"/>
          </w:tcPr>
          <w:p w14:paraId="57A4A98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307A45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738555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72F3CEF" w14:textId="77777777" w:rsidR="005B6F3E" w:rsidRDefault="00772769">
            <w:pPr>
              <w:pStyle w:val="TableParagraph"/>
              <w:spacing w:line="256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3A414B21" w14:textId="77777777" w:rsidR="005B6F3E" w:rsidRDefault="00772769">
            <w:pPr>
              <w:pStyle w:val="TableParagraph"/>
              <w:spacing w:before="7"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 xml:space="preserve">модальный глагол </w:t>
            </w:r>
            <w:proofErr w:type="spellStart"/>
            <w:r>
              <w:rPr>
                <w:i/>
                <w:sz w:val="28"/>
              </w:rPr>
              <w:t>must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(в утверждении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отрицании);</w:t>
            </w:r>
          </w:p>
          <w:p w14:paraId="75EC1491" w14:textId="77777777" w:rsidR="005B6F3E" w:rsidRDefault="00772769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14:paraId="7CDDE7D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7EF61E22" w14:textId="77777777">
        <w:trPr>
          <w:trHeight w:val="7309"/>
        </w:trPr>
        <w:tc>
          <w:tcPr>
            <w:tcW w:w="670" w:type="dxa"/>
          </w:tcPr>
          <w:p w14:paraId="15BBCC2E" w14:textId="77777777" w:rsidR="005B6F3E" w:rsidRDefault="00772769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14:paraId="6094AF9D" w14:textId="77777777" w:rsidR="005B6F3E" w:rsidRDefault="0077276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36" w:type="dxa"/>
          </w:tcPr>
          <w:p w14:paraId="43220F00" w14:textId="77777777" w:rsidR="005B6F3E" w:rsidRDefault="00772769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0CA63B3C" w14:textId="77777777" w:rsidR="005B6F3E" w:rsidRDefault="00772769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03B242B" w14:textId="77777777" w:rsidR="005B6F3E" w:rsidRDefault="00772769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7E76860" w14:textId="77777777" w:rsidR="005B6F3E" w:rsidRDefault="00772769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39C1426" w14:textId="77777777" w:rsidR="005B6F3E" w:rsidRDefault="00772769">
            <w:pPr>
              <w:pStyle w:val="TableParagraph"/>
              <w:spacing w:before="3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«Каникулы»);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75BDD782" w14:textId="77777777" w:rsidR="005B6F3E" w:rsidRDefault="0077276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0F01910A" w14:textId="77777777" w:rsidR="005B6F3E" w:rsidRDefault="00772769">
            <w:pPr>
              <w:pStyle w:val="TableParagraph"/>
              <w:spacing w:before="24"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график: опрос</w:t>
            </w:r>
          </w:p>
          <w:p w14:paraId="4A25D505" w14:textId="77777777" w:rsidR="005B6F3E" w:rsidRDefault="0077276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  <w:p w14:paraId="2869F6FC" w14:textId="77777777" w:rsidR="005B6F3E" w:rsidRDefault="00772769">
            <w:pPr>
              <w:pStyle w:val="TableParagraph"/>
              <w:spacing w:before="13" w:line="340" w:lineRule="atLeast"/>
              <w:ind w:left="117" w:right="38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434F70B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42EF06F2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6EA50D9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1C2EA91C" w14:textId="77777777">
        <w:trPr>
          <w:trHeight w:val="9391"/>
        </w:trPr>
        <w:tc>
          <w:tcPr>
            <w:tcW w:w="670" w:type="dxa"/>
          </w:tcPr>
          <w:p w14:paraId="462C73F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26AA4F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047CC2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D70035C" w14:textId="77777777" w:rsidR="005B6F3E" w:rsidRDefault="00772769">
            <w:pPr>
              <w:pStyle w:val="TableParagraph"/>
              <w:spacing w:line="256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6D3D9851" w14:textId="77777777" w:rsidR="005B6F3E" w:rsidRDefault="00772769">
            <w:pPr>
              <w:pStyle w:val="TableParagraph"/>
              <w:spacing w:before="7"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6F094898" w14:textId="77777777" w:rsidR="005B6F3E" w:rsidRDefault="00772769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232E215" w14:textId="77777777" w:rsidR="005B6F3E" w:rsidRDefault="00772769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05182B01" w14:textId="77777777" w:rsidR="005B6F3E" w:rsidRDefault="00772769">
            <w:pPr>
              <w:pStyle w:val="TableParagraph"/>
              <w:spacing w:before="6"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0B368402" w14:textId="77777777" w:rsidR="005B6F3E" w:rsidRDefault="00772769">
            <w:pPr>
              <w:pStyle w:val="TableParagraph"/>
              <w:spacing w:before="2"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14:paraId="4572EE82" w14:textId="77777777" w:rsidR="005B6F3E" w:rsidRDefault="0077276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6534CA64" w14:textId="77777777" w:rsidR="005B6F3E" w:rsidRDefault="00772769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14:paraId="35453E03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14:paraId="3C68D13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51A5C41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F52159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:rsidRPr="001F356C" w14:paraId="6501EF0C" w14:textId="77777777">
        <w:trPr>
          <w:trHeight w:val="4175"/>
        </w:trPr>
        <w:tc>
          <w:tcPr>
            <w:tcW w:w="670" w:type="dxa"/>
          </w:tcPr>
          <w:p w14:paraId="2B12EB8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FE2007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C39BDE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E3863B2" w14:textId="77777777" w:rsidR="005B6F3E" w:rsidRDefault="00772769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«Каникулы»;</w:t>
            </w:r>
          </w:p>
          <w:p w14:paraId="545596D4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728823E5" w14:textId="77777777" w:rsidR="005B6F3E" w:rsidRDefault="00772769">
            <w:pPr>
              <w:pStyle w:val="TableParagraph"/>
              <w:spacing w:before="29"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(правильные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глаголы);</w:t>
            </w:r>
          </w:p>
          <w:p w14:paraId="6BD60312" w14:textId="77777777" w:rsidR="005B6F3E" w:rsidRDefault="00772769">
            <w:pPr>
              <w:pStyle w:val="TableParagraph"/>
              <w:spacing w:line="256" w:lineRule="auto"/>
              <w:ind w:left="117" w:right="469"/>
              <w:rPr>
                <w:i/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 образованные по правилу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good</w:t>
            </w:r>
            <w:proofErr w:type="spellEnd"/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better</w:t>
            </w:r>
            <w:proofErr w:type="spellEnd"/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best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0C40C58D" w14:textId="77777777" w:rsidR="005B6F3E" w:rsidRPr="00C6762A" w:rsidRDefault="00772769">
            <w:pPr>
              <w:pStyle w:val="TableParagraph"/>
              <w:spacing w:before="10"/>
              <w:ind w:left="117"/>
              <w:rPr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bad</w:t>
            </w:r>
            <w:r w:rsidRPr="00C6762A">
              <w:rPr>
                <w:i/>
                <w:spacing w:val="65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–</w:t>
            </w:r>
            <w:r w:rsidRPr="00C676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worse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–</w:t>
            </w:r>
            <w:r w:rsidRPr="00C676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(the)</w:t>
            </w:r>
            <w:r w:rsidRPr="00C676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worst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6762A"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 w:rsidRPr="00C6762A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14:paraId="2BE75704" w14:textId="77777777" w:rsidR="005B6F3E" w:rsidRPr="00C6762A" w:rsidRDefault="005B6F3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5B6F3E" w14:paraId="297BD1A0" w14:textId="77777777">
        <w:trPr>
          <w:trHeight w:val="696"/>
        </w:trPr>
        <w:tc>
          <w:tcPr>
            <w:tcW w:w="670" w:type="dxa"/>
          </w:tcPr>
          <w:p w14:paraId="163C7ADA" w14:textId="77777777" w:rsidR="005B6F3E" w:rsidRDefault="00772769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14:paraId="2941A85B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56E47683" w14:textId="700EA40A" w:rsidR="005B6F3E" w:rsidRDefault="00BD4813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14:paraId="15A3560F" w14:textId="77777777" w:rsidR="005B6F3E" w:rsidRDefault="0077276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36294874" w14:textId="77777777" w:rsidR="005B6F3E" w:rsidRDefault="0077276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8CD5D29" w14:textId="77777777" w:rsidR="005B6F3E" w:rsidRDefault="005B6F3E">
            <w:pPr>
              <w:rPr>
                <w:sz w:val="2"/>
                <w:szCs w:val="2"/>
              </w:rPr>
            </w:pPr>
          </w:p>
        </w:tc>
      </w:tr>
      <w:tr w:rsidR="005B6F3E" w14:paraId="7E246DC6" w14:textId="77777777">
        <w:trPr>
          <w:trHeight w:val="350"/>
        </w:trPr>
        <w:tc>
          <w:tcPr>
            <w:tcW w:w="3522" w:type="dxa"/>
            <w:gridSpan w:val="2"/>
          </w:tcPr>
          <w:p w14:paraId="0E25B7E7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14:paraId="580CC50D" w14:textId="77777777" w:rsidR="005B6F3E" w:rsidRDefault="00772769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37" w:type="dxa"/>
          </w:tcPr>
          <w:p w14:paraId="7CF05D0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2C2E0FE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101627B9" w14:textId="77777777">
        <w:trPr>
          <w:trHeight w:val="343"/>
        </w:trPr>
        <w:tc>
          <w:tcPr>
            <w:tcW w:w="14824" w:type="dxa"/>
            <w:gridSpan w:val="5"/>
          </w:tcPr>
          <w:p w14:paraId="56943DDD" w14:textId="77777777" w:rsidR="005B6F3E" w:rsidRDefault="0077276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5B6F3E" w14:paraId="0B5B6DF6" w14:textId="77777777">
        <w:trPr>
          <w:trHeight w:val="3483"/>
        </w:trPr>
        <w:tc>
          <w:tcPr>
            <w:tcW w:w="670" w:type="dxa"/>
          </w:tcPr>
          <w:p w14:paraId="3CFE8EEB" w14:textId="77777777" w:rsidR="005B6F3E" w:rsidRDefault="00772769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0CBD9561" w14:textId="77777777" w:rsidR="005B6F3E" w:rsidRDefault="00772769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736" w:type="dxa"/>
          </w:tcPr>
          <w:p w14:paraId="60187311" w14:textId="77777777" w:rsidR="005B6F3E" w:rsidRDefault="00772769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2503424C" w14:textId="77777777" w:rsidR="005B6F3E" w:rsidRDefault="00772769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09131F66" w14:textId="77777777" w:rsidR="005B6F3E" w:rsidRDefault="00772769">
            <w:pPr>
              <w:pStyle w:val="TableParagraph"/>
              <w:spacing w:before="6"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 квартира/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</w:p>
          <w:p w14:paraId="3DA851F7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14:paraId="7D5D3643" w14:textId="77777777" w:rsidR="005B6F3E" w:rsidRDefault="00772769">
            <w:pPr>
              <w:pStyle w:val="TableParagraph"/>
              <w:spacing w:before="13" w:line="340" w:lineRule="atLeast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</w:tc>
        <w:tc>
          <w:tcPr>
            <w:tcW w:w="4329" w:type="dxa"/>
          </w:tcPr>
          <w:p w14:paraId="7BF797C1" w14:textId="77777777" w:rsidR="005B6F3E" w:rsidRDefault="00772769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6485CB36" w14:textId="77777777" w:rsidR="005B6F3E" w:rsidRDefault="00772769">
            <w:pPr>
              <w:pStyle w:val="TableParagraph"/>
              <w:spacing w:before="2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7BD1B972" w14:textId="77777777" w:rsidR="005B6F3E" w:rsidRDefault="00772769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7C43AA8" w14:textId="77777777" w:rsidR="005B6F3E" w:rsidRDefault="00772769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14:paraId="7E0B1CC3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</w:p>
        </w:tc>
      </w:tr>
    </w:tbl>
    <w:p w14:paraId="4D96396D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725FA3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5AB64DA5" w14:textId="77777777">
        <w:trPr>
          <w:trHeight w:val="9391"/>
        </w:trPr>
        <w:tc>
          <w:tcPr>
            <w:tcW w:w="670" w:type="dxa"/>
          </w:tcPr>
          <w:p w14:paraId="26FDE8B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5D5F6F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C715CC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401AE97" w14:textId="77777777" w:rsidR="005B6F3E" w:rsidRDefault="00772769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1F939E57" w14:textId="77777777" w:rsidR="005B6F3E" w:rsidRDefault="00772769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7D2E2E04" w14:textId="77777777" w:rsidR="005B6F3E" w:rsidRDefault="00772769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6FA85B6B" w14:textId="77777777" w:rsidR="005B6F3E" w:rsidRDefault="00772769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28C7FD67" w14:textId="77777777" w:rsidR="005B6F3E" w:rsidRDefault="00772769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1B5110B1" w14:textId="77777777" w:rsidR="005B6F3E" w:rsidRDefault="00772769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фактов/событий в прочитанном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0FFA1997" w14:textId="77777777" w:rsidR="005B6F3E" w:rsidRDefault="00772769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08B46DAE" w14:textId="77777777" w:rsidR="005B6F3E" w:rsidRDefault="00772769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0CE06C0E" w14:textId="77777777" w:rsidR="005B6F3E" w:rsidRDefault="00772769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14:paraId="189DFF46" w14:textId="77777777" w:rsidR="005B6F3E" w:rsidRDefault="0077276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14:paraId="0056DE06" w14:textId="77777777" w:rsidR="005B6F3E" w:rsidRDefault="00772769">
            <w:pPr>
              <w:pStyle w:val="TableParagraph"/>
              <w:spacing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выражать 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1F904B7F" w14:textId="77777777" w:rsidR="005B6F3E" w:rsidRDefault="00772769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7DAD0D45" w14:textId="77777777" w:rsidR="005B6F3E" w:rsidRDefault="00772769"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72E2F8E3" w14:textId="77777777" w:rsidR="005B6F3E" w:rsidRDefault="00772769">
            <w:pPr>
              <w:pStyle w:val="TableParagraph"/>
              <w:spacing w:before="27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0873212B" w14:textId="77777777" w:rsidR="005B6F3E" w:rsidRDefault="0077276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43CC161C" w14:textId="77777777" w:rsidR="005B6F3E" w:rsidRDefault="00772769">
            <w:pPr>
              <w:pStyle w:val="TableParagraph"/>
              <w:spacing w:before="24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14:paraId="0778FF73" w14:textId="77777777" w:rsidR="005B6F3E" w:rsidRDefault="00772769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EC98FF" w14:textId="77777777" w:rsidR="005B6F3E" w:rsidRDefault="0077276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</w:tc>
      </w:tr>
    </w:tbl>
    <w:p w14:paraId="1ECD9912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076111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30133E73" w14:textId="77777777">
        <w:trPr>
          <w:trHeight w:val="6956"/>
        </w:trPr>
        <w:tc>
          <w:tcPr>
            <w:tcW w:w="670" w:type="dxa"/>
          </w:tcPr>
          <w:p w14:paraId="5C7B93F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BE89CC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5D2AE7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E7D06D2" w14:textId="77777777" w:rsidR="005B6F3E" w:rsidRPr="00C6762A" w:rsidRDefault="00772769">
            <w:pPr>
              <w:pStyle w:val="TableParagraph"/>
              <w:spacing w:line="256" w:lineRule="auto"/>
              <w:ind w:left="117" w:right="368"/>
              <w:rPr>
                <w:sz w:val="28"/>
                <w:lang w:val="en-US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14:paraId="0D7B6143" w14:textId="77777777" w:rsidR="005B6F3E" w:rsidRPr="00C6762A" w:rsidRDefault="00772769">
            <w:pPr>
              <w:pStyle w:val="TableParagraph"/>
              <w:ind w:left="117"/>
              <w:rPr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«r»</w:t>
            </w:r>
            <w:r w:rsidRPr="00C6762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(</w:t>
            </w:r>
            <w:r w:rsidRPr="00C6762A">
              <w:rPr>
                <w:i/>
                <w:sz w:val="28"/>
                <w:lang w:val="en-US"/>
              </w:rPr>
              <w:t>there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is/there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are</w:t>
            </w:r>
            <w:r w:rsidRPr="00C6762A">
              <w:rPr>
                <w:sz w:val="28"/>
                <w:lang w:val="en-US"/>
              </w:rPr>
              <w:t>);</w:t>
            </w:r>
          </w:p>
          <w:p w14:paraId="514EF8F1" w14:textId="77777777" w:rsidR="005B6F3E" w:rsidRDefault="00772769">
            <w:pPr>
              <w:pStyle w:val="TableParagraph"/>
              <w:spacing w:before="29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5DB118D4" w14:textId="77777777" w:rsidR="005B6F3E" w:rsidRDefault="00772769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 комната/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квартира/ 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мебели, интерьера,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behind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front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</w:t>
            </w:r>
            <w:proofErr w:type="spellEnd"/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opposite</w:t>
            </w:r>
            <w:proofErr w:type="spellEnd"/>
            <w:r>
              <w:rPr>
                <w:i/>
                <w:sz w:val="28"/>
              </w:rPr>
              <w:t>/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between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6E1270B4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547A949D" w14:textId="77777777" w:rsidR="005B6F3E" w:rsidRDefault="00772769">
            <w:pPr>
              <w:pStyle w:val="TableParagraph"/>
              <w:spacing w:before="28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7DA4222C" w14:textId="77777777" w:rsidR="005B6F3E" w:rsidRDefault="00772769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14:paraId="1CBFFBB4" w14:textId="77777777" w:rsidR="005B6F3E" w:rsidRDefault="00772769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0C27FCD7" w14:textId="77777777" w:rsidR="005B6F3E" w:rsidRDefault="00772769"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751B6C6A" w14:textId="77777777" w:rsidR="005B6F3E" w:rsidRDefault="00772769">
            <w:pPr>
              <w:pStyle w:val="TableParagraph"/>
              <w:spacing w:before="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381B1412" w14:textId="77777777" w:rsidR="005B6F3E" w:rsidRDefault="00772769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01DDD03B" w14:textId="77777777" w:rsidR="005B6F3E" w:rsidRDefault="00772769">
            <w:pPr>
              <w:pStyle w:val="TableParagraph"/>
              <w:spacing w:before="9" w:line="256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58A2B2B" w14:textId="77777777" w:rsidR="005B6F3E" w:rsidRDefault="00772769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10A6F242" w14:textId="77777777" w:rsidR="005B6F3E" w:rsidRDefault="00772769">
            <w:pPr>
              <w:pStyle w:val="TableParagraph"/>
              <w:spacing w:before="4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6FA88C17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  <w:tr w:rsidR="005B6F3E" w14:paraId="19293E8B" w14:textId="77777777">
        <w:trPr>
          <w:trHeight w:val="2086"/>
        </w:trPr>
        <w:tc>
          <w:tcPr>
            <w:tcW w:w="670" w:type="dxa"/>
          </w:tcPr>
          <w:p w14:paraId="6D4F916C" w14:textId="77777777" w:rsidR="005B6F3E" w:rsidRDefault="0077276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208ADFA9" w14:textId="77777777" w:rsidR="005B6F3E" w:rsidRDefault="00772769">
            <w:pPr>
              <w:pStyle w:val="TableParagraph"/>
              <w:spacing w:line="264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Моя школа, любимые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736" w:type="dxa"/>
          </w:tcPr>
          <w:p w14:paraId="0AB320F4" w14:textId="77777777" w:rsidR="005B6F3E" w:rsidRDefault="0077276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14:paraId="1503D9DB" w14:textId="77777777" w:rsidR="005B6F3E" w:rsidRDefault="00772769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FC9564A" w14:textId="77777777" w:rsidR="005B6F3E" w:rsidRDefault="0077276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14:paraId="7A002368" w14:textId="77777777" w:rsidR="005B6F3E" w:rsidRDefault="00772769">
            <w:pPr>
              <w:pStyle w:val="TableParagraph"/>
              <w:spacing w:before="25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14:paraId="725B3468" w14:textId="77777777" w:rsidR="005B6F3E" w:rsidRDefault="0077276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FF65BB7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5E5123C6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9D6557E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687137F0" w14:textId="77777777">
        <w:trPr>
          <w:trHeight w:val="9045"/>
        </w:trPr>
        <w:tc>
          <w:tcPr>
            <w:tcW w:w="670" w:type="dxa"/>
          </w:tcPr>
          <w:p w14:paraId="5E9AB88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0A7347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994B65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924CE73" w14:textId="77777777" w:rsidR="005B6F3E" w:rsidRDefault="00772769"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5410E240" w14:textId="77777777" w:rsidR="005B6F3E" w:rsidRDefault="00772769">
            <w:pPr>
              <w:pStyle w:val="TableParagraph"/>
              <w:spacing w:line="261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26C48E3D" w14:textId="77777777" w:rsidR="005B6F3E" w:rsidRDefault="0077276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5D917D98" w14:textId="77777777" w:rsidR="005B6F3E" w:rsidRDefault="00772769">
            <w:pPr>
              <w:pStyle w:val="TableParagraph"/>
              <w:spacing w:before="23" w:line="264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14:paraId="318C1C57" w14:textId="77777777" w:rsidR="005B6F3E" w:rsidRDefault="00772769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67281390" w14:textId="77777777" w:rsidR="005B6F3E" w:rsidRDefault="00772769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078372FA" w14:textId="77777777" w:rsidR="005B6F3E" w:rsidRDefault="00772769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58DE975E" w14:textId="77777777" w:rsidR="005B6F3E" w:rsidRDefault="00772769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6E61D3FA" w14:textId="77777777" w:rsidR="005B6F3E" w:rsidRDefault="00772769">
            <w:pPr>
              <w:pStyle w:val="TableParagraph"/>
              <w:spacing w:line="261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14:paraId="3A0E0E10" w14:textId="77777777" w:rsidR="005B6F3E" w:rsidRDefault="0077276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83E598C" w14:textId="77777777" w:rsidR="005B6F3E" w:rsidRDefault="00772769">
            <w:pPr>
              <w:pStyle w:val="TableParagraph"/>
              <w:spacing w:line="346" w:lineRule="exact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14:paraId="1AFE329E" w14:textId="77777777" w:rsidR="005B6F3E" w:rsidRDefault="00772769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с решаемой коммуникативной/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24E89A50" w14:textId="77777777" w:rsidR="005B6F3E" w:rsidRDefault="00772769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0A74AA69" w14:textId="77777777" w:rsidR="005B6F3E" w:rsidRDefault="00772769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38BA2C3A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14:paraId="593F7BBE" w14:textId="77777777" w:rsidR="005B6F3E" w:rsidRDefault="00772769">
            <w:pPr>
              <w:pStyle w:val="TableParagraph"/>
              <w:spacing w:before="29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737B1D95" w14:textId="77777777" w:rsidR="005B6F3E" w:rsidRDefault="00772769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14:paraId="552ADD1B" w14:textId="77777777" w:rsidR="005B6F3E" w:rsidRDefault="00772769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14:paraId="5A7BD7F0" w14:textId="77777777" w:rsidR="005B6F3E" w:rsidRDefault="005B6F3E">
      <w:pPr>
        <w:spacing w:line="322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C1805A7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32C67D76" w14:textId="77777777">
        <w:trPr>
          <w:trHeight w:val="9391"/>
        </w:trPr>
        <w:tc>
          <w:tcPr>
            <w:tcW w:w="670" w:type="dxa"/>
          </w:tcPr>
          <w:p w14:paraId="209DADF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C287FF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8C2751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712899B" w14:textId="77777777" w:rsidR="005B6F3E" w:rsidRDefault="00772769">
            <w:pPr>
              <w:pStyle w:val="TableParagraph"/>
              <w:spacing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D35FD7E" w14:textId="77777777" w:rsidR="005B6F3E" w:rsidRDefault="00772769">
            <w:pPr>
              <w:pStyle w:val="TableParagraph"/>
              <w:spacing w:before="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3B4A79C1" w14:textId="77777777" w:rsidR="005B6F3E" w:rsidRDefault="0077276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32DB6AF" w14:textId="77777777" w:rsidR="005B6F3E" w:rsidRDefault="00772769">
            <w:pPr>
              <w:pStyle w:val="TableParagraph"/>
              <w:spacing w:before="32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14:paraId="7BC61BAE" w14:textId="77777777" w:rsidR="005B6F3E" w:rsidRDefault="00772769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 в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14:paraId="7A20E6AE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14:paraId="5B3EA6CF" w14:textId="77777777" w:rsidR="005B6F3E" w:rsidRDefault="00772769">
            <w:pPr>
              <w:pStyle w:val="TableParagraph"/>
              <w:spacing w:line="352" w:lineRule="exact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4329" w:type="dxa"/>
          </w:tcPr>
          <w:p w14:paraId="0D9227F2" w14:textId="77777777" w:rsidR="005B6F3E" w:rsidRDefault="00772769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3B133319" w14:textId="77777777" w:rsidR="005B6F3E" w:rsidRDefault="00772769">
            <w:pPr>
              <w:pStyle w:val="TableParagraph"/>
              <w:spacing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14:paraId="6A9C2B28" w14:textId="77777777" w:rsidR="005B6F3E" w:rsidRDefault="00772769">
            <w:pPr>
              <w:pStyle w:val="TableParagraph"/>
              <w:spacing w:before="3"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4309F03" w14:textId="77777777" w:rsidR="005B6F3E" w:rsidRDefault="00772769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5850E4C5" w14:textId="77777777" w:rsidR="005B6F3E" w:rsidRPr="00C6762A" w:rsidRDefault="00772769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8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  <w:r w:rsidRPr="00C6762A">
              <w:rPr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Past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 Present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Continuous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Tense.</w:t>
            </w:r>
          </w:p>
          <w:p w14:paraId="326539A0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14:paraId="706083B7" w14:textId="77777777" w:rsidR="005B6F3E" w:rsidRDefault="00772769">
            <w:pPr>
              <w:pStyle w:val="TableParagraph"/>
              <w:spacing w:before="26" w:line="259" w:lineRule="auto"/>
              <w:ind w:left="117" w:right="90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41AA0675" w14:textId="77777777" w:rsidR="005B6F3E" w:rsidRDefault="00772769"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14:paraId="03C7F23C" w14:textId="77777777" w:rsidR="005B6F3E" w:rsidRDefault="005B6F3E">
      <w:pPr>
        <w:spacing w:line="259" w:lineRule="auto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8A49D8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:rsidRPr="001F356C" w14:paraId="30CC6962" w14:textId="77777777">
        <w:trPr>
          <w:trHeight w:val="2086"/>
        </w:trPr>
        <w:tc>
          <w:tcPr>
            <w:tcW w:w="670" w:type="dxa"/>
          </w:tcPr>
          <w:p w14:paraId="4E3BDA3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92F8D8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0565A0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BC979EA" w14:textId="77777777" w:rsidR="005B6F3E" w:rsidRPr="00C6762A" w:rsidRDefault="00772769">
            <w:pPr>
              <w:pStyle w:val="TableParagraph"/>
              <w:spacing w:line="318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6762A">
              <w:rPr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</w:p>
          <w:p w14:paraId="2B56F401" w14:textId="77777777" w:rsidR="005B6F3E" w:rsidRDefault="00772769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41DB96B7" w14:textId="77777777" w:rsidR="005B6F3E" w:rsidRPr="00C6762A" w:rsidRDefault="00772769">
            <w:pPr>
              <w:pStyle w:val="TableParagraph"/>
              <w:spacing w:line="322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must,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have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to,</w:t>
            </w:r>
            <w:r w:rsidRPr="00C676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may</w:t>
            </w:r>
          </w:p>
        </w:tc>
        <w:tc>
          <w:tcPr>
            <w:tcW w:w="4329" w:type="dxa"/>
            <w:vMerge w:val="restart"/>
          </w:tcPr>
          <w:p w14:paraId="2031C7D8" w14:textId="77777777" w:rsidR="005B6F3E" w:rsidRPr="00C6762A" w:rsidRDefault="005B6F3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5B6F3E" w14:paraId="3CA9B324" w14:textId="77777777">
        <w:trPr>
          <w:trHeight w:val="7309"/>
        </w:trPr>
        <w:tc>
          <w:tcPr>
            <w:tcW w:w="670" w:type="dxa"/>
          </w:tcPr>
          <w:p w14:paraId="2CF3AC1F" w14:textId="77777777" w:rsidR="005B6F3E" w:rsidRDefault="00772769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14:paraId="1B1EDABC" w14:textId="77777777" w:rsidR="005B6F3E" w:rsidRDefault="00772769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36" w:type="dxa"/>
          </w:tcPr>
          <w:p w14:paraId="09BA1DFD" w14:textId="77777777" w:rsidR="005B6F3E" w:rsidRDefault="00772769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441D3586" w14:textId="77777777" w:rsidR="005B6F3E" w:rsidRDefault="00772769">
            <w:pPr>
              <w:pStyle w:val="TableParagraph"/>
              <w:spacing w:before="4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2F9B1B84" w14:textId="77777777" w:rsidR="005B6F3E" w:rsidRDefault="00772769">
            <w:pPr>
              <w:pStyle w:val="TableParagraph"/>
              <w:spacing w:before="13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(мои друзья/ одноклассники,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увлечения);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(друга/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одноклассника);</w:t>
            </w:r>
          </w:p>
          <w:p w14:paraId="6C7B5584" w14:textId="77777777" w:rsidR="005B6F3E" w:rsidRDefault="00772769">
            <w:pPr>
              <w:pStyle w:val="TableParagraph"/>
              <w:spacing w:line="261" w:lineRule="auto"/>
              <w:ind w:left="117" w:right="479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14:paraId="528C9C7E" w14:textId="77777777" w:rsidR="005B6F3E" w:rsidRDefault="00772769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775C6B35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F89BD80" w14:textId="77777777" w:rsidR="005B6F3E" w:rsidRDefault="00772769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237AB0B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554A465E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D7A5945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46F3C43B" w14:textId="77777777">
        <w:trPr>
          <w:trHeight w:val="9391"/>
        </w:trPr>
        <w:tc>
          <w:tcPr>
            <w:tcW w:w="670" w:type="dxa"/>
          </w:tcPr>
          <w:p w14:paraId="79BF6CB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FBB126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6BDFCE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19C94BE" w14:textId="77777777" w:rsidR="005B6F3E" w:rsidRDefault="00772769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2F0320E7" w14:textId="77777777" w:rsidR="005B6F3E" w:rsidRDefault="0077276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26121CA1" w14:textId="77777777" w:rsidR="005B6F3E" w:rsidRDefault="00772769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FE116BF" w14:textId="77777777" w:rsidR="005B6F3E" w:rsidRDefault="00772769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19325117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A5D9F92" w14:textId="77777777" w:rsidR="005B6F3E" w:rsidRDefault="00772769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34BF7111" w14:textId="77777777" w:rsidR="005B6F3E" w:rsidRDefault="0077276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14:paraId="2F61688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0BBE653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37FBE4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2B196A35" w14:textId="77777777">
        <w:trPr>
          <w:trHeight w:val="7654"/>
        </w:trPr>
        <w:tc>
          <w:tcPr>
            <w:tcW w:w="670" w:type="dxa"/>
          </w:tcPr>
          <w:p w14:paraId="26B4094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3D5C8C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B856E0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8DA477F" w14:textId="77777777" w:rsidR="005B6F3E" w:rsidRDefault="00772769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18F5CE3F" w14:textId="77777777" w:rsidR="005B6F3E" w:rsidRDefault="00772769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28F60B13" w14:textId="77777777" w:rsidR="005B6F3E" w:rsidRDefault="00772769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14:paraId="0213969F" w14:textId="167D2743" w:rsidR="005B6F3E" w:rsidRDefault="00772769">
            <w:pPr>
              <w:pStyle w:val="TableParagraph"/>
              <w:spacing w:before="3"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 xml:space="preserve">Глаголы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</w:p>
          <w:p w14:paraId="44860683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картинок);</w:t>
            </w:r>
          </w:p>
          <w:p w14:paraId="64B4A4A2" w14:textId="77777777" w:rsidR="005B6F3E" w:rsidRDefault="00772769">
            <w:pPr>
              <w:pStyle w:val="TableParagraph"/>
              <w:spacing w:before="24" w:line="259" w:lineRule="auto"/>
              <w:ind w:left="117" w:right="763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исключения (описание внешности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</w:t>
            </w:r>
          </w:p>
          <w:p w14:paraId="011CD1EB" w14:textId="77777777" w:rsidR="005B6F3E" w:rsidRDefault="0077276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14:paraId="49ADC98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26070B9C" w14:textId="77777777">
        <w:trPr>
          <w:trHeight w:val="1387"/>
        </w:trPr>
        <w:tc>
          <w:tcPr>
            <w:tcW w:w="670" w:type="dxa"/>
          </w:tcPr>
          <w:p w14:paraId="090C459B" w14:textId="77777777" w:rsidR="005B6F3E" w:rsidRDefault="0077276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14:paraId="36D6F053" w14:textId="77777777" w:rsidR="005B6F3E" w:rsidRDefault="007727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36" w:type="dxa"/>
          </w:tcPr>
          <w:p w14:paraId="6ECE6FA6" w14:textId="77777777" w:rsidR="005B6F3E" w:rsidRDefault="0077276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009E28CC" w14:textId="77777777" w:rsidR="005B6F3E" w:rsidRDefault="00772769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E8FC664" w14:textId="77777777" w:rsidR="005B6F3E" w:rsidRDefault="0077276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7CBAD194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7755286D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8FCC5C0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389697B1" w14:textId="77777777">
        <w:trPr>
          <w:trHeight w:val="9391"/>
        </w:trPr>
        <w:tc>
          <w:tcPr>
            <w:tcW w:w="670" w:type="dxa"/>
          </w:tcPr>
          <w:p w14:paraId="343B1CC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ACD04A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638FB4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30D7105" w14:textId="77777777" w:rsidR="005B6F3E" w:rsidRDefault="00772769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(мой город/ село);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45B5A18F" w14:textId="77777777" w:rsidR="005B6F3E" w:rsidRDefault="00772769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14:paraId="6403D57F" w14:textId="77777777" w:rsidR="005B6F3E" w:rsidRDefault="00772769">
            <w:pPr>
              <w:pStyle w:val="TableParagraph"/>
              <w:spacing w:line="259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знаковые природные объекты);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2224E38" w14:textId="77777777" w:rsidR="005B6F3E" w:rsidRDefault="00772769"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791F6F17" w14:textId="77777777" w:rsidR="005B6F3E" w:rsidRDefault="00772769">
            <w:pPr>
              <w:pStyle w:val="TableParagraph"/>
              <w:spacing w:before="10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5F5C0C4" w14:textId="77777777" w:rsidR="005B6F3E" w:rsidRDefault="0077276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14:paraId="7FF0EFE6" w14:textId="77777777" w:rsidR="005B6F3E" w:rsidRDefault="00772769">
            <w:pPr>
              <w:pStyle w:val="TableParagraph"/>
              <w:spacing w:before="24"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59303C72" w14:textId="77777777" w:rsidR="005B6F3E" w:rsidRDefault="00772769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2A8BBEDA" w14:textId="77777777" w:rsidR="005B6F3E" w:rsidRDefault="00772769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E257814" w14:textId="77777777" w:rsidR="005B6F3E" w:rsidRDefault="00772769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0E7C6AAA" w14:textId="77777777" w:rsidR="005B6F3E" w:rsidRDefault="0077276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614B59A" w14:textId="77777777" w:rsidR="005B6F3E" w:rsidRDefault="00772769">
            <w:pPr>
              <w:pStyle w:val="TableParagraph"/>
              <w:spacing w:before="4" w:line="352" w:lineRule="exact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14:paraId="7387B77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4462929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2A5C4CB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52E55C2E" w14:textId="77777777">
        <w:trPr>
          <w:trHeight w:val="9391"/>
        </w:trPr>
        <w:tc>
          <w:tcPr>
            <w:tcW w:w="670" w:type="dxa"/>
          </w:tcPr>
          <w:p w14:paraId="7C7B4A6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0E152A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F2C2A8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C686BC9" w14:textId="77777777" w:rsidR="005B6F3E" w:rsidRDefault="00772769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2CFBE9D8" w14:textId="77777777" w:rsidR="005B6F3E" w:rsidRDefault="00772769">
            <w:pPr>
              <w:pStyle w:val="TableParagraph"/>
              <w:spacing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746C58E" w14:textId="77777777" w:rsidR="005B6F3E" w:rsidRDefault="00772769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14:paraId="5115BA5E" w14:textId="77777777" w:rsidR="005B6F3E" w:rsidRDefault="00772769">
            <w:pPr>
              <w:pStyle w:val="TableParagraph"/>
              <w:spacing w:before="23" w:line="259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>);</w:t>
            </w:r>
          </w:p>
          <w:p w14:paraId="499B8390" w14:textId="77777777" w:rsidR="005B6F3E" w:rsidRDefault="00772769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6E12F5DD" w14:textId="77777777" w:rsidR="005B6F3E" w:rsidRDefault="00772769">
            <w:pPr>
              <w:pStyle w:val="TableParagraph"/>
              <w:spacing w:line="264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14:paraId="686F1538" w14:textId="77777777" w:rsidR="005B6F3E" w:rsidRPr="00C6762A" w:rsidRDefault="00772769">
            <w:pPr>
              <w:pStyle w:val="TableParagraph"/>
              <w:spacing w:line="31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C6762A">
              <w:rPr>
                <w:sz w:val="28"/>
                <w:lang w:val="en-US"/>
              </w:rPr>
              <w:t>);</w:t>
            </w:r>
          </w:p>
          <w:p w14:paraId="088E01F4" w14:textId="77777777" w:rsidR="005B6F3E" w:rsidRPr="00C6762A" w:rsidRDefault="00772769">
            <w:pPr>
              <w:pStyle w:val="TableParagraph"/>
              <w:spacing w:before="20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6762A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6762A">
              <w:rPr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5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</w:t>
            </w:r>
          </w:p>
          <w:p w14:paraId="4AEDA3BD" w14:textId="77777777" w:rsidR="005B6F3E" w:rsidRDefault="00772769">
            <w:pPr>
              <w:pStyle w:val="TableParagraph"/>
              <w:spacing w:before="24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19AF690C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795DAD99" w14:textId="77777777" w:rsidR="005B6F3E" w:rsidRDefault="00772769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</w:p>
        </w:tc>
        <w:tc>
          <w:tcPr>
            <w:tcW w:w="4329" w:type="dxa"/>
          </w:tcPr>
          <w:p w14:paraId="19D9C84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40E2B60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EA2D378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:rsidRPr="001F356C" w14:paraId="7C0B0A07" w14:textId="77777777">
        <w:trPr>
          <w:trHeight w:val="695"/>
        </w:trPr>
        <w:tc>
          <w:tcPr>
            <w:tcW w:w="670" w:type="dxa"/>
          </w:tcPr>
          <w:p w14:paraId="77979B6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E30AA96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C0D07F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AF6A562" w14:textId="77777777" w:rsidR="005B6F3E" w:rsidRDefault="00772769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пространстве):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Turn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right</w:t>
            </w:r>
            <w:proofErr w:type="spellEnd"/>
            <w:r>
              <w:rPr>
                <w:i/>
                <w:sz w:val="28"/>
              </w:rPr>
              <w:t>/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left</w:t>
            </w:r>
            <w:proofErr w:type="spellEnd"/>
            <w:r>
              <w:rPr>
                <w:i/>
                <w:sz w:val="28"/>
              </w:rPr>
              <w:t>!</w:t>
            </w:r>
          </w:p>
          <w:p w14:paraId="03336BC2" w14:textId="77777777" w:rsidR="005B6F3E" w:rsidRPr="00C6762A" w:rsidRDefault="00772769">
            <w:pPr>
              <w:pStyle w:val="TableParagraph"/>
              <w:spacing w:before="23"/>
              <w:ind w:left="117"/>
              <w:rPr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Go</w:t>
            </w:r>
            <w:r w:rsidRPr="00C6762A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straight</w:t>
            </w:r>
            <w:r w:rsidRPr="00C676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ahead!</w:t>
            </w:r>
            <w:r w:rsidRPr="00C6762A">
              <w:rPr>
                <w:i/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C6762A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п</w:t>
            </w:r>
            <w:r w:rsidRPr="00C6762A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14:paraId="66B9AC12" w14:textId="77777777" w:rsidR="005B6F3E" w:rsidRPr="00C6762A" w:rsidRDefault="005B6F3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5B6F3E" w14:paraId="1718B085" w14:textId="77777777">
        <w:trPr>
          <w:trHeight w:val="8347"/>
        </w:trPr>
        <w:tc>
          <w:tcPr>
            <w:tcW w:w="670" w:type="dxa"/>
          </w:tcPr>
          <w:p w14:paraId="4E8C9711" w14:textId="77777777" w:rsidR="005B6F3E" w:rsidRDefault="00772769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14:paraId="028C5001" w14:textId="77777777" w:rsidR="005B6F3E" w:rsidRDefault="0077276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1736" w:type="dxa"/>
          </w:tcPr>
          <w:p w14:paraId="5BE5EE42" w14:textId="77777777" w:rsidR="005B6F3E" w:rsidRDefault="00772769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1EF24727" w14:textId="77777777" w:rsidR="005B6F3E" w:rsidRDefault="00772769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FA0603C" w14:textId="77777777" w:rsidR="005B6F3E" w:rsidRDefault="00772769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698B90F" w14:textId="77777777" w:rsidR="005B6F3E" w:rsidRDefault="00772769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3C00576E" w14:textId="77777777" w:rsidR="005B6F3E" w:rsidRDefault="00772769">
            <w:pPr>
              <w:pStyle w:val="TableParagraph"/>
              <w:spacing w:before="3" w:line="259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«Путешествия»);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в рамках 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7426EEC6" w14:textId="77777777" w:rsidR="005B6F3E" w:rsidRDefault="00772769">
            <w:pPr>
              <w:pStyle w:val="TableParagraph"/>
              <w:spacing w:line="259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предмету речи: планируем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</w:p>
          <w:p w14:paraId="14A31DA4" w14:textId="77777777" w:rsidR="005B6F3E" w:rsidRDefault="00772769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предстоящее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50B4CBDB" w14:textId="77777777" w:rsidR="005B6F3E" w:rsidRDefault="0077276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42FD8200" w14:textId="77777777" w:rsidR="005B6F3E" w:rsidRDefault="00772769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27113FE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2938AF77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EB03734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642006BF" w14:textId="77777777">
        <w:trPr>
          <w:trHeight w:val="9045"/>
        </w:trPr>
        <w:tc>
          <w:tcPr>
            <w:tcW w:w="670" w:type="dxa"/>
          </w:tcPr>
          <w:p w14:paraId="4942B0F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E8BBCF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1DC086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13BEAC8" w14:textId="77777777" w:rsidR="005B6F3E" w:rsidRDefault="00772769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12AAC284" w14:textId="77777777" w:rsidR="005B6F3E" w:rsidRDefault="00772769">
            <w:pPr>
              <w:pStyle w:val="TableParagraph"/>
              <w:spacing w:line="256" w:lineRule="auto"/>
              <w:ind w:left="117" w:right="883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3BF4FCD9" w14:textId="77777777" w:rsidR="005B6F3E" w:rsidRDefault="00772769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4094E1D4" w14:textId="77777777" w:rsidR="005B6F3E" w:rsidRDefault="00772769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2AA8696B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образец(«Путешествия»).</w:t>
            </w:r>
          </w:p>
          <w:p w14:paraId="19E0FAD3" w14:textId="77777777" w:rsidR="005B6F3E" w:rsidRDefault="00772769">
            <w:pPr>
              <w:pStyle w:val="TableParagraph"/>
              <w:spacing w:before="30" w:line="256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67033908" w14:textId="77777777" w:rsidR="005B6F3E" w:rsidRDefault="00772769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14:paraId="01AFD395" w14:textId="77777777" w:rsidR="005B6F3E" w:rsidRDefault="00772769">
            <w:pPr>
              <w:pStyle w:val="TableParagraph"/>
              <w:spacing w:before="23" w:line="256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стран/ столиц/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национальностей);</w:t>
            </w:r>
          </w:p>
          <w:p w14:paraId="5154AF47" w14:textId="77777777" w:rsidR="005B6F3E" w:rsidRDefault="00772769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going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для выражения будущего действия</w:t>
            </w:r>
            <w:r>
              <w:rPr>
                <w:i/>
                <w:sz w:val="28"/>
              </w:rPr>
              <w:t>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определенный и нулевой артикль</w:t>
            </w:r>
          </w:p>
          <w:p w14:paraId="38D520D2" w14:textId="77777777" w:rsidR="005B6F3E" w:rsidRDefault="00772769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</w:p>
        </w:tc>
        <w:tc>
          <w:tcPr>
            <w:tcW w:w="4329" w:type="dxa"/>
          </w:tcPr>
          <w:p w14:paraId="6358E39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BAFC6FF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171F6E8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0DCEB5FB" w14:textId="77777777">
        <w:trPr>
          <w:trHeight w:val="2439"/>
        </w:trPr>
        <w:tc>
          <w:tcPr>
            <w:tcW w:w="670" w:type="dxa"/>
          </w:tcPr>
          <w:p w14:paraId="6C1A0D0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E73A5B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5A8DF8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A932E07" w14:textId="77777777" w:rsidR="005B6F3E" w:rsidRDefault="00772769">
            <w:pPr>
              <w:pStyle w:val="TableParagraph"/>
              <w:spacing w:line="256" w:lineRule="auto"/>
              <w:ind w:left="117" w:right="1312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объектов);</w:t>
            </w:r>
          </w:p>
          <w:p w14:paraId="2B59BE8D" w14:textId="77777777" w:rsidR="005B6F3E" w:rsidRDefault="00772769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</w:p>
          <w:p w14:paraId="2CEFF24D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 w14:paraId="0C2F4DF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02FC7526" w14:textId="77777777">
        <w:trPr>
          <w:trHeight w:val="6956"/>
        </w:trPr>
        <w:tc>
          <w:tcPr>
            <w:tcW w:w="670" w:type="dxa"/>
          </w:tcPr>
          <w:p w14:paraId="4E2808F8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14:paraId="70ECE111" w14:textId="77777777" w:rsidR="005B6F3E" w:rsidRDefault="00772769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36" w:type="dxa"/>
          </w:tcPr>
          <w:p w14:paraId="4A83343F" w14:textId="77777777" w:rsidR="005B6F3E" w:rsidRDefault="0077276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26784475" w14:textId="77777777" w:rsidR="005B6F3E" w:rsidRDefault="00772769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EE701BC" w14:textId="77777777" w:rsidR="005B6F3E" w:rsidRDefault="00772769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14:paraId="2F3A8335" w14:textId="77777777" w:rsidR="005B6F3E" w:rsidRDefault="00772769">
            <w:pPr>
              <w:pStyle w:val="TableParagraph"/>
              <w:spacing w:before="11"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животные, на ферме/ в зоопарке);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(любимое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животное);</w:t>
            </w:r>
          </w:p>
          <w:p w14:paraId="72C8501B" w14:textId="77777777" w:rsidR="005B6F3E" w:rsidRDefault="00772769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(мое любимое животное);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09B6236F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B7A041C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2A26F784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3F24C1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0FE9EBB0" w14:textId="77777777">
        <w:trPr>
          <w:trHeight w:val="9391"/>
        </w:trPr>
        <w:tc>
          <w:tcPr>
            <w:tcW w:w="670" w:type="dxa"/>
          </w:tcPr>
          <w:p w14:paraId="715DBD4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43281F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0AFC2D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1D33043" w14:textId="77777777" w:rsidR="005B6F3E" w:rsidRDefault="00772769">
            <w:pPr>
              <w:pStyle w:val="TableParagraph"/>
              <w:spacing w:line="259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5DEF58F9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4235321B" w14:textId="77777777" w:rsidR="005B6F3E" w:rsidRDefault="00772769">
            <w:pPr>
              <w:pStyle w:val="TableParagraph"/>
              <w:spacing w:before="2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</w:p>
          <w:p w14:paraId="0DD013FF" w14:textId="77777777" w:rsidR="005B6F3E" w:rsidRDefault="00772769">
            <w:pPr>
              <w:pStyle w:val="TableParagraph"/>
              <w:spacing w:before="3" w:line="256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 коммуникативной/учебной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029BDD7B" w14:textId="77777777" w:rsidR="005B6F3E" w:rsidRDefault="00772769">
            <w:pPr>
              <w:pStyle w:val="TableParagraph"/>
              <w:spacing w:before="19" w:line="254" w:lineRule="auto"/>
              <w:ind w:left="117" w:right="111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308C61DF" w14:textId="77777777" w:rsidR="005B6F3E" w:rsidRDefault="00772769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1493659C" w14:textId="77777777" w:rsidR="005B6F3E" w:rsidRDefault="00772769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14:paraId="75ADC19F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14:paraId="25E9FA8F" w14:textId="77777777" w:rsidR="005B6F3E" w:rsidRDefault="0077276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14:paraId="1C3DF4E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C036C46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A5D68C9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3DB1DC07" w14:textId="77777777">
        <w:trPr>
          <w:trHeight w:val="6265"/>
        </w:trPr>
        <w:tc>
          <w:tcPr>
            <w:tcW w:w="670" w:type="dxa"/>
          </w:tcPr>
          <w:p w14:paraId="7C89B91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A8D970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4E8612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1E30A8D" w14:textId="77777777" w:rsidR="005B6F3E" w:rsidRDefault="00772769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0E189BB7" w14:textId="77777777" w:rsidR="005B6F3E" w:rsidRDefault="00772769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611A82CF" w14:textId="77777777" w:rsidR="005B6F3E" w:rsidRDefault="00772769">
            <w:pPr>
              <w:pStyle w:val="TableParagraph"/>
              <w:spacing w:before="3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herbivore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carnivore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omnivore</w:t>
            </w:r>
            <w:proofErr w:type="spellEnd"/>
            <w:r>
              <w:rPr>
                <w:sz w:val="28"/>
              </w:rPr>
              <w:t>);</w:t>
            </w:r>
          </w:p>
          <w:p w14:paraId="51193C67" w14:textId="77777777" w:rsidR="005B6F3E" w:rsidRPr="00C6762A" w:rsidRDefault="00772769">
            <w:pPr>
              <w:pStyle w:val="TableParagraph"/>
              <w:spacing w:before="3" w:line="256" w:lineRule="auto"/>
              <w:ind w:left="117" w:right="776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676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6762A">
              <w:rPr>
                <w:sz w:val="28"/>
                <w:lang w:val="en-US"/>
              </w:rPr>
              <w:t xml:space="preserve"> Present </w:t>
            </w:r>
            <w:proofErr w:type="spellStart"/>
            <w:r w:rsidRPr="00C6762A">
              <w:rPr>
                <w:sz w:val="28"/>
                <w:lang w:val="en-US"/>
              </w:rPr>
              <w:t>Present</w:t>
            </w:r>
            <w:proofErr w:type="spellEnd"/>
            <w:r w:rsidRPr="00C6762A">
              <w:rPr>
                <w:sz w:val="28"/>
                <w:lang w:val="en-US"/>
              </w:rPr>
              <w:t xml:space="preserve"> Continuous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676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6762A">
              <w:rPr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 Tense</w:t>
            </w:r>
          </w:p>
          <w:p w14:paraId="502F2943" w14:textId="77777777" w:rsidR="005B6F3E" w:rsidRDefault="00772769">
            <w:pPr>
              <w:pStyle w:val="TableParagraph"/>
              <w:spacing w:before="10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(описание картинок);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C4ED41E" w14:textId="77777777" w:rsidR="005B6F3E" w:rsidRDefault="0077276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14:paraId="372C688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492FE866" w14:textId="77777777">
        <w:trPr>
          <w:trHeight w:val="2432"/>
        </w:trPr>
        <w:tc>
          <w:tcPr>
            <w:tcW w:w="670" w:type="dxa"/>
          </w:tcPr>
          <w:p w14:paraId="6B52D71A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14:paraId="6412E320" w14:textId="77777777" w:rsidR="005B6F3E" w:rsidRDefault="00772769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36" w:type="dxa"/>
          </w:tcPr>
          <w:p w14:paraId="43A02502" w14:textId="77777777" w:rsidR="005B6F3E" w:rsidRDefault="0077276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71B88428" w14:textId="77777777" w:rsidR="005B6F3E" w:rsidRDefault="00772769">
            <w:pPr>
              <w:pStyle w:val="TableParagraph"/>
              <w:spacing w:line="254" w:lineRule="auto"/>
              <w:ind w:left="117" w:right="156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EB2E8D8" w14:textId="77777777" w:rsidR="005B6F3E" w:rsidRDefault="00772769">
            <w:pPr>
              <w:pStyle w:val="TableParagraph"/>
              <w:spacing w:before="9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</w:p>
          <w:p w14:paraId="409B791D" w14:textId="77777777" w:rsidR="005B6F3E" w:rsidRDefault="0077276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78234CA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4DF361AD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CF714C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4FA5D475" w14:textId="77777777">
        <w:trPr>
          <w:trHeight w:val="9045"/>
        </w:trPr>
        <w:tc>
          <w:tcPr>
            <w:tcW w:w="670" w:type="dxa"/>
          </w:tcPr>
          <w:p w14:paraId="7DE4AB1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885B122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BE93C5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DBCD163" w14:textId="77777777" w:rsidR="005B6F3E" w:rsidRDefault="00772769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  <w:p w14:paraId="5FB99F80" w14:textId="77777777" w:rsidR="005B6F3E" w:rsidRDefault="00772769">
            <w:pPr>
              <w:pStyle w:val="TableParagraph"/>
              <w:spacing w:before="7" w:line="259" w:lineRule="auto"/>
              <w:ind w:left="117" w:right="128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6F28D7D9" w14:textId="77777777" w:rsidR="005B6F3E" w:rsidRDefault="00772769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0CEDA4AF" w14:textId="77777777" w:rsidR="005B6F3E" w:rsidRDefault="00772769">
            <w:pPr>
              <w:pStyle w:val="TableParagraph"/>
              <w:spacing w:before="6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13D38300" w14:textId="77777777" w:rsidR="005B6F3E" w:rsidRDefault="00772769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34555E08" w14:textId="77777777" w:rsidR="005B6F3E" w:rsidRDefault="00772769">
            <w:pPr>
              <w:pStyle w:val="TableParagraph"/>
              <w:spacing w:before="2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4A053A3D" w14:textId="77777777" w:rsidR="005B6F3E" w:rsidRDefault="0077276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45980E20" w14:textId="77777777" w:rsidR="005B6F3E" w:rsidRDefault="00772769">
            <w:pPr>
              <w:pStyle w:val="TableParagraph"/>
              <w:spacing w:before="24"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562C4E7" w14:textId="77777777" w:rsidR="005B6F3E" w:rsidRDefault="00772769">
            <w:pPr>
              <w:pStyle w:val="TableParagraph"/>
              <w:spacing w:before="10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6928C59B" w14:textId="77777777" w:rsidR="005B6F3E" w:rsidRDefault="00772769">
            <w:pPr>
              <w:pStyle w:val="TableParagraph"/>
              <w:spacing w:before="2"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C31B688" w14:textId="77777777" w:rsidR="005B6F3E" w:rsidRDefault="00772769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14:paraId="7A345678" w14:textId="77777777" w:rsidR="005B6F3E" w:rsidRDefault="00772769">
            <w:pPr>
              <w:pStyle w:val="TableParagraph"/>
              <w:spacing w:before="8" w:line="346" w:lineRule="exact"/>
              <w:ind w:left="117" w:right="491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14:paraId="44E63C5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7D47A33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D60CD5F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18EC1326" w14:textId="77777777">
        <w:trPr>
          <w:trHeight w:val="5911"/>
        </w:trPr>
        <w:tc>
          <w:tcPr>
            <w:tcW w:w="670" w:type="dxa"/>
          </w:tcPr>
          <w:p w14:paraId="25B37CF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1CF010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D68355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1D296AF" w14:textId="77777777" w:rsidR="005B6F3E" w:rsidRDefault="00772769">
            <w:pPr>
              <w:pStyle w:val="TableParagraph"/>
              <w:spacing w:line="256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перед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гласными;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56EB6FC5" w14:textId="77777777" w:rsidR="005B6F3E" w:rsidRDefault="00772769">
            <w:pPr>
              <w:pStyle w:val="TableParagraph"/>
              <w:spacing w:before="7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212BBB40" w14:textId="77777777" w:rsidR="005B6F3E" w:rsidRDefault="00772769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(«Погода»);</w:t>
            </w:r>
          </w:p>
          <w:p w14:paraId="25BB4232" w14:textId="77777777" w:rsidR="005B6F3E" w:rsidRDefault="00772769">
            <w:pPr>
              <w:pStyle w:val="TableParagraph"/>
              <w:spacing w:line="259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 xml:space="preserve">глаголы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глаголом-связкой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14:paraId="1BE737A1" w14:textId="77777777" w:rsidR="005B6F3E" w:rsidRDefault="00772769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14:paraId="104DEF9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365ADD40" w14:textId="77777777">
        <w:trPr>
          <w:trHeight w:val="3483"/>
        </w:trPr>
        <w:tc>
          <w:tcPr>
            <w:tcW w:w="670" w:type="dxa"/>
          </w:tcPr>
          <w:p w14:paraId="33A7563F" w14:textId="77777777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35A486A1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Покупки</w:t>
            </w:r>
          </w:p>
        </w:tc>
        <w:tc>
          <w:tcPr>
            <w:tcW w:w="1736" w:type="dxa"/>
          </w:tcPr>
          <w:p w14:paraId="03CD9CDE" w14:textId="77777777" w:rsidR="005B6F3E" w:rsidRDefault="0077276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0207A3FA" w14:textId="77777777" w:rsidR="005B6F3E" w:rsidRDefault="00772769">
            <w:pPr>
              <w:pStyle w:val="TableParagraph"/>
              <w:spacing w:before="3" w:line="256" w:lineRule="auto"/>
              <w:ind w:left="117" w:right="126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магазине (книг),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14:paraId="7A2A718D" w14:textId="77777777" w:rsidR="005B6F3E" w:rsidRDefault="00772769">
            <w:pPr>
              <w:pStyle w:val="TableParagraph"/>
              <w:spacing w:before="7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9533638" w14:textId="77777777" w:rsidR="005B6F3E" w:rsidRDefault="0077276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853E6D3" w14:textId="77777777" w:rsidR="005B6F3E" w:rsidRDefault="00772769">
            <w:pPr>
              <w:pStyle w:val="TableParagraph"/>
              <w:spacing w:before="14" w:line="340" w:lineRule="atLeast"/>
              <w:ind w:left="117" w:right="731"/>
              <w:rPr>
                <w:sz w:val="28"/>
              </w:rPr>
            </w:pPr>
            <w:r>
              <w:rPr>
                <w:sz w:val="28"/>
              </w:rPr>
              <w:t>услышанное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5CAF661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56E6BD4F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CF97077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3A686F94" w14:textId="77777777">
        <w:trPr>
          <w:trHeight w:val="9045"/>
        </w:trPr>
        <w:tc>
          <w:tcPr>
            <w:tcW w:w="670" w:type="dxa"/>
          </w:tcPr>
          <w:p w14:paraId="385C6D3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CD74EC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AF5A957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D6E5D46" w14:textId="77777777" w:rsidR="005B6F3E" w:rsidRDefault="00772769">
            <w:pPr>
              <w:pStyle w:val="TableParagraph"/>
              <w:spacing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DFD2B35" w14:textId="77777777" w:rsidR="005B6F3E" w:rsidRDefault="00772769">
            <w:pPr>
              <w:pStyle w:val="TableParagraph"/>
              <w:spacing w:before="7"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046F75DC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43093816" w14:textId="77777777" w:rsidR="005B6F3E" w:rsidRDefault="00772769">
            <w:pPr>
              <w:pStyle w:val="TableParagraph"/>
              <w:spacing w:before="24" w:line="264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53B9828D" w14:textId="77777777" w:rsidR="005B6F3E" w:rsidRDefault="00772769"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0ED23DE8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14:paraId="329DA93A" w14:textId="77777777" w:rsidR="005B6F3E" w:rsidRDefault="00772769">
            <w:pPr>
              <w:pStyle w:val="TableParagraph"/>
              <w:spacing w:before="3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571D588" w14:textId="77777777" w:rsidR="005B6F3E" w:rsidRDefault="00772769">
            <w:pPr>
              <w:pStyle w:val="TableParagraph"/>
              <w:spacing w:before="1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14:paraId="5B19BCD6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>);</w:t>
            </w:r>
          </w:p>
          <w:p w14:paraId="056E564E" w14:textId="77777777" w:rsidR="005B6F3E" w:rsidRDefault="00772769">
            <w:pPr>
              <w:pStyle w:val="TableParagraph"/>
              <w:spacing w:before="31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74F1ABC6" w14:textId="77777777" w:rsidR="005B6F3E" w:rsidRDefault="0077276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7657C908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речи(«Покупки»);</w:t>
            </w:r>
          </w:p>
        </w:tc>
        <w:tc>
          <w:tcPr>
            <w:tcW w:w="4329" w:type="dxa"/>
          </w:tcPr>
          <w:p w14:paraId="20C82CB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38D4759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DF6FF37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:rsidRPr="001F356C" w14:paraId="0D1A3AD6" w14:textId="77777777">
        <w:trPr>
          <w:trHeight w:val="2439"/>
        </w:trPr>
        <w:tc>
          <w:tcPr>
            <w:tcW w:w="670" w:type="dxa"/>
          </w:tcPr>
          <w:p w14:paraId="37A9D1A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8DD948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7976E6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7737F8C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34F0E9B0" w14:textId="77777777" w:rsidR="005B6F3E" w:rsidRDefault="00772769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1941D7E3" w14:textId="77777777" w:rsidR="005B6F3E" w:rsidRDefault="00772769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How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much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many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0E03D5DE" w14:textId="77777777" w:rsidR="005B6F3E" w:rsidRPr="00C6762A" w:rsidRDefault="00772769">
            <w:pPr>
              <w:pStyle w:val="TableParagraph"/>
              <w:spacing w:before="24"/>
              <w:ind w:left="117"/>
              <w:rPr>
                <w:sz w:val="28"/>
                <w:lang w:val="en-US"/>
              </w:rPr>
            </w:pPr>
            <w:r w:rsidRPr="00C6762A">
              <w:rPr>
                <w:i/>
                <w:sz w:val="28"/>
                <w:lang w:val="en-US"/>
              </w:rPr>
              <w:t>what,</w:t>
            </w:r>
            <w:r w:rsidRPr="00C676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where,</w:t>
            </w:r>
            <w:r w:rsidRPr="00C676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C6762A">
              <w:rPr>
                <w:i/>
                <w:sz w:val="28"/>
                <w:lang w:val="en-US"/>
              </w:rPr>
              <w:t>when</w:t>
            </w:r>
            <w:r w:rsidRPr="00C6762A">
              <w:rPr>
                <w:i/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C6762A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п</w:t>
            </w:r>
            <w:r w:rsidRPr="00C6762A">
              <w:rPr>
                <w:i/>
                <w:sz w:val="28"/>
                <w:lang w:val="en-US"/>
              </w:rPr>
              <w:t>.</w:t>
            </w:r>
            <w:r w:rsidRPr="00C6762A">
              <w:rPr>
                <w:sz w:val="28"/>
                <w:lang w:val="en-US"/>
              </w:rPr>
              <w:t>)</w:t>
            </w:r>
          </w:p>
        </w:tc>
        <w:tc>
          <w:tcPr>
            <w:tcW w:w="4329" w:type="dxa"/>
            <w:vMerge w:val="restart"/>
          </w:tcPr>
          <w:p w14:paraId="4430542E" w14:textId="77777777" w:rsidR="005B6F3E" w:rsidRPr="00C6762A" w:rsidRDefault="005B6F3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5B6F3E" w14:paraId="2FD292E5" w14:textId="77777777">
        <w:trPr>
          <w:trHeight w:val="696"/>
        </w:trPr>
        <w:tc>
          <w:tcPr>
            <w:tcW w:w="670" w:type="dxa"/>
          </w:tcPr>
          <w:p w14:paraId="424FDA37" w14:textId="77777777" w:rsidR="005B6F3E" w:rsidRDefault="00772769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0C734BD9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3E316B78" w14:textId="1959053D" w:rsidR="005B6F3E" w:rsidRDefault="00460109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14:paraId="08F4B7CF" w14:textId="77777777" w:rsidR="005B6F3E" w:rsidRDefault="0077276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2F3C322E" w14:textId="77777777" w:rsidR="005B6F3E" w:rsidRDefault="0077276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35DC81B" w14:textId="77777777" w:rsidR="005B6F3E" w:rsidRDefault="005B6F3E">
            <w:pPr>
              <w:rPr>
                <w:sz w:val="2"/>
                <w:szCs w:val="2"/>
              </w:rPr>
            </w:pPr>
          </w:p>
        </w:tc>
      </w:tr>
      <w:tr w:rsidR="00460109" w14:paraId="15CDFF95" w14:textId="77777777" w:rsidTr="00460109">
        <w:trPr>
          <w:trHeight w:val="561"/>
        </w:trPr>
        <w:tc>
          <w:tcPr>
            <w:tcW w:w="670" w:type="dxa"/>
          </w:tcPr>
          <w:p w14:paraId="1E0AAC6B" w14:textId="3AAADCB2" w:rsidR="00460109" w:rsidRDefault="00460109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14:paraId="1A853BCC" w14:textId="4ECC360F" w:rsidR="00460109" w:rsidRDefault="004601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Контрольная работа </w:t>
            </w:r>
          </w:p>
        </w:tc>
        <w:tc>
          <w:tcPr>
            <w:tcW w:w="1736" w:type="dxa"/>
          </w:tcPr>
          <w:p w14:paraId="0453D110" w14:textId="072AB767" w:rsidR="00460109" w:rsidRDefault="00460109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14:paraId="1E87FF06" w14:textId="619B8725" w:rsidR="00460109" w:rsidRDefault="0046010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Контроль изученного за полугодие </w:t>
            </w:r>
          </w:p>
        </w:tc>
        <w:tc>
          <w:tcPr>
            <w:tcW w:w="4329" w:type="dxa"/>
            <w:tcBorders>
              <w:top w:val="nil"/>
            </w:tcBorders>
          </w:tcPr>
          <w:p w14:paraId="624F4319" w14:textId="77777777" w:rsidR="00460109" w:rsidRDefault="00460109">
            <w:pPr>
              <w:rPr>
                <w:sz w:val="2"/>
                <w:szCs w:val="2"/>
              </w:rPr>
            </w:pPr>
          </w:p>
        </w:tc>
      </w:tr>
      <w:tr w:rsidR="005B6F3E" w14:paraId="7C194B22" w14:textId="77777777">
        <w:trPr>
          <w:trHeight w:val="342"/>
        </w:trPr>
        <w:tc>
          <w:tcPr>
            <w:tcW w:w="3522" w:type="dxa"/>
            <w:gridSpan w:val="2"/>
          </w:tcPr>
          <w:p w14:paraId="3C5A21ED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14:paraId="68D4468E" w14:textId="77777777" w:rsidR="005B6F3E" w:rsidRDefault="00772769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37" w:type="dxa"/>
          </w:tcPr>
          <w:p w14:paraId="32A39E0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49F2A10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2F354EB7" w14:textId="77777777">
        <w:trPr>
          <w:trHeight w:val="350"/>
        </w:trPr>
        <w:tc>
          <w:tcPr>
            <w:tcW w:w="14824" w:type="dxa"/>
            <w:gridSpan w:val="5"/>
          </w:tcPr>
          <w:p w14:paraId="71644844" w14:textId="77777777" w:rsidR="005B6F3E" w:rsidRDefault="0077276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B6F3E" w14:paraId="169C1DC1" w14:textId="77777777">
        <w:trPr>
          <w:trHeight w:val="5566"/>
        </w:trPr>
        <w:tc>
          <w:tcPr>
            <w:tcW w:w="670" w:type="dxa"/>
          </w:tcPr>
          <w:p w14:paraId="2B199F9E" w14:textId="77777777" w:rsidR="005B6F3E" w:rsidRDefault="00772769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14:paraId="110D41C6" w14:textId="77777777" w:rsidR="005B6F3E" w:rsidRDefault="00772769">
            <w:pPr>
              <w:pStyle w:val="TableParagraph"/>
              <w:spacing w:line="259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36" w:type="dxa"/>
          </w:tcPr>
          <w:p w14:paraId="44A10672" w14:textId="77777777" w:rsidR="005B6F3E" w:rsidRDefault="00772769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14:paraId="7081221F" w14:textId="77777777" w:rsidR="005B6F3E" w:rsidRDefault="00772769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506EFE2" w14:textId="77777777" w:rsidR="005B6F3E" w:rsidRDefault="00772769">
            <w:pPr>
              <w:pStyle w:val="TableParagraph"/>
              <w:spacing w:before="23"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62D64E1" w14:textId="77777777" w:rsidR="005B6F3E" w:rsidRDefault="00772769">
            <w:pPr>
              <w:pStyle w:val="TableParagraph"/>
              <w:spacing w:before="5"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собеседником;</w:t>
            </w:r>
          </w:p>
          <w:p w14:paraId="6683D2EB" w14:textId="77777777" w:rsidR="005B6F3E" w:rsidRDefault="00772769">
            <w:pPr>
              <w:pStyle w:val="TableParagraph"/>
              <w:spacing w:line="259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14:paraId="6A3F70A3" w14:textId="77777777" w:rsidR="005B6F3E" w:rsidRDefault="00772769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14:paraId="1ED1134E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5DE5500" w14:textId="77777777" w:rsidR="005B6F3E" w:rsidRDefault="00772769">
            <w:pPr>
              <w:pStyle w:val="TableParagraph"/>
              <w:spacing w:before="6" w:line="340" w:lineRule="atLeast"/>
              <w:ind w:left="117" w:right="205"/>
              <w:rPr>
                <w:sz w:val="28"/>
              </w:rPr>
            </w:pPr>
            <w:r>
              <w:rPr>
                <w:sz w:val="28"/>
              </w:rPr>
              <w:t>содержания 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4329" w:type="dxa"/>
          </w:tcPr>
          <w:p w14:paraId="4D6FCDA5" w14:textId="77777777" w:rsidR="005B6F3E" w:rsidRDefault="00772769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55311B51" w14:textId="77777777" w:rsidR="005B6F3E" w:rsidRDefault="00772769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57F1CD3D" w14:textId="77777777" w:rsidR="005B6F3E" w:rsidRDefault="00772769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25B7CB1" w14:textId="77777777" w:rsidR="005B6F3E" w:rsidRDefault="00772769">
            <w:pPr>
              <w:pStyle w:val="TableParagraph"/>
              <w:spacing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3ACB82D8" w14:textId="77777777" w:rsidR="005B6F3E" w:rsidRDefault="0077276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C676BB7" w14:textId="77777777" w:rsidR="005B6F3E" w:rsidRDefault="0077276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14:paraId="7E2E3985" w14:textId="77777777" w:rsidR="005B6F3E" w:rsidRDefault="005B6F3E">
      <w:pPr>
        <w:rPr>
          <w:sz w:val="28"/>
        </w:rPr>
        <w:sectPr w:rsidR="005B6F3E" w:rsidSect="00460109">
          <w:pgSz w:w="16850" w:h="11910" w:orient="landscape"/>
          <w:pgMar w:top="851" w:right="700" w:bottom="709" w:left="1020" w:header="751" w:footer="755" w:gutter="0"/>
          <w:cols w:space="720"/>
        </w:sectPr>
      </w:pPr>
    </w:p>
    <w:p w14:paraId="4E619D4D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07E1F1F0" w14:textId="77777777">
        <w:trPr>
          <w:trHeight w:val="9391"/>
        </w:trPr>
        <w:tc>
          <w:tcPr>
            <w:tcW w:w="670" w:type="dxa"/>
          </w:tcPr>
          <w:p w14:paraId="11DC61BA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E9DCC6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6B6545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BCF7DA7" w14:textId="77777777" w:rsidR="005B6F3E" w:rsidRDefault="0077276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1451E7" w14:textId="77777777" w:rsidR="005B6F3E" w:rsidRDefault="00772769">
            <w:pPr>
              <w:pStyle w:val="TableParagraph"/>
              <w:spacing w:before="23" w:line="261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14:paraId="3096C37D" w14:textId="77777777" w:rsidR="005B6F3E" w:rsidRDefault="00772769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14:paraId="22D67192" w14:textId="77777777" w:rsidR="005B6F3E" w:rsidRDefault="00772769">
            <w:pPr>
              <w:pStyle w:val="TableParagraph"/>
              <w:spacing w:line="259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17CFBBBE" w14:textId="77777777" w:rsidR="005B6F3E" w:rsidRDefault="00772769">
            <w:pPr>
              <w:pStyle w:val="TableParagraph"/>
              <w:spacing w:before="3" w:line="256" w:lineRule="auto"/>
              <w:ind w:left="117" w:right="1203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14:paraId="1762295D" w14:textId="77777777" w:rsidR="005B6F3E" w:rsidRDefault="00772769">
            <w:pPr>
              <w:pStyle w:val="TableParagraph"/>
              <w:spacing w:before="4" w:line="259" w:lineRule="auto"/>
              <w:ind w:left="117" w:right="368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14:paraId="2BD99740" w14:textId="77777777" w:rsidR="005B6F3E" w:rsidRDefault="00772769"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предложений;</w:t>
            </w:r>
          </w:p>
          <w:p w14:paraId="558C2A25" w14:textId="77777777" w:rsidR="005B6F3E" w:rsidRDefault="00772769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7D39BA9C" w14:textId="77777777" w:rsidR="005B6F3E" w:rsidRDefault="0077276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AB8E577" w14:textId="77777777" w:rsidR="005B6F3E" w:rsidRDefault="00772769">
            <w:pPr>
              <w:pStyle w:val="TableParagraph"/>
              <w:spacing w:before="24"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14:paraId="1247C433" w14:textId="77777777" w:rsidR="005B6F3E" w:rsidRDefault="00772769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329" w:type="dxa"/>
          </w:tcPr>
          <w:p w14:paraId="663E9451" w14:textId="77777777" w:rsidR="005B6F3E" w:rsidRDefault="00772769"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09CCE5AF" w14:textId="77777777" w:rsidR="005B6F3E" w:rsidRDefault="00772769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14942087" w14:textId="77777777" w:rsidR="005B6F3E" w:rsidRDefault="00772769">
            <w:pPr>
              <w:pStyle w:val="TableParagraph"/>
              <w:spacing w:before="2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11B08621" w14:textId="77777777" w:rsidR="005B6F3E" w:rsidRDefault="0077276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3C166479" w14:textId="77777777" w:rsidR="005B6F3E" w:rsidRDefault="00772769">
            <w:pPr>
              <w:pStyle w:val="TableParagraph"/>
              <w:spacing w:before="23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14:paraId="4219508C" w14:textId="77777777" w:rsidR="005B6F3E" w:rsidRDefault="00772769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14:paraId="6033D57C" w14:textId="77777777" w:rsidR="005B6F3E" w:rsidRDefault="00772769">
            <w:pPr>
              <w:pStyle w:val="TableParagraph"/>
              <w:spacing w:before="4" w:line="264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3F91F2F4" w14:textId="77777777" w:rsidR="005B6F3E" w:rsidRDefault="00772769">
            <w:pPr>
              <w:pStyle w:val="TableParagraph"/>
              <w:spacing w:line="256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материале: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5D224C9C" w14:textId="77777777" w:rsidR="005B6F3E" w:rsidRDefault="0077276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</w:tc>
      </w:tr>
    </w:tbl>
    <w:p w14:paraId="020B41EF" w14:textId="77777777" w:rsidR="005B6F3E" w:rsidRDefault="005B6F3E">
      <w:pPr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4ED14B7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34866F9E" w14:textId="77777777">
        <w:trPr>
          <w:trHeight w:val="6265"/>
        </w:trPr>
        <w:tc>
          <w:tcPr>
            <w:tcW w:w="670" w:type="dxa"/>
          </w:tcPr>
          <w:p w14:paraId="16406E6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0D724B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8A7845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D8DAEB6" w14:textId="77777777" w:rsidR="005B6F3E" w:rsidRDefault="00772769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 перечисления;</w:t>
            </w:r>
          </w:p>
          <w:p w14:paraId="6F746E88" w14:textId="77777777" w:rsidR="005B6F3E" w:rsidRDefault="00772769">
            <w:pPr>
              <w:pStyle w:val="TableParagraph"/>
              <w:spacing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алфавита.</w:t>
            </w:r>
          </w:p>
          <w:p w14:paraId="60C13F55" w14:textId="77777777" w:rsidR="005B6F3E" w:rsidRDefault="00772769">
            <w:pPr>
              <w:pStyle w:val="TableParagraph"/>
              <w:spacing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14:paraId="70A77751" w14:textId="77777777" w:rsidR="005B6F3E" w:rsidRDefault="00772769">
            <w:pPr>
              <w:pStyle w:val="TableParagraph"/>
              <w:spacing w:line="264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</w:p>
          <w:p w14:paraId="63995DA7" w14:textId="77777777" w:rsidR="005B6F3E" w:rsidRDefault="00772769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0DAAB9FF" w14:textId="77777777" w:rsidR="005B6F3E" w:rsidRDefault="00772769">
            <w:pPr>
              <w:pStyle w:val="TableParagraph"/>
              <w:spacing w:line="256" w:lineRule="auto"/>
              <w:ind w:left="117"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14:paraId="69AE1572" w14:textId="77777777" w:rsidR="005B6F3E" w:rsidRPr="00C6762A" w:rsidRDefault="00772769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C6762A">
              <w:rPr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</w:p>
          <w:p w14:paraId="56799DE4" w14:textId="77777777" w:rsidR="005B6F3E" w:rsidRDefault="00772769">
            <w:pPr>
              <w:pStyle w:val="TableParagraph"/>
              <w:spacing w:before="20"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14:paraId="12AB07C0" w14:textId="77777777" w:rsidR="005B6F3E" w:rsidRDefault="0077276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46551502" w14:textId="77777777" w:rsidR="005B6F3E" w:rsidRDefault="00772769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14:paraId="4913D9C6" w14:textId="77777777" w:rsidR="005B6F3E" w:rsidRDefault="00772769">
            <w:pPr>
              <w:pStyle w:val="TableParagraph"/>
              <w:spacing w:before="2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199657ED" w14:textId="77777777" w:rsidR="005B6F3E" w:rsidRDefault="00772769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37B7CE27" w14:textId="77777777" w:rsidR="005B6F3E" w:rsidRDefault="00772769">
            <w:pPr>
              <w:pStyle w:val="TableParagraph"/>
              <w:spacing w:line="261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16C8AB5" w14:textId="77777777" w:rsidR="005B6F3E" w:rsidRDefault="00772769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5C1201BE" w14:textId="77777777" w:rsidR="005B6F3E" w:rsidRDefault="00772769">
            <w:pPr>
              <w:pStyle w:val="TableParagraph"/>
              <w:spacing w:before="3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39D9B482" w14:textId="77777777" w:rsidR="005B6F3E" w:rsidRDefault="00772769">
            <w:pPr>
              <w:pStyle w:val="TableParagraph"/>
              <w:spacing w:line="259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6FEEBAF0" w14:textId="77777777" w:rsidR="005B6F3E" w:rsidRDefault="00772769">
            <w:pPr>
              <w:pStyle w:val="TableParagraph"/>
              <w:spacing w:line="256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</w:tc>
      </w:tr>
      <w:tr w:rsidR="005B6F3E" w14:paraId="57FD3CF7" w14:textId="77777777">
        <w:trPr>
          <w:trHeight w:val="2777"/>
        </w:trPr>
        <w:tc>
          <w:tcPr>
            <w:tcW w:w="670" w:type="dxa"/>
          </w:tcPr>
          <w:p w14:paraId="2474BF91" w14:textId="77777777" w:rsidR="005B6F3E" w:rsidRDefault="0077276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2DE5D5E0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14:paraId="654AAEB1" w14:textId="77777777" w:rsidR="005B6F3E" w:rsidRDefault="00772769">
            <w:pPr>
              <w:pStyle w:val="TableParagraph"/>
              <w:spacing w:before="23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36" w:type="dxa"/>
          </w:tcPr>
          <w:p w14:paraId="7D1C9E9A" w14:textId="77777777" w:rsidR="005B6F3E" w:rsidRDefault="0077276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37" w:type="dxa"/>
          </w:tcPr>
          <w:p w14:paraId="4DFD8623" w14:textId="77777777" w:rsidR="005B6F3E" w:rsidRDefault="00772769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20FC0DD" w14:textId="77777777" w:rsidR="005B6F3E" w:rsidRDefault="00772769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 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1669117" w14:textId="77777777" w:rsidR="005B6F3E" w:rsidRDefault="0077276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6D8D8AD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2918A60D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1A6FDCA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06B966AB" w14:textId="77777777">
        <w:trPr>
          <w:trHeight w:val="9391"/>
        </w:trPr>
        <w:tc>
          <w:tcPr>
            <w:tcW w:w="670" w:type="dxa"/>
          </w:tcPr>
          <w:p w14:paraId="6E6309A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875E1E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D68F2A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E30C071" w14:textId="77777777" w:rsidR="005B6F3E" w:rsidRDefault="00772769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7F535A22" w14:textId="77777777" w:rsidR="005B6F3E" w:rsidRDefault="00772769">
            <w:pPr>
              <w:pStyle w:val="TableParagraph"/>
              <w:spacing w:before="7" w:line="256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 персонаж в родной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  <w:p w14:paraId="3BB5B533" w14:textId="77777777" w:rsidR="005B6F3E" w:rsidRDefault="00772769">
            <w:pPr>
              <w:pStyle w:val="TableParagraph"/>
              <w:spacing w:before="13"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44F54044" w14:textId="77777777" w:rsidR="005B6F3E" w:rsidRDefault="00772769">
            <w:pPr>
              <w:pStyle w:val="TableParagraph"/>
              <w:spacing w:before="2"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14:paraId="0FAF4946" w14:textId="77777777" w:rsidR="005B6F3E" w:rsidRDefault="00772769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529AAA5E" w14:textId="77777777" w:rsidR="005B6F3E" w:rsidRDefault="00772769">
            <w:pPr>
              <w:pStyle w:val="TableParagraph"/>
              <w:spacing w:before="13" w:line="256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286AADF" w14:textId="77777777" w:rsidR="005B6F3E" w:rsidRDefault="00772769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355F4DE" w14:textId="77777777" w:rsidR="005B6F3E" w:rsidRDefault="00772769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239FC9E8" w14:textId="77777777" w:rsidR="005B6F3E" w:rsidRDefault="00772769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44119A47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2587D31" w14:textId="77777777" w:rsidR="005B6F3E" w:rsidRDefault="0077276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</w:p>
        </w:tc>
        <w:tc>
          <w:tcPr>
            <w:tcW w:w="4329" w:type="dxa"/>
          </w:tcPr>
          <w:p w14:paraId="47C7B41E" w14:textId="77777777" w:rsidR="005B6F3E" w:rsidRDefault="00772769">
            <w:pPr>
              <w:pStyle w:val="TableParagraph"/>
              <w:spacing w:line="256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5355AB5A" w14:textId="77777777" w:rsidR="005B6F3E" w:rsidRDefault="00772769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189B8E57" w14:textId="77777777" w:rsidR="005B6F3E" w:rsidRDefault="00772769">
            <w:pPr>
              <w:pStyle w:val="TableParagraph"/>
              <w:spacing w:line="264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22B04FA3" w14:textId="77777777" w:rsidR="005B6F3E" w:rsidRDefault="0077276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14:paraId="60EBE440" w14:textId="77777777" w:rsidR="005B6F3E" w:rsidRDefault="00772769">
            <w:pPr>
              <w:pStyle w:val="TableParagraph"/>
              <w:spacing w:before="22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54A04264" w14:textId="77777777" w:rsidR="005B6F3E" w:rsidRDefault="00772769">
            <w:pPr>
              <w:pStyle w:val="TableParagraph"/>
              <w:spacing w:before="4"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231FD9AF" w14:textId="77777777" w:rsidR="005B6F3E" w:rsidRDefault="00772769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17EEE2DF" w14:textId="77777777" w:rsidR="005B6F3E" w:rsidRDefault="00772769">
            <w:pPr>
              <w:pStyle w:val="TableParagraph"/>
              <w:spacing w:before="10"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428245C0" w14:textId="77777777" w:rsidR="005B6F3E" w:rsidRDefault="00772769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1ABAAE32" w14:textId="77777777" w:rsidR="005B6F3E" w:rsidRDefault="00772769">
            <w:pPr>
              <w:pStyle w:val="TableParagraph"/>
              <w:spacing w:before="4" w:line="352" w:lineRule="exact"/>
              <w:ind w:left="117" w:right="445"/>
              <w:rPr>
                <w:sz w:val="28"/>
              </w:rPr>
            </w:pP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</w:tc>
      </w:tr>
    </w:tbl>
    <w:p w14:paraId="11A471EF" w14:textId="77777777" w:rsidR="005B6F3E" w:rsidRDefault="005B6F3E">
      <w:pPr>
        <w:spacing w:line="352" w:lineRule="exact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CB3A00F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2E5F7E2A" w14:textId="77777777">
        <w:trPr>
          <w:trHeight w:val="9391"/>
        </w:trPr>
        <w:tc>
          <w:tcPr>
            <w:tcW w:w="670" w:type="dxa"/>
          </w:tcPr>
          <w:p w14:paraId="42104F2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6B9F7D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766D1E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E900F25" w14:textId="77777777" w:rsidR="005B6F3E" w:rsidRDefault="00772769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 основного содержания);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14:paraId="67A1D20F" w14:textId="77777777" w:rsidR="005B6F3E" w:rsidRDefault="00772769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14:paraId="46047E90" w14:textId="77777777" w:rsidR="005B6F3E" w:rsidRDefault="00772769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3578307B" w14:textId="77777777" w:rsidR="005B6F3E" w:rsidRDefault="00772769">
            <w:pPr>
              <w:pStyle w:val="TableParagraph"/>
              <w:spacing w:before="1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EE8B42D" w14:textId="77777777" w:rsidR="005B6F3E" w:rsidRDefault="0077276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05505DB" w14:textId="77777777" w:rsidR="005B6F3E" w:rsidRDefault="00772769">
            <w:pPr>
              <w:pStyle w:val="TableParagraph"/>
              <w:spacing w:before="31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78CE5E6C" w14:textId="77777777" w:rsidR="005B6F3E" w:rsidRDefault="00772769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14:paraId="20095A76" w14:textId="77777777" w:rsidR="005B6F3E" w:rsidRDefault="0077276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14:paraId="21E012D9" w14:textId="77777777" w:rsidR="005B6F3E" w:rsidRPr="0063698C" w:rsidRDefault="00772769">
            <w:pPr>
              <w:pStyle w:val="TableParagraph"/>
              <w:spacing w:before="28"/>
              <w:ind w:left="117"/>
              <w:rPr>
                <w:sz w:val="28"/>
              </w:rPr>
            </w:pPr>
            <w:r w:rsidRPr="0063698C">
              <w:rPr>
                <w:sz w:val="28"/>
              </w:rPr>
              <w:t>-</w:t>
            </w:r>
            <w:r w:rsidRPr="0012386D">
              <w:rPr>
                <w:i/>
                <w:sz w:val="28"/>
                <w:lang w:val="en-US"/>
              </w:rPr>
              <w:t>ed</w:t>
            </w:r>
            <w:r w:rsidRPr="0063698C"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63698C">
              <w:rPr>
                <w:spacing w:val="-7"/>
                <w:sz w:val="28"/>
              </w:rPr>
              <w:t xml:space="preserve"> </w:t>
            </w:r>
            <w:r w:rsidRPr="0012386D">
              <w:rPr>
                <w:sz w:val="28"/>
                <w:lang w:val="en-US"/>
              </w:rPr>
              <w:t>Past</w:t>
            </w:r>
            <w:r w:rsidRPr="0063698C">
              <w:rPr>
                <w:spacing w:val="-3"/>
                <w:sz w:val="28"/>
              </w:rPr>
              <w:t xml:space="preserve"> </w:t>
            </w:r>
            <w:r w:rsidRPr="0012386D">
              <w:rPr>
                <w:sz w:val="28"/>
                <w:lang w:val="en-US"/>
              </w:rPr>
              <w:t>Simple</w:t>
            </w:r>
            <w:r w:rsidRPr="0063698C">
              <w:rPr>
                <w:spacing w:val="2"/>
                <w:sz w:val="28"/>
              </w:rPr>
              <w:t xml:space="preserve"> </w:t>
            </w:r>
            <w:r w:rsidRPr="0012386D">
              <w:rPr>
                <w:sz w:val="28"/>
                <w:lang w:val="en-US"/>
              </w:rPr>
              <w:t>Tense</w:t>
            </w:r>
            <w:r w:rsidRPr="0063698C">
              <w:rPr>
                <w:spacing w:val="-6"/>
                <w:sz w:val="28"/>
              </w:rPr>
              <w:t xml:space="preserve"> </w:t>
            </w:r>
            <w:r w:rsidRPr="0063698C">
              <w:rPr>
                <w:sz w:val="28"/>
              </w:rPr>
              <w:t>(</w:t>
            </w:r>
            <w:r w:rsidRPr="0063698C">
              <w:rPr>
                <w:i/>
                <w:sz w:val="28"/>
              </w:rPr>
              <w:t>[</w:t>
            </w:r>
            <w:r w:rsidRPr="0012386D">
              <w:rPr>
                <w:i/>
                <w:sz w:val="28"/>
                <w:lang w:val="en-US"/>
              </w:rPr>
              <w:t>t</w:t>
            </w:r>
            <w:r w:rsidRPr="0063698C">
              <w:rPr>
                <w:i/>
                <w:sz w:val="28"/>
              </w:rPr>
              <w:t>];[</w:t>
            </w:r>
            <w:r w:rsidRPr="0012386D">
              <w:rPr>
                <w:i/>
                <w:sz w:val="28"/>
                <w:lang w:val="en-US"/>
              </w:rPr>
              <w:t>d</w:t>
            </w:r>
            <w:r w:rsidRPr="0063698C">
              <w:rPr>
                <w:i/>
                <w:sz w:val="28"/>
              </w:rPr>
              <w:t>];[</w:t>
            </w:r>
            <w:r w:rsidRPr="0012386D">
              <w:rPr>
                <w:i/>
                <w:sz w:val="28"/>
                <w:lang w:val="en-US"/>
              </w:rPr>
              <w:t>id</w:t>
            </w:r>
            <w:r w:rsidRPr="0063698C">
              <w:rPr>
                <w:i/>
                <w:sz w:val="28"/>
              </w:rPr>
              <w:t>]</w:t>
            </w:r>
            <w:r w:rsidRPr="0063698C">
              <w:rPr>
                <w:sz w:val="28"/>
              </w:rPr>
              <w:t>);</w:t>
            </w:r>
          </w:p>
        </w:tc>
        <w:tc>
          <w:tcPr>
            <w:tcW w:w="4329" w:type="dxa"/>
          </w:tcPr>
          <w:p w14:paraId="2C3FC83B" w14:textId="77777777" w:rsidR="005B6F3E" w:rsidRDefault="00772769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5F13828" w14:textId="77777777" w:rsidR="005B6F3E" w:rsidRDefault="00772769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32041D44" w14:textId="77777777" w:rsidR="005B6F3E" w:rsidRPr="00C6762A" w:rsidRDefault="00772769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C6762A">
              <w:rPr>
                <w:spacing w:val="-8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Present</w:t>
            </w:r>
            <w:r w:rsidRPr="00C6762A">
              <w:rPr>
                <w:spacing w:val="-2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</w:t>
            </w:r>
            <w:r w:rsidRPr="00C6762A">
              <w:rPr>
                <w:spacing w:val="-4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Past</w:t>
            </w:r>
            <w:r w:rsidRPr="00C6762A">
              <w:rPr>
                <w:spacing w:val="-3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Simple</w:t>
            </w:r>
            <w:r w:rsidRPr="00C6762A">
              <w:rPr>
                <w:spacing w:val="-67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Tense, Present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Continuous</w:t>
            </w:r>
            <w:r w:rsidRPr="00C6762A">
              <w:rPr>
                <w:spacing w:val="1"/>
                <w:sz w:val="28"/>
                <w:lang w:val="en-US"/>
              </w:rPr>
              <w:t xml:space="preserve"> </w:t>
            </w:r>
            <w:r w:rsidRPr="00C6762A">
              <w:rPr>
                <w:sz w:val="28"/>
                <w:lang w:val="en-US"/>
              </w:rPr>
              <w:t>Tense.</w:t>
            </w:r>
          </w:p>
          <w:p w14:paraId="62E37F29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14:paraId="4C923058" w14:textId="77777777" w:rsidR="005B6F3E" w:rsidRDefault="00772769">
            <w:pPr>
              <w:pStyle w:val="TableParagraph"/>
              <w:spacing w:before="24" w:line="259" w:lineRule="auto"/>
              <w:ind w:left="117" w:right="90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1F5581C1" w14:textId="77777777" w:rsidR="005B6F3E" w:rsidRDefault="00772769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14:paraId="2077DBD0" w14:textId="77777777" w:rsidR="005B6F3E" w:rsidRDefault="005B6F3E">
      <w:pPr>
        <w:spacing w:line="259" w:lineRule="auto"/>
        <w:rPr>
          <w:sz w:val="28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1388A23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63CEA855" w14:textId="77777777">
        <w:trPr>
          <w:trHeight w:val="3130"/>
        </w:trPr>
        <w:tc>
          <w:tcPr>
            <w:tcW w:w="670" w:type="dxa"/>
          </w:tcPr>
          <w:p w14:paraId="611836CE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8FB71B9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146ADD5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F87A64F" w14:textId="77777777" w:rsidR="005B6F3E" w:rsidRDefault="00772769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14:paraId="42040E0C" w14:textId="77777777" w:rsidR="005B6F3E" w:rsidRDefault="0077276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309BCB2F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740B9FD5" w14:textId="77777777">
        <w:trPr>
          <w:trHeight w:val="6264"/>
        </w:trPr>
        <w:tc>
          <w:tcPr>
            <w:tcW w:w="670" w:type="dxa"/>
          </w:tcPr>
          <w:p w14:paraId="0A1CB20E" w14:textId="77777777" w:rsidR="005B6F3E" w:rsidRDefault="0077276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09E76927" w14:textId="77777777" w:rsidR="005B6F3E" w:rsidRDefault="00772769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36" w:type="dxa"/>
          </w:tcPr>
          <w:p w14:paraId="0DB9BB23" w14:textId="4CF9E2CA" w:rsidR="005B6F3E" w:rsidRDefault="0046010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294CE982" w14:textId="77777777" w:rsidR="005B6F3E" w:rsidRDefault="00772769">
            <w:pPr>
              <w:pStyle w:val="TableParagraph"/>
              <w:spacing w:before="3" w:line="256" w:lineRule="auto"/>
              <w:ind w:left="117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14:paraId="06A6F81F" w14:textId="77777777" w:rsidR="005B6F3E" w:rsidRDefault="00772769">
            <w:pPr>
              <w:pStyle w:val="TableParagraph"/>
              <w:spacing w:before="7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разговора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собеседником; поздравление</w:t>
            </w:r>
          </w:p>
          <w:p w14:paraId="4E897336" w14:textId="77777777" w:rsidR="005B6F3E" w:rsidRDefault="00772769">
            <w:pPr>
              <w:pStyle w:val="TableParagraph"/>
              <w:spacing w:line="261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поздравление;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14:paraId="0A15B011" w14:textId="77777777" w:rsidR="005B6F3E" w:rsidRDefault="00772769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7D1040A8" w14:textId="77777777" w:rsidR="005B6F3E" w:rsidRDefault="0077276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738D6DFB" w14:textId="77777777" w:rsidR="005B6F3E" w:rsidRDefault="00772769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3C12741" w14:textId="77777777" w:rsidR="005B6F3E" w:rsidRDefault="005B6F3E">
            <w:pPr>
              <w:rPr>
                <w:sz w:val="2"/>
                <w:szCs w:val="2"/>
              </w:rPr>
            </w:pPr>
          </w:p>
        </w:tc>
      </w:tr>
    </w:tbl>
    <w:p w14:paraId="7CFFA98F" w14:textId="77777777" w:rsidR="005B6F3E" w:rsidRDefault="005B6F3E">
      <w:pPr>
        <w:rPr>
          <w:sz w:val="2"/>
          <w:szCs w:val="2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718C476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444BF2B3" w14:textId="77777777">
        <w:trPr>
          <w:trHeight w:val="9391"/>
        </w:trPr>
        <w:tc>
          <w:tcPr>
            <w:tcW w:w="670" w:type="dxa"/>
          </w:tcPr>
          <w:p w14:paraId="0C35EA4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B68EEE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3A0B561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75B384F" w14:textId="77777777" w:rsidR="005B6F3E" w:rsidRDefault="00772769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618C0205" w14:textId="77777777" w:rsidR="005B6F3E" w:rsidRDefault="00772769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5336530E" w14:textId="77777777" w:rsidR="005B6F3E" w:rsidRDefault="00772769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61D26BC" w14:textId="77777777" w:rsidR="005B6F3E" w:rsidRDefault="00772769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0763F4A9" w14:textId="77777777" w:rsidR="005B6F3E" w:rsidRDefault="00772769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20AD9C43" w14:textId="77777777" w:rsidR="005B6F3E" w:rsidRDefault="00772769">
            <w:pPr>
              <w:pStyle w:val="TableParagraph"/>
              <w:spacing w:line="264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14:paraId="3F5077E7" w14:textId="77777777" w:rsidR="005B6F3E" w:rsidRDefault="00772769">
            <w:pPr>
              <w:pStyle w:val="TableParagraph"/>
              <w:spacing w:line="259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Рождеством)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пожеланий.</w:t>
            </w:r>
          </w:p>
          <w:p w14:paraId="0D14B04A" w14:textId="77777777" w:rsidR="005B6F3E" w:rsidRDefault="00772769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DBBB26A" w14:textId="77777777" w:rsidR="005B6F3E" w:rsidRDefault="00772769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14:paraId="54B87AC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0AA89E8" w14:textId="77777777" w:rsidR="005B6F3E" w:rsidRDefault="005B6F3E">
      <w:pPr>
        <w:rPr>
          <w:sz w:val="26"/>
        </w:rPr>
        <w:sectPr w:rsidR="005B6F3E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9794AB2" w14:textId="77777777" w:rsidR="005B6F3E" w:rsidRDefault="005B6F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5B6F3E" w14:paraId="1D967667" w14:textId="77777777">
        <w:trPr>
          <w:trHeight w:val="5220"/>
        </w:trPr>
        <w:tc>
          <w:tcPr>
            <w:tcW w:w="670" w:type="dxa"/>
          </w:tcPr>
          <w:p w14:paraId="5D335818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5C76ADC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E5B411B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DDD71B7" w14:textId="77777777" w:rsidR="005B6F3E" w:rsidRDefault="00772769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23604935" w14:textId="77777777" w:rsidR="005B6F3E" w:rsidRDefault="00772769">
            <w:pPr>
              <w:pStyle w:val="TableParagraph"/>
              <w:spacing w:before="7"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3FE533EC" w14:textId="77777777" w:rsidR="005B6F3E" w:rsidRDefault="00772769">
            <w:pPr>
              <w:pStyle w:val="TableParagraph"/>
              <w:spacing w:before="13"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14:paraId="5705AB04" w14:textId="77777777" w:rsidR="005B6F3E" w:rsidRDefault="00772769">
            <w:pPr>
              <w:pStyle w:val="TableParagraph"/>
              <w:spacing w:before="2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F7EA0D5" w14:textId="77777777" w:rsidR="005B6F3E" w:rsidRDefault="0077276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07ECBFD5" w14:textId="77777777" w:rsidR="005B6F3E" w:rsidRDefault="0077276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14:paraId="2088078D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117C0B" w14:paraId="0DDB9727" w14:textId="77777777" w:rsidTr="00117C0B">
        <w:trPr>
          <w:trHeight w:val="322"/>
        </w:trPr>
        <w:tc>
          <w:tcPr>
            <w:tcW w:w="670" w:type="dxa"/>
          </w:tcPr>
          <w:p w14:paraId="309D1B92" w14:textId="13FCB5A3" w:rsidR="00117C0B" w:rsidRDefault="00117C0B" w:rsidP="00117C0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4.4.</w:t>
            </w:r>
          </w:p>
        </w:tc>
        <w:tc>
          <w:tcPr>
            <w:tcW w:w="2852" w:type="dxa"/>
          </w:tcPr>
          <w:p w14:paraId="02BAC683" w14:textId="77777777" w:rsidR="00117C0B" w:rsidRDefault="00117C0B" w:rsidP="00117C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Промежуточная </w:t>
            </w:r>
          </w:p>
          <w:p w14:paraId="16376C23" w14:textId="2A202845" w:rsidR="00117C0B" w:rsidRDefault="00117C0B" w:rsidP="00117C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аттестация </w:t>
            </w:r>
          </w:p>
        </w:tc>
        <w:tc>
          <w:tcPr>
            <w:tcW w:w="1736" w:type="dxa"/>
          </w:tcPr>
          <w:p w14:paraId="673C38C1" w14:textId="2BDEB2D8" w:rsidR="00117C0B" w:rsidRDefault="00117C0B" w:rsidP="00117C0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37" w:type="dxa"/>
          </w:tcPr>
          <w:p w14:paraId="0C5A2D3E" w14:textId="687E3EEB" w:rsidR="00117C0B" w:rsidRDefault="00117C0B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Контроль изученного за год</w:t>
            </w:r>
          </w:p>
        </w:tc>
        <w:tc>
          <w:tcPr>
            <w:tcW w:w="4329" w:type="dxa"/>
            <w:vMerge/>
          </w:tcPr>
          <w:p w14:paraId="7A8650ED" w14:textId="77777777" w:rsidR="00117C0B" w:rsidRDefault="00117C0B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46F2BF1C" w14:textId="77777777">
        <w:trPr>
          <w:trHeight w:val="343"/>
        </w:trPr>
        <w:tc>
          <w:tcPr>
            <w:tcW w:w="3522" w:type="dxa"/>
            <w:gridSpan w:val="2"/>
          </w:tcPr>
          <w:p w14:paraId="23F044D0" w14:textId="77777777" w:rsidR="005B6F3E" w:rsidRDefault="007727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14:paraId="538CA65E" w14:textId="77777777" w:rsidR="005B6F3E" w:rsidRDefault="00772769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37" w:type="dxa"/>
          </w:tcPr>
          <w:p w14:paraId="55D756F0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412F1984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  <w:tr w:rsidR="005B6F3E" w14:paraId="6787E2F4" w14:textId="77777777">
        <w:trPr>
          <w:trHeight w:val="702"/>
        </w:trPr>
        <w:tc>
          <w:tcPr>
            <w:tcW w:w="3522" w:type="dxa"/>
            <w:gridSpan w:val="2"/>
          </w:tcPr>
          <w:p w14:paraId="699A6D10" w14:textId="77777777" w:rsidR="005B6F3E" w:rsidRDefault="007727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456DB1F" w14:textId="77777777" w:rsidR="005B6F3E" w:rsidRDefault="0077276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14:paraId="73212C12" w14:textId="77777777" w:rsidR="005B6F3E" w:rsidRDefault="00772769">
            <w:pPr>
              <w:pStyle w:val="TableParagraph"/>
              <w:spacing w:line="318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37" w:type="dxa"/>
          </w:tcPr>
          <w:p w14:paraId="5AA4996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779D45B3" w14:textId="77777777" w:rsidR="005B6F3E" w:rsidRDefault="005B6F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31A9F74" w14:textId="77777777" w:rsidR="00772769" w:rsidRDefault="00772769"/>
    <w:sectPr w:rsidR="00772769">
      <w:pgSz w:w="16850" w:h="11910" w:orient="landscape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DC53" w14:textId="77777777" w:rsidR="00A51AB7" w:rsidRDefault="00A51AB7">
      <w:r>
        <w:separator/>
      </w:r>
    </w:p>
  </w:endnote>
  <w:endnote w:type="continuationSeparator" w:id="0">
    <w:p w14:paraId="72C9484D" w14:textId="77777777" w:rsidR="00A51AB7" w:rsidRDefault="00A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C6BA" w14:textId="77777777" w:rsidR="005B6F3E" w:rsidRDefault="00A51AB7">
    <w:pPr>
      <w:pStyle w:val="a3"/>
      <w:spacing w:line="14" w:lineRule="auto"/>
      <w:ind w:left="0" w:firstLine="0"/>
      <w:jc w:val="left"/>
      <w:rPr>
        <w:sz w:val="20"/>
      </w:rPr>
    </w:pPr>
    <w:r>
      <w:pict w14:anchorId="040CE4C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18556928;mso-position-horizontal-relative:page;mso-position-vertical-relative:page" filled="f" stroked="f">
          <v:textbox style="mso-next-textbox:#_x0000_s1027" inset="0,0,0,0">
            <w:txbxContent>
              <w:p w14:paraId="21E7ACBE" w14:textId="77777777" w:rsidR="005B6F3E" w:rsidRDefault="0077276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C98A" w14:textId="77777777" w:rsidR="005B6F3E" w:rsidRDefault="00A51AB7">
    <w:pPr>
      <w:pStyle w:val="a3"/>
      <w:spacing w:line="14" w:lineRule="auto"/>
      <w:ind w:left="0" w:firstLine="0"/>
      <w:jc w:val="left"/>
      <w:rPr>
        <w:sz w:val="20"/>
      </w:rPr>
    </w:pPr>
    <w:r>
      <w:pict w14:anchorId="0ACFE1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0pt;margin-top:546.65pt;width:22.95pt;height:14.4pt;z-index:-18555904;mso-position-horizontal-relative:page;mso-position-vertical-relative:page" filled="f" stroked="f">
          <v:textbox inset="0,0,0,0">
            <w:txbxContent>
              <w:p w14:paraId="2F759E78" w14:textId="77777777" w:rsidR="005B6F3E" w:rsidRDefault="0077276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C422" w14:textId="77777777" w:rsidR="00A51AB7" w:rsidRDefault="00A51AB7">
      <w:r>
        <w:separator/>
      </w:r>
    </w:p>
  </w:footnote>
  <w:footnote w:type="continuationSeparator" w:id="0">
    <w:p w14:paraId="37E80D16" w14:textId="77777777" w:rsidR="00A51AB7" w:rsidRDefault="00A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5362" w14:textId="58352975" w:rsidR="005B6F3E" w:rsidRDefault="005B6F3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4C06" w14:textId="2522722C" w:rsidR="005B6F3E" w:rsidRDefault="005B6F3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0F6E" w14:textId="443E965A" w:rsidR="005B6F3E" w:rsidRDefault="005B6F3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5C5"/>
    <w:multiLevelType w:val="hybridMultilevel"/>
    <w:tmpl w:val="D170578E"/>
    <w:lvl w:ilvl="0" w:tplc="72B88FA0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4AF894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F858CDE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C147922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69429C7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AA90F28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F7AE584A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96FA8E4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3ABA67F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BDA253F"/>
    <w:multiLevelType w:val="hybridMultilevel"/>
    <w:tmpl w:val="3DBA7146"/>
    <w:lvl w:ilvl="0" w:tplc="13668AC0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EF25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BF5A95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18362F54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1F8ED5A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5B4AB38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6208270C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48D6A7E4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C54854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DB36BE2"/>
    <w:multiLevelType w:val="hybridMultilevel"/>
    <w:tmpl w:val="090203DC"/>
    <w:lvl w:ilvl="0" w:tplc="668EF038">
      <w:start w:val="2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80EE84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C5D2BF9E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C03C494C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6082E02E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BE6E0E10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CA06E314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232E16BE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D382E1D8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69116E09"/>
    <w:multiLevelType w:val="hybridMultilevel"/>
    <w:tmpl w:val="340641B2"/>
    <w:lvl w:ilvl="0" w:tplc="A36AC6A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19AD3F4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AFF83B56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A366FC3A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D61C945E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70B07D18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92F8981A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84DA4304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44560240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6EF33DEF"/>
    <w:multiLevelType w:val="hybridMultilevel"/>
    <w:tmpl w:val="82FEB2F6"/>
    <w:lvl w:ilvl="0" w:tplc="04D8208C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0A8C0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DDAFF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BAE45BA2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F316161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8AF67D2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818ED0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48D2224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2F6CC5A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F3E"/>
    <w:rsid w:val="00001814"/>
    <w:rsid w:val="00111F29"/>
    <w:rsid w:val="00117C0B"/>
    <w:rsid w:val="0012168D"/>
    <w:rsid w:val="0012386D"/>
    <w:rsid w:val="001A4F34"/>
    <w:rsid w:val="001A786A"/>
    <w:rsid w:val="001E2A34"/>
    <w:rsid w:val="001F356C"/>
    <w:rsid w:val="0026144E"/>
    <w:rsid w:val="002A6552"/>
    <w:rsid w:val="00317D39"/>
    <w:rsid w:val="00460109"/>
    <w:rsid w:val="00567C7E"/>
    <w:rsid w:val="00597566"/>
    <w:rsid w:val="005B6F3E"/>
    <w:rsid w:val="00621B02"/>
    <w:rsid w:val="0063698C"/>
    <w:rsid w:val="00772769"/>
    <w:rsid w:val="00772CF0"/>
    <w:rsid w:val="007B0366"/>
    <w:rsid w:val="008430CE"/>
    <w:rsid w:val="00866D55"/>
    <w:rsid w:val="0087790E"/>
    <w:rsid w:val="008B57EC"/>
    <w:rsid w:val="00915B36"/>
    <w:rsid w:val="009C09E3"/>
    <w:rsid w:val="00A51AB7"/>
    <w:rsid w:val="00A91F26"/>
    <w:rsid w:val="00AC7571"/>
    <w:rsid w:val="00B514B0"/>
    <w:rsid w:val="00B66799"/>
    <w:rsid w:val="00BD4813"/>
    <w:rsid w:val="00C56BE1"/>
    <w:rsid w:val="00C6762A"/>
    <w:rsid w:val="00CE4B90"/>
    <w:rsid w:val="00D45570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A7DE8F0"/>
  <w15:docId w15:val="{FD3874D1-CEDE-4F4C-AB2F-405C8519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356" w:right="649" w:hanging="1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6">
    <w:name w:val="header"/>
    <w:basedOn w:val="a"/>
    <w:link w:val="a7"/>
    <w:uiPriority w:val="99"/>
    <w:unhideWhenUsed/>
    <w:rsid w:val="00C67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62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676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62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2A655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29323</Words>
  <Characters>167145</Characters>
  <Application>Microsoft Office Word</Application>
  <DocSecurity>0</DocSecurity>
  <Lines>1392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Еркоева0</cp:lastModifiedBy>
  <cp:revision>25</cp:revision>
  <dcterms:created xsi:type="dcterms:W3CDTF">2023-08-31T13:29:00Z</dcterms:created>
  <dcterms:modified xsi:type="dcterms:W3CDTF">2023-09-15T10:24:00Z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