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3F" w:rsidRDefault="00D0143F" w:rsidP="00D0143F">
      <w:pPr>
        <w:pStyle w:val="af1"/>
        <w:spacing w:before="0" w:beforeAutospacing="0" w:after="0" w:afterAutospacing="0"/>
        <w:ind w:firstLine="227"/>
        <w:jc w:val="center"/>
        <w:rPr>
          <w:b/>
          <w:bCs/>
          <w:color w:val="000000"/>
          <w:sz w:val="28"/>
          <w:szCs w:val="28"/>
        </w:rPr>
      </w:pPr>
      <w:bookmarkStart w:id="0" w:name="block-10572646"/>
      <w:r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D0143F" w:rsidRDefault="00D0143F" w:rsidP="00D0143F">
      <w:pPr>
        <w:pStyle w:val="af1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</w:p>
    <w:p w:rsidR="00D0143F" w:rsidRDefault="00D0143F" w:rsidP="00D0143F">
      <w:pPr>
        <w:pStyle w:val="af1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образования Оренбургской области</w:t>
      </w:r>
    </w:p>
    <w:p w:rsidR="00D0143F" w:rsidRDefault="00D0143F" w:rsidP="00D0143F">
      <w:pPr>
        <w:pStyle w:val="af1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</w:p>
    <w:p w:rsidR="00D0143F" w:rsidRPr="00D0143F" w:rsidRDefault="00D0143F" w:rsidP="00D0143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143F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общеобразовательное автономное учреждение</w:t>
      </w:r>
    </w:p>
    <w:p w:rsidR="00D0143F" w:rsidRPr="00D0143F" w:rsidRDefault="00D0143F" w:rsidP="00D0143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143F">
        <w:rPr>
          <w:rFonts w:ascii="Times New Roman" w:hAnsi="Times New Roman" w:cs="Times New Roman"/>
          <w:b/>
          <w:sz w:val="28"/>
          <w:szCs w:val="28"/>
          <w:lang w:val="ru-RU"/>
        </w:rPr>
        <w:t>«Средняя общеобразовательная школа № 13 города Орска»</w:t>
      </w:r>
    </w:p>
    <w:p w:rsidR="00EF322B" w:rsidRPr="00054AA7" w:rsidRDefault="00EF322B" w:rsidP="00EF322B">
      <w:pPr>
        <w:spacing w:after="0"/>
        <w:ind w:left="120"/>
        <w:rPr>
          <w:lang w:val="ru-RU"/>
        </w:rPr>
      </w:pPr>
    </w:p>
    <w:p w:rsidR="00EF322B" w:rsidRPr="00054AA7" w:rsidRDefault="00EF322B" w:rsidP="00EF322B">
      <w:pPr>
        <w:spacing w:after="0"/>
        <w:ind w:left="120"/>
        <w:rPr>
          <w:lang w:val="ru-RU"/>
        </w:rPr>
      </w:pPr>
    </w:p>
    <w:p w:rsidR="00EF322B" w:rsidRPr="00054AA7" w:rsidRDefault="00EF322B" w:rsidP="00EF322B">
      <w:pPr>
        <w:spacing w:after="0"/>
        <w:ind w:left="120"/>
        <w:rPr>
          <w:lang w:val="ru-RU"/>
        </w:rPr>
      </w:pPr>
    </w:p>
    <w:tbl>
      <w:tblPr>
        <w:tblW w:w="10774" w:type="dxa"/>
        <w:tblInd w:w="-885" w:type="dxa"/>
        <w:tblLayout w:type="fixed"/>
        <w:tblLook w:val="04A0"/>
      </w:tblPr>
      <w:tblGrid>
        <w:gridCol w:w="3652"/>
        <w:gridCol w:w="3544"/>
        <w:gridCol w:w="3578"/>
      </w:tblGrid>
      <w:tr w:rsidR="00EF322B" w:rsidRPr="00EF322B" w:rsidTr="00EF322B">
        <w:trPr>
          <w:trHeight w:val="2095"/>
        </w:trPr>
        <w:tc>
          <w:tcPr>
            <w:tcW w:w="3652" w:type="dxa"/>
            <w:hideMark/>
          </w:tcPr>
          <w:p w:rsidR="00EF322B" w:rsidRPr="00FD2279" w:rsidRDefault="00EF322B" w:rsidP="00EF32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D2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РАССМОТРЕНО</w:t>
            </w:r>
          </w:p>
          <w:p w:rsidR="00EF322B" w:rsidRPr="00FD2279" w:rsidRDefault="00EF322B" w:rsidP="00EF32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22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заседании</w:t>
            </w:r>
          </w:p>
          <w:p w:rsidR="00EF322B" w:rsidRPr="00FD2279" w:rsidRDefault="00EF322B" w:rsidP="00EF32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22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методического объединения</w:t>
            </w:r>
          </w:p>
          <w:p w:rsidR="00EF322B" w:rsidRDefault="00EF322B" w:rsidP="00EF32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22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МОАУ </w:t>
            </w:r>
          </w:p>
          <w:p w:rsidR="00EF322B" w:rsidRPr="00FD2279" w:rsidRDefault="00EF322B" w:rsidP="00EF32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22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«СОШ №13 г. Орска»</w:t>
            </w:r>
          </w:p>
          <w:p w:rsidR="00EF322B" w:rsidRPr="00FD2279" w:rsidRDefault="00EF322B" w:rsidP="00EF32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22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«30» августа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FD22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  <w:p w:rsidR="00EF322B" w:rsidRPr="00FD2279" w:rsidRDefault="00EF322B" w:rsidP="00EF32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FD2279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________________________</w:t>
            </w:r>
          </w:p>
          <w:p w:rsidR="00EF322B" w:rsidRPr="00FD2279" w:rsidRDefault="00EF322B" w:rsidP="00EF32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Гараева Р.М. </w:t>
            </w:r>
          </w:p>
        </w:tc>
        <w:tc>
          <w:tcPr>
            <w:tcW w:w="3544" w:type="dxa"/>
          </w:tcPr>
          <w:p w:rsidR="00EF322B" w:rsidRPr="00FD2279" w:rsidRDefault="00EF322B" w:rsidP="00EF32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D2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СОГЛАСОВАНО</w:t>
            </w:r>
          </w:p>
          <w:p w:rsidR="00EF322B" w:rsidRPr="00FD2279" w:rsidRDefault="00EF322B" w:rsidP="00EF32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22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зам. директора по УВР</w:t>
            </w:r>
          </w:p>
          <w:p w:rsidR="00EF322B" w:rsidRDefault="00EF322B" w:rsidP="00EF32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22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МОАУ </w:t>
            </w:r>
          </w:p>
          <w:p w:rsidR="00EF322B" w:rsidRPr="00FD2279" w:rsidRDefault="00EF322B" w:rsidP="00EF32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22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«СОШ №13 г. Орска»</w:t>
            </w:r>
          </w:p>
          <w:p w:rsidR="00EF322B" w:rsidRPr="00FD2279" w:rsidRDefault="00EF322B" w:rsidP="00EF32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22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«30» августа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FD22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  <w:p w:rsidR="00EF322B" w:rsidRPr="00FD2279" w:rsidRDefault="00EF322B" w:rsidP="00EF32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F322B" w:rsidRPr="00FD2279" w:rsidRDefault="00EF322B" w:rsidP="00EF32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22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</w:t>
            </w:r>
          </w:p>
          <w:p w:rsidR="00EF322B" w:rsidRPr="00FD2279" w:rsidRDefault="00EF322B" w:rsidP="00EF32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1" w:name="_GoBack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Чилякова Е.В.</w:t>
            </w:r>
          </w:p>
          <w:bookmarkEnd w:id="1"/>
          <w:p w:rsidR="00EF322B" w:rsidRPr="00FD2279" w:rsidRDefault="00EF322B" w:rsidP="00EF32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78" w:type="dxa"/>
          </w:tcPr>
          <w:p w:rsidR="00EF322B" w:rsidRPr="00FD2279" w:rsidRDefault="00EF322B" w:rsidP="00EF32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D2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УТВЕРЖДАЮ</w:t>
            </w:r>
          </w:p>
          <w:p w:rsidR="00EF322B" w:rsidRPr="00FD2279" w:rsidRDefault="00EF322B" w:rsidP="00EF32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FD22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иректор</w:t>
            </w:r>
          </w:p>
          <w:p w:rsidR="00EF322B" w:rsidRDefault="00EF322B" w:rsidP="00EF32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22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МОАУ </w:t>
            </w:r>
          </w:p>
          <w:p w:rsidR="00EF322B" w:rsidRPr="00FD2279" w:rsidRDefault="00EF322B" w:rsidP="00EF32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22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«СОШ № 13 г. Орска»</w:t>
            </w:r>
          </w:p>
          <w:p w:rsidR="00EF322B" w:rsidRPr="00FD2279" w:rsidRDefault="00EF322B" w:rsidP="00EF32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22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«30» августа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FD22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  <w:p w:rsidR="00EF322B" w:rsidRPr="00FD2279" w:rsidRDefault="00EF322B" w:rsidP="00EF32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F322B" w:rsidRPr="00FD2279" w:rsidRDefault="00EF322B" w:rsidP="00EF32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22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</w:t>
            </w:r>
          </w:p>
          <w:p w:rsidR="00EF322B" w:rsidRPr="00FD2279" w:rsidRDefault="00EF322B" w:rsidP="00EF32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Литвинюк В.В.</w:t>
            </w:r>
          </w:p>
          <w:p w:rsidR="00EF322B" w:rsidRPr="00FD2279" w:rsidRDefault="00EF322B" w:rsidP="00EF32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C70D9" w:rsidRPr="00EF322B" w:rsidRDefault="00EF322B">
      <w:pPr>
        <w:spacing w:after="0"/>
        <w:ind w:left="120"/>
        <w:rPr>
          <w:lang w:val="ru-RU"/>
        </w:rPr>
      </w:pPr>
      <w:r w:rsidRPr="00EF322B">
        <w:rPr>
          <w:rFonts w:ascii="Times New Roman" w:hAnsi="Times New Roman"/>
          <w:color w:val="000000"/>
          <w:sz w:val="28"/>
          <w:lang w:val="ru-RU"/>
        </w:rPr>
        <w:t>‌</w:t>
      </w:r>
    </w:p>
    <w:p w:rsidR="001C70D9" w:rsidRPr="00EF322B" w:rsidRDefault="001C70D9">
      <w:pPr>
        <w:spacing w:after="0"/>
        <w:ind w:left="120"/>
        <w:rPr>
          <w:lang w:val="ru-RU"/>
        </w:rPr>
      </w:pPr>
    </w:p>
    <w:p w:rsidR="001C70D9" w:rsidRPr="00EF322B" w:rsidRDefault="001C70D9">
      <w:pPr>
        <w:spacing w:after="0"/>
        <w:ind w:left="120"/>
        <w:rPr>
          <w:lang w:val="ru-RU"/>
        </w:rPr>
      </w:pPr>
    </w:p>
    <w:p w:rsidR="001C70D9" w:rsidRPr="00EF322B" w:rsidRDefault="001C70D9">
      <w:pPr>
        <w:spacing w:after="0"/>
        <w:ind w:left="120"/>
        <w:rPr>
          <w:lang w:val="ru-RU"/>
        </w:rPr>
      </w:pPr>
    </w:p>
    <w:p w:rsidR="001C70D9" w:rsidRPr="00EF322B" w:rsidRDefault="00EF322B">
      <w:pPr>
        <w:spacing w:after="0" w:line="408" w:lineRule="auto"/>
        <w:ind w:left="120"/>
        <w:jc w:val="center"/>
        <w:rPr>
          <w:lang w:val="ru-RU"/>
        </w:rPr>
      </w:pPr>
      <w:r w:rsidRPr="00EF322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70D9" w:rsidRPr="00EF322B" w:rsidRDefault="00EF322B">
      <w:pPr>
        <w:spacing w:after="0" w:line="408" w:lineRule="auto"/>
        <w:ind w:left="120"/>
        <w:jc w:val="center"/>
        <w:rPr>
          <w:lang w:val="ru-RU"/>
        </w:rPr>
      </w:pPr>
      <w:r w:rsidRPr="00EF322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F322B">
        <w:rPr>
          <w:rFonts w:ascii="Times New Roman" w:hAnsi="Times New Roman"/>
          <w:color w:val="000000"/>
          <w:sz w:val="28"/>
          <w:lang w:val="ru-RU"/>
        </w:rPr>
        <w:t xml:space="preserve"> 1475050)</w:t>
      </w:r>
    </w:p>
    <w:p w:rsidR="001C70D9" w:rsidRPr="00EF322B" w:rsidRDefault="001C70D9">
      <w:pPr>
        <w:spacing w:after="0"/>
        <w:ind w:left="120"/>
        <w:jc w:val="center"/>
        <w:rPr>
          <w:lang w:val="ru-RU"/>
        </w:rPr>
      </w:pPr>
    </w:p>
    <w:p w:rsidR="001C70D9" w:rsidRPr="00EF322B" w:rsidRDefault="00EF322B">
      <w:pPr>
        <w:spacing w:after="0" w:line="408" w:lineRule="auto"/>
        <w:ind w:left="120"/>
        <w:jc w:val="center"/>
        <w:rPr>
          <w:lang w:val="ru-RU"/>
        </w:rPr>
      </w:pPr>
      <w:r w:rsidRPr="00EF322B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1C70D9" w:rsidRPr="00EF322B" w:rsidRDefault="00EF322B">
      <w:pPr>
        <w:spacing w:after="0" w:line="408" w:lineRule="auto"/>
        <w:ind w:left="120"/>
        <w:jc w:val="center"/>
        <w:rPr>
          <w:lang w:val="ru-RU"/>
        </w:rPr>
      </w:pPr>
      <w:r w:rsidRPr="00EF322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C70D9" w:rsidRPr="00EF322B" w:rsidRDefault="001C70D9">
      <w:pPr>
        <w:spacing w:after="0"/>
        <w:ind w:left="120"/>
        <w:jc w:val="center"/>
        <w:rPr>
          <w:lang w:val="ru-RU"/>
        </w:rPr>
      </w:pPr>
    </w:p>
    <w:p w:rsidR="001C70D9" w:rsidRPr="00EF322B" w:rsidRDefault="001C70D9">
      <w:pPr>
        <w:spacing w:after="0"/>
        <w:ind w:left="120"/>
        <w:jc w:val="center"/>
        <w:rPr>
          <w:lang w:val="ru-RU"/>
        </w:rPr>
      </w:pPr>
    </w:p>
    <w:p w:rsidR="001C70D9" w:rsidRPr="00EF322B" w:rsidRDefault="001C70D9">
      <w:pPr>
        <w:spacing w:after="0"/>
        <w:ind w:left="120"/>
        <w:jc w:val="center"/>
        <w:rPr>
          <w:lang w:val="ru-RU"/>
        </w:rPr>
      </w:pPr>
    </w:p>
    <w:p w:rsidR="001C70D9" w:rsidRPr="00EF322B" w:rsidRDefault="001C70D9">
      <w:pPr>
        <w:spacing w:after="0"/>
        <w:ind w:left="120"/>
        <w:jc w:val="center"/>
        <w:rPr>
          <w:lang w:val="ru-RU"/>
        </w:rPr>
      </w:pPr>
    </w:p>
    <w:p w:rsidR="001C70D9" w:rsidRPr="00EF322B" w:rsidRDefault="001C70D9">
      <w:pPr>
        <w:spacing w:after="0"/>
        <w:ind w:left="120"/>
        <w:jc w:val="center"/>
        <w:rPr>
          <w:lang w:val="ru-RU"/>
        </w:rPr>
      </w:pPr>
    </w:p>
    <w:p w:rsidR="001C70D9" w:rsidRPr="00EF322B" w:rsidRDefault="001C70D9">
      <w:pPr>
        <w:spacing w:after="0"/>
        <w:ind w:left="120"/>
        <w:jc w:val="center"/>
        <w:rPr>
          <w:lang w:val="ru-RU"/>
        </w:rPr>
      </w:pPr>
    </w:p>
    <w:p w:rsidR="001C70D9" w:rsidRPr="00EF322B" w:rsidRDefault="001C70D9">
      <w:pPr>
        <w:spacing w:after="0"/>
        <w:ind w:left="120"/>
        <w:jc w:val="center"/>
        <w:rPr>
          <w:lang w:val="ru-RU"/>
        </w:rPr>
      </w:pPr>
    </w:p>
    <w:p w:rsidR="001C70D9" w:rsidRPr="00EF322B" w:rsidRDefault="001C70D9">
      <w:pPr>
        <w:spacing w:after="0"/>
        <w:ind w:left="120"/>
        <w:jc w:val="center"/>
        <w:rPr>
          <w:lang w:val="ru-RU"/>
        </w:rPr>
      </w:pPr>
    </w:p>
    <w:p w:rsidR="001C70D9" w:rsidRPr="00EF322B" w:rsidRDefault="001C70D9">
      <w:pPr>
        <w:spacing w:after="0"/>
        <w:ind w:left="120"/>
        <w:jc w:val="center"/>
        <w:rPr>
          <w:lang w:val="ru-RU"/>
        </w:rPr>
      </w:pPr>
    </w:p>
    <w:p w:rsidR="001C70D9" w:rsidRPr="00EF322B" w:rsidRDefault="001C70D9">
      <w:pPr>
        <w:spacing w:after="0"/>
        <w:ind w:left="120"/>
        <w:jc w:val="center"/>
        <w:rPr>
          <w:lang w:val="ru-RU"/>
        </w:rPr>
      </w:pPr>
    </w:p>
    <w:p w:rsidR="001C70D9" w:rsidRPr="00EF322B" w:rsidRDefault="001C70D9">
      <w:pPr>
        <w:spacing w:after="0"/>
        <w:ind w:left="120"/>
        <w:jc w:val="center"/>
        <w:rPr>
          <w:lang w:val="ru-RU"/>
        </w:rPr>
      </w:pPr>
    </w:p>
    <w:p w:rsidR="001C70D9" w:rsidRPr="00EF322B" w:rsidRDefault="00EF322B">
      <w:pPr>
        <w:spacing w:after="0"/>
        <w:ind w:left="120"/>
        <w:jc w:val="center"/>
        <w:rPr>
          <w:lang w:val="ru-RU"/>
        </w:rPr>
      </w:pPr>
      <w:r w:rsidRPr="00EF322B">
        <w:rPr>
          <w:rFonts w:ascii="Times New Roman" w:hAnsi="Times New Roman"/>
          <w:color w:val="000000"/>
          <w:sz w:val="28"/>
          <w:lang w:val="ru-RU"/>
        </w:rPr>
        <w:t>​</w:t>
      </w:r>
      <w:r w:rsidRPr="00EF322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EF322B">
        <w:rPr>
          <w:rFonts w:ascii="Times New Roman" w:hAnsi="Times New Roman"/>
          <w:color w:val="000000"/>
          <w:sz w:val="28"/>
          <w:lang w:val="ru-RU"/>
        </w:rPr>
        <w:t>​</w:t>
      </w:r>
    </w:p>
    <w:p w:rsidR="001C70D9" w:rsidRPr="00EF322B" w:rsidRDefault="001C70D9">
      <w:pPr>
        <w:spacing w:after="0"/>
        <w:ind w:left="120"/>
        <w:rPr>
          <w:lang w:val="ru-RU"/>
        </w:rPr>
      </w:pPr>
    </w:p>
    <w:p w:rsidR="001C70D9" w:rsidRPr="00EF322B" w:rsidRDefault="00EF322B" w:rsidP="00EF322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1C70D9" w:rsidRPr="00EF322B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EF322B">
        <w:rPr>
          <w:rFonts w:ascii="Times New Roman" w:hAnsi="Times New Roman" w:cs="Times New Roman"/>
          <w:sz w:val="28"/>
          <w:szCs w:val="28"/>
          <w:lang w:val="ru-RU"/>
        </w:rPr>
        <w:t xml:space="preserve">. Орск, 2023 г.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0572652"/>
      <w:bookmarkEnd w:id="0"/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C70D9" w:rsidRPr="00EF322B" w:rsidRDefault="001C70D9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1C70D9" w:rsidRPr="00EF322B" w:rsidRDefault="001C70D9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1C70D9" w:rsidRPr="00EF322B" w:rsidRDefault="001C70D9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1C70D9" w:rsidRPr="00EF322B" w:rsidRDefault="001C70D9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:rsidR="001C70D9" w:rsidRPr="00EF322B" w:rsidRDefault="00EF322B" w:rsidP="00EF32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1C70D9" w:rsidRPr="00EF322B" w:rsidRDefault="00EF322B" w:rsidP="00EF322B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C70D9" w:rsidRPr="00EF322B" w:rsidRDefault="00EF322B" w:rsidP="00EF32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C70D9" w:rsidRPr="00EF322B" w:rsidRDefault="00EF322B" w:rsidP="00EF32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1C70D9" w:rsidRPr="00EF322B" w:rsidRDefault="00EF322B" w:rsidP="00EF32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1C70D9" w:rsidRPr="00EF322B" w:rsidRDefault="001C70D9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1C70D9" w:rsidRPr="00EF322B" w:rsidRDefault="001C70D9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1C70D9" w:rsidRPr="00EF322B" w:rsidRDefault="001C70D9" w:rsidP="00EF32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  <w:sectPr w:rsidR="001C70D9" w:rsidRPr="00EF322B">
          <w:pgSz w:w="11906" w:h="16383"/>
          <w:pgMar w:top="1134" w:right="850" w:bottom="1134" w:left="1701" w:header="720" w:footer="720" w:gutter="0"/>
          <w:cols w:space="720"/>
        </w:sectPr>
      </w:pP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0572650"/>
      <w:bookmarkEnd w:id="2"/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1C70D9" w:rsidRPr="00EF322B" w:rsidRDefault="001C70D9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1C70D9" w:rsidRPr="00EF322B" w:rsidRDefault="001C70D9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1C70D9" w:rsidRPr="00EF322B" w:rsidRDefault="001C70D9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Персидская держава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Рим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Поздняя Римская республика. Гражданские войны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1C70D9" w:rsidRPr="00EF322B" w:rsidRDefault="001C70D9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1C70D9" w:rsidRPr="00EF322B" w:rsidRDefault="001C70D9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1C70D9" w:rsidRPr="00EF322B" w:rsidRDefault="001C70D9" w:rsidP="00EF32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1C70D9" w:rsidRPr="00EF322B" w:rsidRDefault="00EF322B" w:rsidP="00EF32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1C70D9" w:rsidRPr="00EF322B" w:rsidRDefault="001C70D9" w:rsidP="00EF32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государственная символика; царский титул и регалии; дворцовое и церковное строительство. Московский Кремль.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1C70D9" w:rsidRPr="00EF322B" w:rsidRDefault="001C70D9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1C70D9" w:rsidRPr="00EF322B" w:rsidRDefault="001C70D9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Англия.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1C70D9" w:rsidRPr="00EF322B" w:rsidRDefault="001C70D9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1C70D9" w:rsidRPr="00EF322B" w:rsidRDefault="001C70D9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Принятие Иваном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Окончание Смуты.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1C70D9" w:rsidRPr="00EF322B" w:rsidRDefault="001C70D9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1C70D9" w:rsidRPr="00EF322B" w:rsidRDefault="001C70D9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C70D9" w:rsidRPr="00EF322B" w:rsidRDefault="001C70D9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труда. Принципы меркантилизма и протекционизма. Таможенный тариф 1724 г. Введение подушной подати.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Россия в 1760–1790-х гг.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1C70D9" w:rsidRPr="00EF322B" w:rsidRDefault="001C70D9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1C70D9" w:rsidRPr="00EF322B" w:rsidRDefault="001C70D9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Европа в начале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Япония.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C70D9" w:rsidRPr="00EF322B" w:rsidRDefault="001C70D9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Реформаторские и консервативные тенденции в политике Николая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:rsidR="001C70D9" w:rsidRPr="00EF322B" w:rsidRDefault="001C70D9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Российская революция 1917-1922 гг.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1C70D9" w:rsidRPr="00EF322B" w:rsidRDefault="001C70D9" w:rsidP="00EF32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  <w:sectPr w:rsidR="001C70D9" w:rsidRPr="00EF322B">
          <w:pgSz w:w="11906" w:h="16383"/>
          <w:pgMar w:top="1134" w:right="850" w:bottom="1134" w:left="1701" w:header="720" w:footer="720" w:gutter="0"/>
          <w:cols w:space="720"/>
        </w:sectPr>
      </w:pP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0572651"/>
      <w:bookmarkEnd w:id="3"/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1C70D9" w:rsidRPr="00EF322B" w:rsidRDefault="001C70D9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1C70D9" w:rsidRPr="00EF322B" w:rsidRDefault="001C70D9" w:rsidP="00EF32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1C70D9" w:rsidRPr="00EF322B" w:rsidRDefault="00EF322B" w:rsidP="00EF32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на примерах исторических ситуаций роль эмоций в отношениях между людьми;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1C70D9" w:rsidRPr="00EF322B" w:rsidRDefault="001C70D9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C70D9" w:rsidRPr="00EF322B" w:rsidRDefault="001C70D9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1C70D9" w:rsidRPr="00EF322B" w:rsidRDefault="001C70D9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1C70D9" w:rsidRPr="00EF322B" w:rsidRDefault="00EF322B" w:rsidP="00EF322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1C70D9" w:rsidRPr="00EF322B" w:rsidRDefault="00EF322B" w:rsidP="00EF322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1C70D9" w:rsidRPr="00EF322B" w:rsidRDefault="00EF322B" w:rsidP="00EF322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1C70D9" w:rsidRPr="00EF322B" w:rsidRDefault="00EF322B" w:rsidP="00EF322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1C70D9" w:rsidRPr="00EF322B" w:rsidRDefault="00EF322B" w:rsidP="00EF322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1C70D9" w:rsidRPr="00EF322B" w:rsidRDefault="00EF322B" w:rsidP="00EF322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1C70D9" w:rsidRPr="00EF322B" w:rsidRDefault="00EF322B" w:rsidP="00EF322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1C70D9" w:rsidRPr="00EF322B" w:rsidRDefault="00EF322B" w:rsidP="00EF322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1C70D9" w:rsidRPr="00EF322B" w:rsidRDefault="00EF322B" w:rsidP="00EF322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1C70D9" w:rsidRPr="00EF322B" w:rsidRDefault="00EF322B" w:rsidP="00EF322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1C70D9" w:rsidRPr="00EF322B" w:rsidRDefault="00EF322B" w:rsidP="00EF322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1C70D9" w:rsidRPr="00EF322B" w:rsidRDefault="00EF322B" w:rsidP="00EF322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1C70D9" w:rsidRPr="00EF322B" w:rsidRDefault="00EF322B" w:rsidP="00EF322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1C70D9" w:rsidRPr="00EF322B" w:rsidRDefault="00EF322B" w:rsidP="00EF322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1C70D9" w:rsidRPr="00EF322B" w:rsidRDefault="00EF322B" w:rsidP="00EF322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1C70D9" w:rsidRPr="00EF322B" w:rsidRDefault="00EF322B" w:rsidP="00EF322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1C70D9" w:rsidRPr="00EF322B" w:rsidRDefault="00EF322B" w:rsidP="00EF322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1C70D9" w:rsidRPr="00EF322B" w:rsidRDefault="00EF322B" w:rsidP="00EF322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причины и следствия важнейших событий древней истории.</w:t>
      </w:r>
    </w:p>
    <w:p w:rsidR="001C70D9" w:rsidRPr="00EF322B" w:rsidRDefault="00EF322B" w:rsidP="00EF322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C70D9" w:rsidRPr="00EF322B" w:rsidRDefault="00EF322B" w:rsidP="00EF322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1C70D9" w:rsidRPr="00EF322B" w:rsidRDefault="00EF322B" w:rsidP="00EF322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1C70D9" w:rsidRPr="00EF322B" w:rsidRDefault="00EF322B" w:rsidP="00EF322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1C70D9" w:rsidRPr="00EF322B" w:rsidRDefault="00EF322B" w:rsidP="00EF322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1C70D9" w:rsidRPr="00EF322B" w:rsidRDefault="001C70D9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1C70D9" w:rsidRPr="00EF322B" w:rsidRDefault="001C70D9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1C70D9" w:rsidRPr="00EF322B" w:rsidRDefault="00EF322B" w:rsidP="00EF322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1C70D9" w:rsidRPr="00EF322B" w:rsidRDefault="00EF322B" w:rsidP="00EF322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1C70D9" w:rsidRPr="00EF322B" w:rsidRDefault="00EF322B" w:rsidP="00EF322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1C70D9" w:rsidRPr="00EF322B" w:rsidRDefault="00EF322B" w:rsidP="00EF322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1C70D9" w:rsidRPr="00EF322B" w:rsidRDefault="00EF322B" w:rsidP="00EF322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1C70D9" w:rsidRPr="00EF322B" w:rsidRDefault="00EF322B" w:rsidP="00EF322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1C70D9" w:rsidRPr="00EF322B" w:rsidRDefault="00EF322B" w:rsidP="00EF322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1C70D9" w:rsidRPr="00EF322B" w:rsidRDefault="00EF322B" w:rsidP="00EF322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1C70D9" w:rsidRPr="00EF322B" w:rsidRDefault="00EF322B" w:rsidP="00EF322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1C70D9" w:rsidRPr="00EF322B" w:rsidRDefault="00EF322B" w:rsidP="00EF322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1C70D9" w:rsidRPr="00EF322B" w:rsidRDefault="00EF322B" w:rsidP="00EF322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1C70D9" w:rsidRPr="00EF322B" w:rsidRDefault="00EF322B" w:rsidP="00EF322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1C70D9" w:rsidRPr="00EF322B" w:rsidRDefault="00EF322B" w:rsidP="00EF322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рассказывать о ключевых событиях отечественной и всеобщей истории в эпоху Средневековья, их участниках;</w:t>
      </w:r>
    </w:p>
    <w:p w:rsidR="001C70D9" w:rsidRPr="00EF322B" w:rsidRDefault="00EF322B" w:rsidP="00EF322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1C70D9" w:rsidRPr="00EF322B" w:rsidRDefault="00EF322B" w:rsidP="00EF322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1C70D9" w:rsidRPr="00EF322B" w:rsidRDefault="00EF322B" w:rsidP="00EF322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1C70D9" w:rsidRPr="00EF322B" w:rsidRDefault="00EF322B" w:rsidP="00EF322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1C70D9" w:rsidRPr="00EF322B" w:rsidRDefault="00EF322B" w:rsidP="00EF322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C70D9" w:rsidRPr="00EF322B" w:rsidRDefault="00EF322B" w:rsidP="00EF322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1C70D9" w:rsidRPr="00EF322B" w:rsidRDefault="00EF322B" w:rsidP="00EF322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C70D9" w:rsidRPr="00EF322B" w:rsidRDefault="00EF322B" w:rsidP="00EF322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1C70D9" w:rsidRPr="00EF322B" w:rsidRDefault="00EF322B" w:rsidP="00EF322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1C70D9" w:rsidRPr="00EF322B" w:rsidRDefault="00EF322B" w:rsidP="00EF322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1C70D9" w:rsidRPr="00EF322B" w:rsidRDefault="00EF322B" w:rsidP="00EF322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1C70D9" w:rsidRPr="00EF322B" w:rsidRDefault="001C70D9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1C70D9" w:rsidRPr="00EF322B" w:rsidRDefault="001C70D9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1C70D9" w:rsidRPr="00EF322B" w:rsidRDefault="00EF322B" w:rsidP="00EF322B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1C70D9" w:rsidRPr="00EF322B" w:rsidRDefault="00EF322B" w:rsidP="00EF322B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1C70D9" w:rsidRPr="00EF322B" w:rsidRDefault="00EF322B" w:rsidP="00EF322B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1C70D9" w:rsidRPr="00EF322B" w:rsidRDefault="00EF322B" w:rsidP="00EF322B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1C70D9" w:rsidRPr="00EF322B" w:rsidRDefault="00EF322B" w:rsidP="00EF322B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1C70D9" w:rsidRPr="00EF322B" w:rsidRDefault="00EF322B" w:rsidP="00EF322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1C70D9" w:rsidRPr="00EF322B" w:rsidRDefault="00EF322B" w:rsidP="00EF322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1C70D9" w:rsidRPr="00EF322B" w:rsidRDefault="00EF322B" w:rsidP="00EF322B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1C70D9" w:rsidRPr="00EF322B" w:rsidRDefault="00EF322B" w:rsidP="00EF322B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1C70D9" w:rsidRPr="00EF322B" w:rsidRDefault="00EF322B" w:rsidP="00EF322B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1C70D9" w:rsidRPr="00EF322B" w:rsidRDefault="00EF322B" w:rsidP="00EF322B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1C70D9" w:rsidRPr="00EF322B" w:rsidRDefault="00EF322B" w:rsidP="00EF322B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1C70D9" w:rsidRPr="00EF322B" w:rsidRDefault="00EF322B" w:rsidP="00EF322B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1C70D9" w:rsidRPr="00EF322B" w:rsidRDefault="00EF322B" w:rsidP="00EF322B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1C70D9" w:rsidRPr="00EF322B" w:rsidRDefault="00EF322B" w:rsidP="00EF322B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1C70D9" w:rsidRPr="00EF322B" w:rsidRDefault="00EF322B" w:rsidP="00EF322B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1C70D9" w:rsidRPr="00EF322B" w:rsidRDefault="00EF322B" w:rsidP="00EF322B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C70D9" w:rsidRPr="00EF322B" w:rsidRDefault="00EF322B" w:rsidP="00EF322B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C70D9" w:rsidRPr="00EF322B" w:rsidRDefault="00EF322B" w:rsidP="00EF322B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1C70D9" w:rsidRPr="00EF322B" w:rsidRDefault="00EF322B" w:rsidP="00EF322B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C70D9" w:rsidRPr="00EF322B" w:rsidRDefault="00EF322B" w:rsidP="00EF322B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1C70D9" w:rsidRPr="00EF322B" w:rsidRDefault="00EF322B" w:rsidP="00EF322B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</w:rPr>
        <w:lastRenderedPageBreak/>
        <w:t>8. Применение исторических знаний:</w:t>
      </w:r>
    </w:p>
    <w:p w:rsidR="001C70D9" w:rsidRPr="00EF322B" w:rsidRDefault="00EF322B" w:rsidP="00EF322B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1C70D9" w:rsidRPr="00EF322B" w:rsidRDefault="00EF322B" w:rsidP="00EF322B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1C70D9" w:rsidRPr="00EF322B" w:rsidRDefault="00EF322B" w:rsidP="00EF322B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(в том числе на региональном материале).</w:t>
      </w:r>
    </w:p>
    <w:p w:rsidR="001C70D9" w:rsidRPr="00EF322B" w:rsidRDefault="001C70D9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1C70D9" w:rsidRPr="00EF322B" w:rsidRDefault="001C70D9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1C70D9" w:rsidRPr="00EF322B" w:rsidRDefault="00EF322B" w:rsidP="00EF322B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1C70D9" w:rsidRPr="00EF322B" w:rsidRDefault="00EF322B" w:rsidP="00EF322B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1C70D9" w:rsidRPr="00EF322B" w:rsidRDefault="00EF322B" w:rsidP="00EF322B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1C70D9" w:rsidRPr="00EF322B" w:rsidRDefault="00EF322B" w:rsidP="00EF322B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1C70D9" w:rsidRPr="00EF322B" w:rsidRDefault="00EF322B" w:rsidP="00EF322B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1C70D9" w:rsidRPr="00EF322B" w:rsidRDefault="00EF322B" w:rsidP="00EF322B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1C70D9" w:rsidRPr="00EF322B" w:rsidRDefault="00EF322B" w:rsidP="00EF322B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1C70D9" w:rsidRPr="00EF322B" w:rsidRDefault="00EF322B" w:rsidP="00EF322B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1C70D9" w:rsidRPr="00EF322B" w:rsidRDefault="00EF322B" w:rsidP="00EF322B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1C70D9" w:rsidRPr="00EF322B" w:rsidRDefault="00EF322B" w:rsidP="00EF322B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1C70D9" w:rsidRPr="00EF322B" w:rsidRDefault="00EF322B" w:rsidP="00EF322B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1C70D9" w:rsidRPr="00EF322B" w:rsidRDefault="00EF322B" w:rsidP="00EF322B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1C70D9" w:rsidRPr="00EF322B" w:rsidRDefault="00EF322B" w:rsidP="00EF322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е) революций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1C70D9" w:rsidRPr="00EF322B" w:rsidRDefault="00EF322B" w:rsidP="00EF322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C70D9" w:rsidRPr="00EF322B" w:rsidRDefault="00EF322B" w:rsidP="00EF322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C70D9" w:rsidRPr="00EF322B" w:rsidRDefault="00EF322B" w:rsidP="00EF322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1C70D9" w:rsidRPr="00EF322B" w:rsidRDefault="00EF322B" w:rsidP="00EF322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C70D9" w:rsidRPr="00EF322B" w:rsidRDefault="00EF322B" w:rsidP="00EF322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1C70D9" w:rsidRPr="00EF322B" w:rsidRDefault="00EF322B" w:rsidP="00EF322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1C70D9" w:rsidRPr="00EF322B" w:rsidRDefault="00EF322B" w:rsidP="00EF322B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1C70D9" w:rsidRPr="00EF322B" w:rsidRDefault="00EF322B" w:rsidP="00EF322B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1C70D9" w:rsidRPr="00EF322B" w:rsidRDefault="001C70D9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1C70D9" w:rsidRPr="00EF322B" w:rsidRDefault="001C70D9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1C70D9" w:rsidRPr="00EF322B" w:rsidRDefault="00EF322B" w:rsidP="00EF322B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1C70D9" w:rsidRPr="00EF322B" w:rsidRDefault="00EF322B" w:rsidP="00EF322B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1C70D9" w:rsidRPr="00EF322B" w:rsidRDefault="00EF322B" w:rsidP="00EF322B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1C70D9" w:rsidRPr="00EF322B" w:rsidRDefault="00EF322B" w:rsidP="00EF322B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1C70D9" w:rsidRPr="00EF322B" w:rsidRDefault="00EF322B" w:rsidP="00EF322B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1C70D9" w:rsidRPr="00EF322B" w:rsidRDefault="00EF322B" w:rsidP="00EF322B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:rsidR="001C70D9" w:rsidRPr="00EF322B" w:rsidRDefault="00EF322B" w:rsidP="00EF322B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</w:rPr>
        <w:lastRenderedPageBreak/>
        <w:t>3. Работа с исторической картой:</w:t>
      </w:r>
    </w:p>
    <w:p w:rsidR="001C70D9" w:rsidRPr="00EF322B" w:rsidRDefault="00EF322B" w:rsidP="00EF322B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1C70D9" w:rsidRPr="00EF322B" w:rsidRDefault="00EF322B" w:rsidP="00EF322B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1C70D9" w:rsidRPr="00EF322B" w:rsidRDefault="00EF322B" w:rsidP="00EF322B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1C70D9" w:rsidRPr="00EF322B" w:rsidRDefault="00EF322B" w:rsidP="00EF322B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1C70D9" w:rsidRPr="00EF322B" w:rsidRDefault="00EF322B" w:rsidP="00EF322B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1C70D9" w:rsidRPr="00EF322B" w:rsidRDefault="00EF322B" w:rsidP="00EF322B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1C70D9" w:rsidRPr="00EF322B" w:rsidRDefault="00EF322B" w:rsidP="00EF322B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1C70D9" w:rsidRPr="00EF322B" w:rsidRDefault="00EF322B" w:rsidP="00EF322B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1C70D9" w:rsidRPr="00EF322B" w:rsidRDefault="00EF322B" w:rsidP="00EF322B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1C70D9" w:rsidRPr="00EF322B" w:rsidRDefault="00EF322B" w:rsidP="00EF322B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1C70D9" w:rsidRPr="00EF322B" w:rsidRDefault="00EF322B" w:rsidP="00EF322B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1C70D9" w:rsidRPr="00EF322B" w:rsidRDefault="00EF322B" w:rsidP="00EF322B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1C70D9" w:rsidRPr="00EF322B" w:rsidRDefault="00EF322B" w:rsidP="00EF322B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1C70D9" w:rsidRPr="00EF322B" w:rsidRDefault="00EF322B" w:rsidP="00EF322B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1C70D9" w:rsidRPr="00EF322B" w:rsidRDefault="00EF322B" w:rsidP="00EF322B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C70D9" w:rsidRPr="00EF322B" w:rsidRDefault="00EF322B" w:rsidP="00EF322B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1C70D9" w:rsidRPr="00EF322B" w:rsidRDefault="00EF322B" w:rsidP="00EF322B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1C70D9" w:rsidRPr="00EF322B" w:rsidRDefault="00EF322B" w:rsidP="00EF322B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1C70D9" w:rsidRPr="00EF322B" w:rsidRDefault="00EF322B" w:rsidP="00EF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1C70D9" w:rsidRPr="00EF322B" w:rsidRDefault="00EF322B" w:rsidP="00EF322B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1C70D9" w:rsidRPr="00EF322B" w:rsidRDefault="00EF322B" w:rsidP="00EF322B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1C70D9" w:rsidRPr="00EF322B" w:rsidRDefault="00EF322B" w:rsidP="00EF322B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1C70D9" w:rsidRPr="00EF322B" w:rsidRDefault="00EF322B" w:rsidP="00EF322B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r w:rsidRPr="00EF322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F3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1C70D9" w:rsidRPr="00EF322B" w:rsidRDefault="001C70D9">
      <w:pPr>
        <w:rPr>
          <w:lang w:val="ru-RU"/>
        </w:rPr>
        <w:sectPr w:rsidR="001C70D9" w:rsidRPr="00EF322B">
          <w:pgSz w:w="11906" w:h="16383"/>
          <w:pgMar w:top="1134" w:right="850" w:bottom="1134" w:left="1701" w:header="720" w:footer="720" w:gutter="0"/>
          <w:cols w:space="720"/>
        </w:sectPr>
      </w:pPr>
    </w:p>
    <w:p w:rsidR="001C70D9" w:rsidRDefault="00EF322B">
      <w:pPr>
        <w:spacing w:after="0"/>
        <w:ind w:left="120"/>
      </w:pPr>
      <w:bookmarkStart w:id="5" w:name="block-10572647"/>
      <w:bookmarkEnd w:id="4"/>
      <w:r w:rsidRPr="00EF32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70D9" w:rsidRDefault="00EF32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1C70D9" w:rsidTr="00EF322B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0D9" w:rsidRDefault="001C70D9">
            <w:pPr>
              <w:spacing w:after="0"/>
              <w:ind w:left="135"/>
            </w:pPr>
          </w:p>
        </w:tc>
      </w:tr>
      <w:tr w:rsidR="001C70D9" w:rsidTr="00EF3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D9" w:rsidRDefault="001C7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D9" w:rsidRDefault="001C70D9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D9" w:rsidRDefault="001C70D9"/>
        </w:tc>
      </w:tr>
      <w:tr w:rsidR="001C70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1C70D9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0D9" w:rsidRPr="00EF322B" w:rsidRDefault="00EF32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0D9" w:rsidRPr="00EF322B" w:rsidRDefault="00EF32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0D9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0D9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0D9" w:rsidRPr="00EF322B" w:rsidRDefault="00EF32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0D9" w:rsidRPr="00EF322B" w:rsidRDefault="00EF32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0D9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0D9" w:rsidRDefault="001C70D9"/>
        </w:tc>
      </w:tr>
      <w:tr w:rsidR="001C70D9" w:rsidRPr="00EF3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0D9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2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640A69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640A69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640A69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640A69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640A69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640A69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640A69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640A69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640A69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640A69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640A69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640A69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0D9" w:rsidRDefault="001C70D9"/>
        </w:tc>
      </w:tr>
      <w:tr w:rsidR="001C70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5F30A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5F30A2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5F30A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5F30A2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5F30A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5F30A2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5F30A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5F30A2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0D9" w:rsidRDefault="001C70D9"/>
        </w:tc>
      </w:tr>
      <w:tr w:rsidR="001C70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2846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2846AC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2846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2846AC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2846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2846AC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2846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2846AC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2846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2846AC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0D9" w:rsidRDefault="001C70D9"/>
        </w:tc>
      </w:tr>
      <w:tr w:rsidR="001C70D9" w:rsidTr="00EF3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0D9" w:rsidRDefault="001C7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0D9" w:rsidRDefault="001C70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0D9" w:rsidRDefault="001C70D9">
            <w:pPr>
              <w:spacing w:after="0"/>
              <w:ind w:left="135"/>
            </w:pPr>
          </w:p>
        </w:tc>
      </w:tr>
      <w:tr w:rsidR="001C70D9" w:rsidTr="00EF3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D9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0D9" w:rsidRDefault="001C70D9"/>
        </w:tc>
      </w:tr>
    </w:tbl>
    <w:p w:rsidR="001C70D9" w:rsidRDefault="001C70D9">
      <w:pPr>
        <w:sectPr w:rsidR="001C7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0D9" w:rsidRDefault="00EF32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1C70D9" w:rsidTr="00EF322B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0D9" w:rsidRDefault="001C70D9">
            <w:pPr>
              <w:spacing w:after="0"/>
              <w:ind w:left="135"/>
            </w:pPr>
          </w:p>
        </w:tc>
      </w:tr>
      <w:tr w:rsidR="001C70D9" w:rsidTr="00EF3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D9" w:rsidRDefault="001C7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D9" w:rsidRDefault="001C70D9"/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D9" w:rsidRDefault="001C70D9"/>
        </w:tc>
      </w:tr>
      <w:tr w:rsidR="001C70D9" w:rsidRPr="00EF3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0D9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2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6C259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6C2595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6C259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6C2595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6C259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6C2595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6C259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6C2595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6C259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6C2595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6C259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6C2595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6C259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6C2595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6C259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6C2595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6C259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6C2595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6C259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6C2595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C7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0D9" w:rsidRDefault="001C70D9"/>
        </w:tc>
      </w:tr>
      <w:tr w:rsidR="001C70D9" w:rsidRPr="00EF3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0D9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2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4A0CE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4A0CE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4A0CE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4A0CE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4A0CE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4A0CE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4A0CE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4A0CE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4A0CE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4A0CE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4A0CE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4A0CE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Tr="00EF322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4A0CE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4A0CE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4A0CE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4A0CE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0D9" w:rsidRDefault="001C70D9"/>
        </w:tc>
      </w:tr>
      <w:tr w:rsidR="001C70D9" w:rsidTr="00EF3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D9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0D9" w:rsidRDefault="001C70D9"/>
        </w:tc>
      </w:tr>
    </w:tbl>
    <w:p w:rsidR="001C70D9" w:rsidRDefault="001C70D9">
      <w:pPr>
        <w:sectPr w:rsidR="001C7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0D9" w:rsidRDefault="00EF32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1C70D9" w:rsidTr="00EF322B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0D9" w:rsidRDefault="001C70D9">
            <w:pPr>
              <w:spacing w:after="0"/>
              <w:ind w:left="135"/>
            </w:pPr>
          </w:p>
        </w:tc>
      </w:tr>
      <w:tr w:rsidR="001C70D9" w:rsidTr="00EF3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D9" w:rsidRDefault="001C7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D9" w:rsidRDefault="001C70D9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D9" w:rsidRDefault="001C70D9"/>
        </w:tc>
      </w:tr>
      <w:tr w:rsidR="001C70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 w:rsidRPr="00EF32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2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73666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73666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73666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73666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73666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73666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73666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73666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73666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73666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73666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73666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73666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73666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73666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73666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73666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73666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0D9" w:rsidRDefault="001C70D9"/>
        </w:tc>
      </w:tr>
      <w:tr w:rsidR="001C70D9" w:rsidRPr="00EF3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0D9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2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EF32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F32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4475A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4475A2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4475A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4475A2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4475A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4475A2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4475A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4475A2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4475A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4475A2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4475A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4475A2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C7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0D9" w:rsidRDefault="001C70D9"/>
        </w:tc>
      </w:tr>
      <w:tr w:rsidR="001C70D9" w:rsidTr="00EF3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D9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70D9" w:rsidRDefault="001C70D9"/>
        </w:tc>
      </w:tr>
    </w:tbl>
    <w:p w:rsidR="001C70D9" w:rsidRDefault="001C70D9">
      <w:pPr>
        <w:sectPr w:rsidR="001C7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0D9" w:rsidRDefault="00EF32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C70D9" w:rsidTr="00EF322B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0D9" w:rsidRDefault="001C70D9">
            <w:pPr>
              <w:spacing w:after="0"/>
              <w:ind w:left="135"/>
            </w:pPr>
          </w:p>
        </w:tc>
      </w:tr>
      <w:tr w:rsidR="001C70D9" w:rsidTr="00EF3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D9" w:rsidRDefault="001C7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D9" w:rsidRDefault="001C70D9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D9" w:rsidRDefault="001C70D9"/>
        </w:tc>
      </w:tr>
      <w:tr w:rsidR="001C70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 w:rsidRPr="00EF32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2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5D4E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5D4E82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5D4E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5D4E82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5D4E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5D4E82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5D4E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5D4E82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5D4E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5D4E82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5D4E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5D4E82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5D4E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5D4E82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5D4E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5D4E82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5D4E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5D4E82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C7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0D9" w:rsidRDefault="001C70D9"/>
        </w:tc>
      </w:tr>
      <w:tr w:rsidR="001C70D9" w:rsidRPr="00EF3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0D9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2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F32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EF32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1404F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1404F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1404F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1404F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1404F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1404F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1404F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1404F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1404F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1404F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322B" w:rsidTr="00EF322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1404F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1404F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1404F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1404F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C7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0D9" w:rsidRDefault="001C70D9"/>
        </w:tc>
      </w:tr>
      <w:tr w:rsidR="001C70D9" w:rsidTr="00EF3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D9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0D9" w:rsidRDefault="001C70D9"/>
        </w:tc>
      </w:tr>
    </w:tbl>
    <w:p w:rsidR="001C70D9" w:rsidRDefault="001C70D9">
      <w:pPr>
        <w:sectPr w:rsidR="001C7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0D9" w:rsidRDefault="00EF32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1C70D9" w:rsidTr="00EF322B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0D9" w:rsidRDefault="001C70D9">
            <w:pPr>
              <w:spacing w:after="0"/>
              <w:ind w:left="135"/>
            </w:pPr>
          </w:p>
        </w:tc>
      </w:tr>
      <w:tr w:rsidR="001C70D9" w:rsidTr="00EF3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D9" w:rsidRDefault="001C7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D9" w:rsidRDefault="001C70D9"/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D9" w:rsidRDefault="001C70D9"/>
        </w:tc>
      </w:tr>
      <w:tr w:rsidR="001C70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 w:rsidRPr="00EF32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2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C379F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C379FC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C379F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C379FC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C379F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C379FC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C379F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C379FC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C379F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C379FC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C379F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C379FC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C379F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C379FC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C379F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C379FC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C379F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C379FC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C379F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C379FC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C379F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C379FC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0D9" w:rsidRDefault="001C70D9"/>
        </w:tc>
      </w:tr>
      <w:tr w:rsidR="001C70D9" w:rsidRPr="00EF3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0D9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2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F32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F32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072F8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072F8A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072F8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072F8A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072F8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072F8A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072F8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072F8A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072F8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072F8A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072F8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072F8A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072F8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072F8A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072F8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072F8A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072F8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072F8A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072F8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072F8A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072F8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072F8A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072F8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072F8A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7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0D9" w:rsidRDefault="001C70D9"/>
        </w:tc>
      </w:tr>
      <w:tr w:rsidR="001C70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 w:rsidRPr="00EF32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EF32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C0A19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C0A19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EF322B" w:rsidRPr="00EF322B" w:rsidRDefault="00EF322B">
            <w:pPr>
              <w:rPr>
                <w:lang w:val="ru-RU"/>
              </w:rPr>
            </w:pPr>
            <w:r w:rsidRPr="008A2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8A2B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B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B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B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B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2BB3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2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C0A19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C0A19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EF322B" w:rsidRPr="00EF322B" w:rsidRDefault="00EF322B">
            <w:pPr>
              <w:rPr>
                <w:lang w:val="ru-RU"/>
              </w:rPr>
            </w:pPr>
            <w:r w:rsidRPr="008A2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8A2B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B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B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B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B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2BB3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2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C0A19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C0A19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EF322B" w:rsidRPr="00EF322B" w:rsidRDefault="00EF322B">
            <w:pPr>
              <w:rPr>
                <w:lang w:val="ru-RU"/>
              </w:rPr>
            </w:pPr>
            <w:r w:rsidRPr="008A2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8A2B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B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B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B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B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2BB3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2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C0A19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C0A19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EF322B" w:rsidRPr="00EF322B" w:rsidRDefault="00EF322B">
            <w:pPr>
              <w:rPr>
                <w:lang w:val="ru-RU"/>
              </w:rPr>
            </w:pPr>
            <w:r w:rsidRPr="008A2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8A2B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B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B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B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B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2BB3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2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C0A19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C0A19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EF322B" w:rsidRPr="00EF322B" w:rsidRDefault="00EF322B">
            <w:pPr>
              <w:rPr>
                <w:lang w:val="ru-RU"/>
              </w:rPr>
            </w:pPr>
            <w:r w:rsidRPr="008A2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8A2B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B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B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B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B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2BB3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2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C0A19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C0A19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EF322B" w:rsidRPr="00EF322B" w:rsidRDefault="00EF322B">
            <w:pPr>
              <w:rPr>
                <w:lang w:val="ru-RU"/>
              </w:rPr>
            </w:pPr>
            <w:r w:rsidRPr="008A2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8A2B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B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B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B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B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2BB3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2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7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0D9" w:rsidRDefault="001C70D9"/>
        </w:tc>
      </w:tr>
      <w:tr w:rsidR="001C70D9" w:rsidTr="00EF3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D9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70D9" w:rsidRDefault="001C70D9"/>
        </w:tc>
      </w:tr>
    </w:tbl>
    <w:p w:rsidR="001C70D9" w:rsidRDefault="001C70D9">
      <w:pPr>
        <w:sectPr w:rsidR="001C7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0D9" w:rsidRDefault="00EF322B">
      <w:pPr>
        <w:spacing w:after="0"/>
        <w:ind w:left="120"/>
      </w:pPr>
      <w:bookmarkStart w:id="6" w:name="block-1057264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70D9" w:rsidRDefault="00EF32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1"/>
        <w:gridCol w:w="3556"/>
        <w:gridCol w:w="1069"/>
        <w:gridCol w:w="1841"/>
        <w:gridCol w:w="1910"/>
        <w:gridCol w:w="1347"/>
        <w:gridCol w:w="3356"/>
      </w:tblGrid>
      <w:tr w:rsidR="001C70D9" w:rsidTr="00EF322B">
        <w:trPr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3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70D9" w:rsidRDefault="001C70D9">
            <w:pPr>
              <w:spacing w:after="0"/>
              <w:ind w:left="135"/>
            </w:pPr>
          </w:p>
        </w:tc>
      </w:tr>
      <w:tr w:rsidR="001C70D9" w:rsidTr="00EF3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D9" w:rsidRDefault="001C7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D9" w:rsidRDefault="001C70D9"/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D9" w:rsidRDefault="001C7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D9" w:rsidRDefault="001C70D9"/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Римская империя: территория,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управление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F322B" w:rsidTr="00EF32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573B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</w:tr>
      <w:tr w:rsidR="001C70D9" w:rsidTr="00EF3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D9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D9" w:rsidRDefault="001C70D9"/>
        </w:tc>
      </w:tr>
    </w:tbl>
    <w:p w:rsidR="001C70D9" w:rsidRDefault="001C70D9">
      <w:pPr>
        <w:sectPr w:rsidR="001C7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0D9" w:rsidRDefault="00EF32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9"/>
        <w:gridCol w:w="3958"/>
        <w:gridCol w:w="1132"/>
        <w:gridCol w:w="1841"/>
        <w:gridCol w:w="1910"/>
        <w:gridCol w:w="1347"/>
        <w:gridCol w:w="2873"/>
      </w:tblGrid>
      <w:tr w:rsidR="001C70D9" w:rsidTr="00EF322B">
        <w:trPr>
          <w:trHeight w:val="144"/>
          <w:tblCellSpacing w:w="20" w:type="nil"/>
        </w:trPr>
        <w:tc>
          <w:tcPr>
            <w:tcW w:w="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3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70D9" w:rsidRDefault="001C70D9">
            <w:pPr>
              <w:spacing w:after="0"/>
              <w:ind w:left="135"/>
            </w:pPr>
          </w:p>
        </w:tc>
      </w:tr>
      <w:tr w:rsidR="001C70D9" w:rsidTr="00EF3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D9" w:rsidRDefault="001C7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D9" w:rsidRDefault="001C70D9"/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D9" w:rsidRDefault="001C7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D9" w:rsidRDefault="001C70D9"/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летописание и житийная литература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EF322B" w:rsidTr="00EF322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761E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</w:tr>
      <w:tr w:rsidR="001C70D9" w:rsidTr="00EF3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D9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D9" w:rsidRDefault="001C70D9"/>
        </w:tc>
      </w:tr>
    </w:tbl>
    <w:p w:rsidR="001C70D9" w:rsidRDefault="001C70D9">
      <w:pPr>
        <w:sectPr w:rsidR="001C7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0D9" w:rsidRDefault="00EF32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006"/>
        <w:gridCol w:w="1114"/>
        <w:gridCol w:w="1841"/>
        <w:gridCol w:w="1910"/>
        <w:gridCol w:w="1347"/>
        <w:gridCol w:w="2873"/>
      </w:tblGrid>
      <w:tr w:rsidR="001C70D9" w:rsidTr="00EF322B">
        <w:trPr>
          <w:trHeight w:val="144"/>
          <w:tblCellSpacing w:w="20" w:type="nil"/>
        </w:trPr>
        <w:tc>
          <w:tcPr>
            <w:tcW w:w="9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3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70D9" w:rsidRDefault="001C70D9">
            <w:pPr>
              <w:spacing w:after="0"/>
              <w:ind w:left="135"/>
            </w:pPr>
          </w:p>
        </w:tc>
      </w:tr>
      <w:tr w:rsidR="001C70D9" w:rsidTr="00EF3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D9" w:rsidRDefault="001C7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D9" w:rsidRDefault="001C70D9"/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D9" w:rsidRDefault="001C7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D9" w:rsidRDefault="001C70D9"/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Раннего 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Нового времени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A9213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0D9" w:rsidTr="00EF3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D9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D9" w:rsidRDefault="001C70D9"/>
        </w:tc>
      </w:tr>
    </w:tbl>
    <w:p w:rsidR="001C70D9" w:rsidRDefault="001C70D9">
      <w:pPr>
        <w:sectPr w:rsidR="001C7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0D9" w:rsidRDefault="00EF32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3905"/>
        <w:gridCol w:w="1147"/>
        <w:gridCol w:w="1841"/>
        <w:gridCol w:w="1910"/>
        <w:gridCol w:w="1347"/>
        <w:gridCol w:w="2873"/>
      </w:tblGrid>
      <w:tr w:rsidR="001C70D9" w:rsidTr="00EF322B">
        <w:trPr>
          <w:trHeight w:val="144"/>
          <w:tblCellSpacing w:w="20" w:type="nil"/>
        </w:trPr>
        <w:tc>
          <w:tcPr>
            <w:tcW w:w="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3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70D9" w:rsidRDefault="001C70D9">
            <w:pPr>
              <w:spacing w:after="0"/>
              <w:ind w:left="135"/>
            </w:pPr>
          </w:p>
        </w:tc>
      </w:tr>
      <w:tr w:rsidR="001C70D9" w:rsidTr="00EF3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D9" w:rsidRDefault="001C7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D9" w:rsidRDefault="001C70D9"/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D9" w:rsidRDefault="001C7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D9" w:rsidRDefault="001C70D9"/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22B" w:rsidTr="00EF322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 w:rsidP="00EF322B">
            <w:pPr>
              <w:jc w:val="center"/>
            </w:pPr>
            <w:r w:rsidRPr="00D026A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</w:tr>
      <w:tr w:rsidR="001C70D9" w:rsidTr="00EF3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D9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D9" w:rsidRDefault="001C70D9"/>
        </w:tc>
      </w:tr>
    </w:tbl>
    <w:p w:rsidR="001C70D9" w:rsidRDefault="001C70D9">
      <w:pPr>
        <w:sectPr w:rsidR="001C7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0D9" w:rsidRDefault="00EF32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7"/>
        <w:gridCol w:w="4064"/>
        <w:gridCol w:w="1060"/>
        <w:gridCol w:w="1841"/>
        <w:gridCol w:w="1910"/>
        <w:gridCol w:w="1347"/>
        <w:gridCol w:w="2861"/>
      </w:tblGrid>
      <w:tr w:rsidR="001C70D9" w:rsidTr="00EF322B">
        <w:trPr>
          <w:trHeight w:val="144"/>
          <w:tblCellSpacing w:w="20" w:type="nil"/>
        </w:trPr>
        <w:tc>
          <w:tcPr>
            <w:tcW w:w="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4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70D9" w:rsidRDefault="001C70D9">
            <w:pPr>
              <w:spacing w:after="0"/>
              <w:ind w:left="135"/>
            </w:pPr>
          </w:p>
        </w:tc>
      </w:tr>
      <w:tr w:rsidR="001C70D9" w:rsidTr="00EF3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D9" w:rsidRDefault="001C7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D9" w:rsidRDefault="001C70D9"/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0D9" w:rsidRDefault="001C70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D9" w:rsidRDefault="001C7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D9" w:rsidRDefault="001C70D9"/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</w:tr>
      <w:tr w:rsid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политика, этнические элиты и национально-культурные движения на рубеже 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веков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EF322B" w:rsidRPr="00EF322B" w:rsidRDefault="00EF322B">
            <w:pPr>
              <w:rPr>
                <w:lang w:val="ru-RU"/>
              </w:rPr>
            </w:pPr>
            <w:r w:rsidRPr="00E0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 w:rsidRPr="00E050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EF322B" w:rsidRPr="00EF322B" w:rsidRDefault="00EF322B">
            <w:pPr>
              <w:rPr>
                <w:lang w:val="ru-RU"/>
              </w:rPr>
            </w:pPr>
            <w:r w:rsidRPr="00E0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 w:rsidRPr="00E050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EF322B" w:rsidRPr="00EF322B" w:rsidRDefault="00EF322B">
            <w:pPr>
              <w:rPr>
                <w:lang w:val="ru-RU"/>
              </w:rPr>
            </w:pPr>
            <w:r w:rsidRPr="00E0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 w:rsidRPr="00E050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EF322B" w:rsidRPr="00EF322B" w:rsidRDefault="00EF322B">
            <w:pPr>
              <w:rPr>
                <w:lang w:val="ru-RU"/>
              </w:rPr>
            </w:pPr>
            <w:r w:rsidRPr="00E0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 w:rsidRPr="00E050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EF322B" w:rsidRPr="00EF322B" w:rsidRDefault="00EF322B">
            <w:pPr>
              <w:rPr>
                <w:lang w:val="ru-RU"/>
              </w:rPr>
            </w:pPr>
            <w:r w:rsidRPr="00E0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 w:rsidRPr="00E050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EF322B" w:rsidRPr="00EF322B" w:rsidRDefault="00EF322B">
            <w:pPr>
              <w:rPr>
                <w:lang w:val="ru-RU"/>
              </w:rPr>
            </w:pPr>
            <w:r w:rsidRPr="00E0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 w:rsidRPr="00E050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EF322B" w:rsidRPr="00EF322B" w:rsidRDefault="00EF322B">
            <w:pPr>
              <w:rPr>
                <w:lang w:val="ru-RU"/>
              </w:rPr>
            </w:pPr>
            <w:r w:rsidRPr="00E0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 w:rsidRPr="00E050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EF322B" w:rsidRPr="00EF322B" w:rsidRDefault="00EF322B">
            <w:pPr>
              <w:rPr>
                <w:lang w:val="ru-RU"/>
              </w:rPr>
            </w:pPr>
            <w:r w:rsidRPr="00E0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 w:rsidRPr="00E050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EF322B" w:rsidRPr="00EF322B" w:rsidRDefault="00EF322B">
            <w:pPr>
              <w:rPr>
                <w:lang w:val="ru-RU"/>
              </w:rPr>
            </w:pPr>
            <w:r w:rsidRPr="00E0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 w:rsidRPr="00E050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EF322B" w:rsidRPr="00EF322B" w:rsidRDefault="00EF322B">
            <w:pPr>
              <w:rPr>
                <w:lang w:val="ru-RU"/>
              </w:rPr>
            </w:pPr>
            <w:r w:rsidRPr="00E0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 w:rsidRPr="00E050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EF322B" w:rsidRPr="00EF322B" w:rsidRDefault="00EF322B">
            <w:pPr>
              <w:rPr>
                <w:lang w:val="ru-RU"/>
              </w:rPr>
            </w:pPr>
            <w:r w:rsidRPr="00E0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 w:rsidRPr="00E050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EF322B" w:rsidRPr="00EF322B" w:rsidRDefault="00EF322B">
            <w:pPr>
              <w:rPr>
                <w:lang w:val="ru-RU"/>
              </w:rPr>
            </w:pPr>
            <w:r w:rsidRPr="00E0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 w:rsidRPr="00E050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EF322B" w:rsidRPr="00EF322B" w:rsidRDefault="00EF322B">
            <w:pPr>
              <w:rPr>
                <w:lang w:val="ru-RU"/>
              </w:rPr>
            </w:pPr>
            <w:r w:rsidRPr="00E0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 w:rsidRPr="00E050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EF322B" w:rsidRPr="00EF322B" w:rsidRDefault="00EF322B">
            <w:pPr>
              <w:rPr>
                <w:lang w:val="ru-RU"/>
              </w:rPr>
            </w:pPr>
            <w:r w:rsidRPr="00E0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 w:rsidRPr="00E050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EF322B" w:rsidRPr="00EF322B" w:rsidRDefault="00EF322B">
            <w:pPr>
              <w:rPr>
                <w:lang w:val="ru-RU"/>
              </w:rPr>
            </w:pPr>
            <w:r w:rsidRPr="00E0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 w:rsidRPr="00E050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EF322B" w:rsidRPr="00EF322B" w:rsidRDefault="00EF322B">
            <w:pPr>
              <w:rPr>
                <w:lang w:val="ru-RU"/>
              </w:rPr>
            </w:pPr>
            <w:r w:rsidRPr="00E0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 w:rsidRPr="00E050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F322B" w:rsidRPr="00EF322B" w:rsidTr="00EF322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F322B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F322B" w:rsidRDefault="00EF322B">
            <w:r w:rsidRPr="00F0351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22B" w:rsidRDefault="00EF322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EF322B" w:rsidRPr="00EF322B" w:rsidRDefault="00EF322B">
            <w:pPr>
              <w:rPr>
                <w:lang w:val="ru-RU"/>
              </w:rPr>
            </w:pPr>
            <w:r w:rsidRPr="00E0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 w:rsidRPr="00E050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0507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1C70D9" w:rsidTr="00EF3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D9" w:rsidRPr="00EF322B" w:rsidRDefault="00EF322B">
            <w:pPr>
              <w:spacing w:after="0"/>
              <w:ind w:left="135"/>
              <w:rPr>
                <w:lang w:val="ru-RU"/>
              </w:rPr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 w:rsidRPr="00EF3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0D9" w:rsidRDefault="00EF3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D9" w:rsidRDefault="001C70D9"/>
        </w:tc>
      </w:tr>
    </w:tbl>
    <w:p w:rsidR="001C70D9" w:rsidRDefault="001C70D9">
      <w:pPr>
        <w:sectPr w:rsidR="001C7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0D9" w:rsidRDefault="001C70D9">
      <w:pPr>
        <w:sectPr w:rsidR="001C7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22B" w:rsidRDefault="00EF322B" w:rsidP="00EF322B">
      <w:pPr>
        <w:spacing w:after="0" w:line="240" w:lineRule="auto"/>
        <w:ind w:firstLine="709"/>
        <w:jc w:val="center"/>
      </w:pPr>
      <w:bookmarkStart w:id="7" w:name="block-10572649"/>
      <w:bookmarkEnd w:id="6"/>
    </w:p>
    <w:p w:rsidR="00EF322B" w:rsidRPr="00EF322B" w:rsidRDefault="00EF322B" w:rsidP="00EF322B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EF322B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УЧЕБНО-МЕТОДИЧЕСКОЕ</w:t>
      </w:r>
      <w:r w:rsidR="00D0143F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 xml:space="preserve"> </w:t>
      </w:r>
      <w:r w:rsidRPr="00EF322B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ОБЕСПЕЧЕНИЕ</w:t>
      </w:r>
      <w:r w:rsidR="00D0143F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 xml:space="preserve"> </w:t>
      </w:r>
      <w:r w:rsidRPr="00EF322B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ОБРАЗОВАТЕЛЬНОГО</w:t>
      </w:r>
      <w:r w:rsidR="00D0143F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 xml:space="preserve"> </w:t>
      </w:r>
      <w:r w:rsidRPr="00EF322B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ПРОЦЕССА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  <w:r w:rsidRPr="00EF322B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ОБЯЗАТЕЛЬНЫЕ</w:t>
      </w:r>
      <w:r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F322B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УЧЕБНЫЕМАТЕРИАЛЫ</w:t>
      </w:r>
      <w:r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F322B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ДЛЯ</w:t>
      </w:r>
      <w:r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F322B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УЧЕНИКА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НикишинВ.О.,СтрелковА.В.,ТомашевичО.В.,МихайловскийФ.А.;подредакциейКарповаС.П.Всеобщаяистория.ИсторияДревнегомира.5кл.ООО</w:t>
      </w:r>
      <w:r w:rsidRPr="00EF322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ru-RU"/>
        </w:rPr>
        <w:t>«Русскоеслово-учебник»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МихайловскийФ.А.:Учебникповсеобщейистории.ИсторияДревнегомира-5класс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Пчелов Е.В., Лукин П.В.; под редакцией Петрова Ю.А. История России с древнейших времён до начала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века. 6 кл. ООО «Русское слово-учебник»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Бойцов М.А., Шукуров Р.М.; под редакцией Карпова С.П. Всеобщая история. История Средних веков. 6 кл. ООО "Русское слово- учебник"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Дмитриева О.В.; под редакцией Карпова С.П. Всеобщая история. История Нового времени. Конец Х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Х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век. 7 кл. ООО «Русское слово-учебник»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Пчелов Е.В., Лукин П.В.; под редакцией Петрова Ю.А. История России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века, 7 класс, ООО "Русское слово -учебник".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Всеобщая история. История Нового времени.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век. 8 класс. Авторы: Н.В. Загладин, Л.С. Белоусов, Л.А. Пименова; под научной редакцией доктора исторических наук, академика РАН С.П. Карпова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История России.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век. 8 класс. Авторы: В.Н. Захаров, Е.В. Пчелов. Под редакцией Ю.А. Петрова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Загладин Н.В., Белоусов Л.С.; под редакцией Карпова С.П. Всеобщая история. История Нового времени. 1801 – 1914. 9 класс /ООО «Русское слово-учебник» 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История России. 1801–1914: учебник для 9 класса общеобразовательных организаций,Авторы: К.А. Соловьёв, А.П. Шевырёв под ред. Ю.А. Петрова</w:t>
      </w:r>
    </w:p>
    <w:p w:rsidR="00EF322B" w:rsidRPr="00EF322B" w:rsidRDefault="00D0143F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  <w:r w:rsidRPr="00EF322B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МЕТОДИЧЕСКИЕ</w:t>
      </w:r>
      <w:r w:rsidR="00D0143F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F322B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МАТЕРИАЛЫ</w:t>
      </w:r>
      <w:r w:rsidR="00D0143F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F322B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ДЛЯ</w:t>
      </w:r>
      <w:r w:rsidR="00D0143F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F322B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УЧИТЕЛЯ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тетрадь к учебнику В.О. Никишина, А.В. Стрелкова, О.В. Томашевич, Ф.А. Михайловского "Всеобщая история. История Древнего мира". 5 класс,2021 г.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Всеобщая история. История Древнего мира. Атлас. 5 класс, Автор В.О. Никишин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Всеобщая история. История Древнего мира. Контурные карты. 5 класс, Автор-составитель: В.О. Никишин 4.Мультимедийное приложение к учебнику Ф.А. Михайловского «Всеобщая история. История Древнего мира». 5 класс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История в проектах: педагогическое сопровождение, Авторы: О.Ю. Стрелова, Е.Е. Вяземский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История в проектах: педагогическое сопровождение, Авторы: О.Ю. Стрелова, Е.Е. Вяземский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Текущий и итоговый контроль по курсу «История России с древнейших времён до начала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века». 6 класс. Контрольно-измерительные материалы, Автор Е.А. Гевуркова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Атлас по истории России с древнейших времен до начала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века. 6 класс, Авт.-сост. Е.В. Пчелов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Контурные карты по истории России с древнейших времен до начала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века. 6 класс, Авт.-сост. Е.В. Пчелов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Хрестоматия к учебнику Е.В. Пчелова, П.В. Лукина «История России с древнейших времён до начала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века». 6 класс, Авт.–сост. Е.В. Пчелов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Мультимедийное приложение к учебнику Е.В. Пчелова, П.В. Лукина «История России с древнейших времен до конца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века». 6 класс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Программа и тематическое планирование курса «История России». 6–9 классы. Авт.-сост. Л.Н. Алексашкина, Н.И. Ворожейкина, В.Н. Захаров, П.В. Лукин, К.А. 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Соловьёв, А.П. Шевырёв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Рабочая тетрадь к учебнику Е.В. Пчелова, П.В. Лукина «История России.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века». 7 класс. Автор К.А. Кочегаров 3.Методическое пособие к учебнику Е.В. Пчелова, П.В. Лукина «История России.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века». 7 класс. Автор Н.И. Ворожейкина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Текущий и итоговый контроль по курсу «История России.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века». 7 класс. Контрольно-измерительные материалы. Автор Е.А. Гевуркова 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Контурные карты к учебнику Е.В. Пчелова, П.В. Лукина «История России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-Х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века». 7 класс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Атлас к учебнику Е.В. Пчелова, П.В. Лукина «История России.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века». 7 класс.Авт.-сост. П.В. Лукин 7.Мультимедийное приложение к учебнику Е.В. Пчелова, П.В. Лукина «История России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века». 7 класс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Рабочая тетрадь к учебнику О.В. Дмитриевой «Всеобщая история. История Нового времени. Конец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век» для 7 класса общеобразовательных организаций. Автор: Т.Д. Стецюра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Мультимедийное приложение к учебнику О.В. Дмитриевой «Всеобщая история. История Нового времени». 7 класс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и тематическое планирование курса «История России». 6–9 классы.Авт.-сост. Л.Н. Алексашкина, Н.И. Ворожейкина, В.Н. Захаров, П.В. Лукин, К.А. Соловьёв, А.П. Шевырёв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Рабочая тетрадь к учебнику В.Н. Захарова, Е.В. Пчелова «История России.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век». 8 класс. Автор К.А. Кочегаров 3.Методическое пособие к учебнику В.Н. Захарова, Е.В. Пчелова «История России.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век». 8 класс. Автор Л.Н. Алексашкина 4.Текущий и итоговый контроль. История России Х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век. 8 класс. Контрольно-измерительные материалы. Автор Я.В.Соловьёв 5.Атлас. История России.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век. 8 класс. Авт.-сост. Д.А. Хитров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Контурные карты. История России Х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век. 8 класс. Авт.-сост. Д.А. Хитров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Рабочая тетрадь к учебнику Н.В. Загладина, Л.С. Белоусова, Л.А. Пименовой «Всеобщая история. История нового времени.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век» для 8 класса общеобразовательных организаций. Автор: Т.Д. Стецюра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Методическое пособие к учебнику Н.В. Загладина, Л.С. Белоусова, Л.А. Пименовой «Всеобщая история. История Нового времени. Х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век». 8 класс. Автор: А.В. Попов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Мультимедийное приложение к учебнику Н.В. Загладина «Всеобщая История. История нового времени». 8 класс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и тематическое планирование курса «История России». 6–9 классы. Авт.-сост. Л.Н. Алексашкина, Н.И. Ворожейкина, В.Н. Захаров, П.В. Лукин, К.А. Соловьёв, А.П. Шевырёв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к учебникам Е.В. Пчелова, П.В. Лукина, В.Н. Захарова, К.А. Соловьёва, А.П. Шевырёва «История России». 6–9 классы.Авт.-сост. Л.А. Пашкина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Рабочая тетрадь к учебнику К.А. Соловьёва, А.П. Шевырёва «История России. 1801–1914». 9 класс.Авторы: Е.Л. Стафёрова, А.П. Шевырёв 4.Методическое пособие к учебнику К.А. Соловьёва, А.П. Шевырёва «История России. 1801–1914». 9 класс.Автор Л.Н. Алексашкина 5.Атлас. История России.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–Начало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века. 9 класс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Контурные карты. История России.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–Начало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века. 9 класс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Хрестоматия к учебнику К.А. Соловьёва, А.П. Шевырёва «История России. 1801–1914» для 9 класса общеобразовательных организаций. Авторы: А.П. Шевырёв, К.А. Соловьёв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тетрадь к учебнику Н.В. Загладина, Л.С. Белоусова «Всеобщая история. История Нового времени. 1801–1914» для 9 класса общеобразовательных организаций. Автор: А.В. Лазарева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Методическое пособие к учебнику Н.В. Загладина, Л.С. Белоусова «Всеобщая история. История Нового времени. 1801– 1914» под науч. ред. С.П. Карпова для 9 класса общеобразовательных организаций. Автор: О.Д. Федоров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Мультимедийное приложение к учебнику Н.В. Загладина «Всеобщая история. Новейшая история». 9 класс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  <w:r w:rsidRPr="00EF322B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ЦИФРОВЫЕ</w:t>
      </w:r>
      <w:r w:rsidR="00D0143F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F322B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ОБРАЗОВАТЕЛЬНЫЕ</w:t>
      </w:r>
      <w:r w:rsidR="00D0143F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F322B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РЕСУРСЫ</w:t>
      </w:r>
      <w:r w:rsidR="00D0143F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F322B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И</w:t>
      </w:r>
      <w:r w:rsidR="00D0143F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F322B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РЕСУРСЫ</w:t>
      </w:r>
      <w:r w:rsidR="00D0143F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F322B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СЕТИ</w:t>
      </w:r>
      <w:r w:rsidR="00D0143F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F322B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ИНТЕРНЕТ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Российская электронная школа: </w:t>
      </w:r>
      <w:hyperlink r:id="rId446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resh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edu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subject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/3/6/</w:t>
        </w:r>
      </w:hyperlink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ЯКласс: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hyperlink r:id="rId447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yaklass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history</w:t>
        </w:r>
      </w:hyperlink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Цифровая школа Оренбуржья: </w:t>
      </w:r>
      <w:hyperlink r:id="rId448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sdo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edu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orb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object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php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?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id</w:t>
        </w:r>
      </w:hyperlink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Решу ВПР: </w:t>
      </w:r>
      <w:hyperlink r:id="rId449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hist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6.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reshuvpr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Интерактивная рабочая тетрадь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Skysmart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50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edu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skysmart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homework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new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/760</w:t>
        </w:r>
      </w:hyperlink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51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edu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skysmart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homework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new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/1326</w:t>
        </w:r>
      </w:hyperlink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Ютуб: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hyperlink r:id="rId452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youtube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com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c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LiameloNSchool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playlists</w:t>
        </w:r>
      </w:hyperlink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hyperlink r:id="rId453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youtube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com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c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infourok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playlists</w:t>
        </w:r>
      </w:hyperlink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Компас-навигатор. Российское историческое общество - Периодизация. От Руси -к Российскому государству: </w:t>
      </w:r>
      <w:hyperlink r:id="rId454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compass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historyrussia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org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periodizatsiya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- 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na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puti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k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rossijskomu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gosudarstvu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do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xv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veka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vklyuchitelno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html</w:t>
        </w:r>
      </w:hyperlink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Поучение Владимира Мономаха: </w:t>
      </w:r>
      <w:hyperlink r:id="rId455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his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.1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sept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/2001/05/2.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htm</w:t>
        </w:r>
      </w:hyperlink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ndex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-энциклопедии.-</w:t>
      </w:r>
      <w:hyperlink r:id="rId456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encycl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yandex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</w:hyperlink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Рубрикон. - </w:t>
      </w:r>
      <w:hyperlink r:id="rId457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rubricon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Мегаэнциклопедия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MEGABOOK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.-</w:t>
      </w:r>
      <w:hyperlink r:id="rId458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megabook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59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lib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</w:hyperlink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- Библиотека Максима Мошкова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60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school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collection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edu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единая коллекция цифровых образовательных ресурсов.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61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eor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edu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– официальный сайт Федерального центра информационно-образовательных ресурсов.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62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shm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</w:hyperlink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– официальный сайт Государственного исторического музея.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63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rsl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</w:hyperlink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– официальный сайт Российской государственной библиотеки.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64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shpl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– официальный сайт Российской государственной исторической библиотеки.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65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hist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msu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ER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index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html</w:t>
        </w:r>
      </w:hyperlink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– сайт электронной библиотеки исторического факультета МГУ им. М. В. Ломоносова.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66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historic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– сайт электронной библиотеки по всеобщей истории.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67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history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rin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– сайт-хранилище электронных материалов по всеобщей истории (исторические карты, источники, мемуары, иллюстрации, биографии исторических деятелей).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</w:rPr>
        <w:t>Historic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Всемирная история </w:t>
      </w:r>
      <w:hyperlink r:id="rId468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historic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</w:hyperlink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Биография.Ру: биографии исторических личностей </w:t>
      </w:r>
      <w:hyperlink r:id="rId469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biografia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</w:hyperlink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Всемирная история в лицах </w:t>
      </w:r>
      <w:hyperlink r:id="rId470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rulers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narod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</w:hyperlink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Всемирная история: единое научно-образовательное пространство </w:t>
      </w:r>
      <w:hyperlink r:id="rId471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worldhist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</w:hyperlink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Компьютер на уроках историисайт А.И. Чернова </w:t>
      </w:r>
      <w:hyperlink r:id="rId472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lesson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history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narod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</w:hyperlink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ХРОНОС — Всемирная история в Интернете </w:t>
      </w:r>
      <w:hyperlink r:id="rId473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hrono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</w:hyperlink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Каталог археологических ресурсов - </w:t>
      </w:r>
      <w:hyperlink r:id="rId474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archaeology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Википедия - </w:t>
      </w:r>
      <w:hyperlink r:id="rId475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wikipedia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org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wiki</w:t>
        </w:r>
      </w:hyperlink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Мифологическая энциклопедия - </w:t>
      </w:r>
      <w:hyperlink r:id="rId476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myfhology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narod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Древний мир - </w:t>
      </w:r>
      <w:hyperlink r:id="rId477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err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18.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error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500.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shtml</w:t>
        </w:r>
      </w:hyperlink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78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rusedu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</w:hyperlink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– презентации по истории Древнего мира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79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school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cjllection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edu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- презентации и материалы по истории Древнего мира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80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maat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org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hyperlink r:id="rId481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kemet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</w:hyperlink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- история Древнего Египта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82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earth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history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com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- электронная библиотека исторических источников «Древняя история мира»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83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mhk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spb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- МХК: Древний мир от первобытности до Рима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84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myfhology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sgu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- античная мифология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85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verigi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</w:hyperlink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/ - античное христианство</w:t>
      </w:r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Древняя Греция: история, искусство, мифология </w:t>
      </w:r>
      <w:hyperlink r:id="rId486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ellada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spb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</w:hyperlink>
    </w:p>
    <w:p w:rsidR="00EF322B" w:rsidRPr="00EF322B" w:rsidRDefault="00EF322B" w:rsidP="00EF322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1C70D9" w:rsidRPr="00EF322B" w:rsidRDefault="001C70D9">
      <w:pPr>
        <w:rPr>
          <w:lang w:val="ru-RU"/>
        </w:rPr>
        <w:sectPr w:rsidR="001C70D9" w:rsidRPr="00EF322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F322B" w:rsidRPr="00EF322B" w:rsidRDefault="00EF322B">
      <w:pPr>
        <w:rPr>
          <w:lang w:val="ru-RU"/>
        </w:rPr>
      </w:pPr>
    </w:p>
    <w:sectPr w:rsidR="00EF322B" w:rsidRPr="00EF322B" w:rsidSect="001C70D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1AD" w:rsidRDefault="007051AD" w:rsidP="00EF322B">
      <w:pPr>
        <w:spacing w:after="0" w:line="240" w:lineRule="auto"/>
      </w:pPr>
      <w:r>
        <w:separator/>
      </w:r>
    </w:p>
  </w:endnote>
  <w:endnote w:type="continuationSeparator" w:id="1">
    <w:p w:rsidR="007051AD" w:rsidRDefault="007051AD" w:rsidP="00EF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1AD" w:rsidRDefault="007051AD" w:rsidP="00EF322B">
      <w:pPr>
        <w:spacing w:after="0" w:line="240" w:lineRule="auto"/>
      </w:pPr>
      <w:r>
        <w:separator/>
      </w:r>
    </w:p>
  </w:footnote>
  <w:footnote w:type="continuationSeparator" w:id="1">
    <w:p w:rsidR="007051AD" w:rsidRDefault="007051AD" w:rsidP="00EF3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A19"/>
    <w:multiLevelType w:val="multilevel"/>
    <w:tmpl w:val="E1180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6705E"/>
    <w:multiLevelType w:val="multilevel"/>
    <w:tmpl w:val="2F8EE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981CBC"/>
    <w:multiLevelType w:val="multilevel"/>
    <w:tmpl w:val="3CC26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6A7E3F"/>
    <w:multiLevelType w:val="multilevel"/>
    <w:tmpl w:val="0346E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9A3419"/>
    <w:multiLevelType w:val="multilevel"/>
    <w:tmpl w:val="B31EF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8E4D41"/>
    <w:multiLevelType w:val="multilevel"/>
    <w:tmpl w:val="F7202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700864"/>
    <w:multiLevelType w:val="multilevel"/>
    <w:tmpl w:val="16CCC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913486"/>
    <w:multiLevelType w:val="multilevel"/>
    <w:tmpl w:val="58D2E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CD3124"/>
    <w:multiLevelType w:val="multilevel"/>
    <w:tmpl w:val="BB181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2869B0"/>
    <w:multiLevelType w:val="multilevel"/>
    <w:tmpl w:val="9DD0C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9A5742"/>
    <w:multiLevelType w:val="multilevel"/>
    <w:tmpl w:val="A29CC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F23977"/>
    <w:multiLevelType w:val="multilevel"/>
    <w:tmpl w:val="8DE2A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2A7AED"/>
    <w:multiLevelType w:val="multilevel"/>
    <w:tmpl w:val="36B06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6669BC"/>
    <w:multiLevelType w:val="multilevel"/>
    <w:tmpl w:val="39B2D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402FE9"/>
    <w:multiLevelType w:val="multilevel"/>
    <w:tmpl w:val="941A2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484C22"/>
    <w:multiLevelType w:val="multilevel"/>
    <w:tmpl w:val="FF506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3B7776"/>
    <w:multiLevelType w:val="multilevel"/>
    <w:tmpl w:val="7DC42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263C67"/>
    <w:multiLevelType w:val="multilevel"/>
    <w:tmpl w:val="E5EAD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DD6163"/>
    <w:multiLevelType w:val="multilevel"/>
    <w:tmpl w:val="BD526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896954"/>
    <w:multiLevelType w:val="multilevel"/>
    <w:tmpl w:val="FC469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A15AFC"/>
    <w:multiLevelType w:val="multilevel"/>
    <w:tmpl w:val="77A20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CA698E"/>
    <w:multiLevelType w:val="multilevel"/>
    <w:tmpl w:val="5A18D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754C1E"/>
    <w:multiLevelType w:val="multilevel"/>
    <w:tmpl w:val="C4D82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B933B7"/>
    <w:multiLevelType w:val="multilevel"/>
    <w:tmpl w:val="5322C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7F7185"/>
    <w:multiLevelType w:val="multilevel"/>
    <w:tmpl w:val="8DBE1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C02A95"/>
    <w:multiLevelType w:val="multilevel"/>
    <w:tmpl w:val="A0A2E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9637D3"/>
    <w:multiLevelType w:val="multilevel"/>
    <w:tmpl w:val="C78E1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3F2B2F"/>
    <w:multiLevelType w:val="multilevel"/>
    <w:tmpl w:val="D5165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EA3FEA"/>
    <w:multiLevelType w:val="multilevel"/>
    <w:tmpl w:val="9028E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B0586C"/>
    <w:multiLevelType w:val="multilevel"/>
    <w:tmpl w:val="E9922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1F6577"/>
    <w:multiLevelType w:val="multilevel"/>
    <w:tmpl w:val="8E12B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7F1621"/>
    <w:multiLevelType w:val="multilevel"/>
    <w:tmpl w:val="32403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DD7A85"/>
    <w:multiLevelType w:val="multilevel"/>
    <w:tmpl w:val="278CB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A2573B"/>
    <w:multiLevelType w:val="multilevel"/>
    <w:tmpl w:val="809EA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7012D1"/>
    <w:multiLevelType w:val="multilevel"/>
    <w:tmpl w:val="0BA4E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FF4CE6"/>
    <w:multiLevelType w:val="multilevel"/>
    <w:tmpl w:val="B6C43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4268F8"/>
    <w:multiLevelType w:val="multilevel"/>
    <w:tmpl w:val="A4A01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E50EBD"/>
    <w:multiLevelType w:val="multilevel"/>
    <w:tmpl w:val="2A740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4"/>
  </w:num>
  <w:num w:numId="3">
    <w:abstractNumId w:val="2"/>
  </w:num>
  <w:num w:numId="4">
    <w:abstractNumId w:val="13"/>
  </w:num>
  <w:num w:numId="5">
    <w:abstractNumId w:val="16"/>
  </w:num>
  <w:num w:numId="6">
    <w:abstractNumId w:val="27"/>
  </w:num>
  <w:num w:numId="7">
    <w:abstractNumId w:val="11"/>
  </w:num>
  <w:num w:numId="8">
    <w:abstractNumId w:val="37"/>
  </w:num>
  <w:num w:numId="9">
    <w:abstractNumId w:val="33"/>
  </w:num>
  <w:num w:numId="10">
    <w:abstractNumId w:val="0"/>
  </w:num>
  <w:num w:numId="11">
    <w:abstractNumId w:val="8"/>
  </w:num>
  <w:num w:numId="12">
    <w:abstractNumId w:val="31"/>
  </w:num>
  <w:num w:numId="13">
    <w:abstractNumId w:val="24"/>
  </w:num>
  <w:num w:numId="14">
    <w:abstractNumId w:val="19"/>
  </w:num>
  <w:num w:numId="15">
    <w:abstractNumId w:val="17"/>
  </w:num>
  <w:num w:numId="16">
    <w:abstractNumId w:val="18"/>
  </w:num>
  <w:num w:numId="17">
    <w:abstractNumId w:val="21"/>
  </w:num>
  <w:num w:numId="18">
    <w:abstractNumId w:val="3"/>
  </w:num>
  <w:num w:numId="19">
    <w:abstractNumId w:val="26"/>
  </w:num>
  <w:num w:numId="20">
    <w:abstractNumId w:val="22"/>
  </w:num>
  <w:num w:numId="21">
    <w:abstractNumId w:val="6"/>
  </w:num>
  <w:num w:numId="22">
    <w:abstractNumId w:val="20"/>
  </w:num>
  <w:num w:numId="23">
    <w:abstractNumId w:val="5"/>
  </w:num>
  <w:num w:numId="24">
    <w:abstractNumId w:val="30"/>
  </w:num>
  <w:num w:numId="25">
    <w:abstractNumId w:val="9"/>
  </w:num>
  <w:num w:numId="26">
    <w:abstractNumId w:val="4"/>
  </w:num>
  <w:num w:numId="27">
    <w:abstractNumId w:val="35"/>
  </w:num>
  <w:num w:numId="28">
    <w:abstractNumId w:val="36"/>
  </w:num>
  <w:num w:numId="29">
    <w:abstractNumId w:val="1"/>
  </w:num>
  <w:num w:numId="30">
    <w:abstractNumId w:val="34"/>
  </w:num>
  <w:num w:numId="31">
    <w:abstractNumId w:val="7"/>
  </w:num>
  <w:num w:numId="32">
    <w:abstractNumId w:val="29"/>
  </w:num>
  <w:num w:numId="33">
    <w:abstractNumId w:val="10"/>
  </w:num>
  <w:num w:numId="34">
    <w:abstractNumId w:val="32"/>
  </w:num>
  <w:num w:numId="35">
    <w:abstractNumId w:val="15"/>
  </w:num>
  <w:num w:numId="36">
    <w:abstractNumId w:val="25"/>
  </w:num>
  <w:num w:numId="37">
    <w:abstractNumId w:val="12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0D9"/>
    <w:rsid w:val="001C70D9"/>
    <w:rsid w:val="007051AD"/>
    <w:rsid w:val="00D0143F"/>
    <w:rsid w:val="00EF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C70D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C7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EF3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F322B"/>
  </w:style>
  <w:style w:type="paragraph" w:styleId="af0">
    <w:name w:val="List Paragraph"/>
    <w:basedOn w:val="a"/>
    <w:uiPriority w:val="99"/>
    <w:unhideWhenUsed/>
    <w:rsid w:val="00EF322B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D0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26a" TargetMode="External"/><Relationship Id="rId299" Type="http://schemas.openxmlformats.org/officeDocument/2006/relationships/hyperlink" Target="https://m.edsoo.ru/8864c086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716" TargetMode="External"/><Relationship Id="rId324" Type="http://schemas.openxmlformats.org/officeDocument/2006/relationships/hyperlink" Target="https://m.edsoo.ru/8a18ba40" TargetMode="External"/><Relationship Id="rId366" Type="http://schemas.openxmlformats.org/officeDocument/2006/relationships/hyperlink" Target="https://m.edsoo.ru/8864e17e" TargetMode="External"/><Relationship Id="rId170" Type="http://schemas.openxmlformats.org/officeDocument/2006/relationships/hyperlink" Target="https://m.edsoo.ru/8864840e" TargetMode="External"/><Relationship Id="rId226" Type="http://schemas.openxmlformats.org/officeDocument/2006/relationships/hyperlink" Target="https://m.edsoo.ru/8a184358" TargetMode="External"/><Relationship Id="rId433" Type="http://schemas.openxmlformats.org/officeDocument/2006/relationships/hyperlink" Target="https://m.edsoo.ru/8a195608" TargetMode="External"/><Relationship Id="rId268" Type="http://schemas.openxmlformats.org/officeDocument/2006/relationships/hyperlink" Target="https://m.edsoo.ru/8a186d1a" TargetMode="External"/><Relationship Id="rId475" Type="http://schemas.openxmlformats.org/officeDocument/2006/relationships/hyperlink" Target="http://ru.wikipedia.org/wiki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770" TargetMode="External"/><Relationship Id="rId335" Type="http://schemas.openxmlformats.org/officeDocument/2006/relationships/hyperlink" Target="https://m.edsoo.ru/8a18cfa8" TargetMode="External"/><Relationship Id="rId377" Type="http://schemas.openxmlformats.org/officeDocument/2006/relationships/hyperlink" Target="https://m.edsoo.ru/8864f5d8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8864919c" TargetMode="External"/><Relationship Id="rId237" Type="http://schemas.openxmlformats.org/officeDocument/2006/relationships/hyperlink" Target="https://m.edsoo.ru/8864a8da" TargetMode="External"/><Relationship Id="rId402" Type="http://schemas.openxmlformats.org/officeDocument/2006/relationships/hyperlink" Target="https://m.edsoo.ru/8a192c5a" TargetMode="External"/><Relationship Id="rId279" Type="http://schemas.openxmlformats.org/officeDocument/2006/relationships/hyperlink" Target="https://m.edsoo.ru/8a1885b6" TargetMode="External"/><Relationship Id="rId444" Type="http://schemas.openxmlformats.org/officeDocument/2006/relationships/hyperlink" Target="https://m.edsoo.ru/8a195608" TargetMode="External"/><Relationship Id="rId486" Type="http://schemas.openxmlformats.org/officeDocument/2006/relationships/hyperlink" Target="http://www.ellada.spb.ru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640b990" TargetMode="External"/><Relationship Id="rId290" Type="http://schemas.openxmlformats.org/officeDocument/2006/relationships/hyperlink" Target="https://m.edsoo.ru/8a189c2c" TargetMode="External"/><Relationship Id="rId304" Type="http://schemas.openxmlformats.org/officeDocument/2006/relationships/hyperlink" Target="https://m.edsoo.ru/8864c6d0" TargetMode="External"/><Relationship Id="rId346" Type="http://schemas.openxmlformats.org/officeDocument/2006/relationships/hyperlink" Target="https://m.edsoo.ru/8a18e59c" TargetMode="External"/><Relationship Id="rId388" Type="http://schemas.openxmlformats.org/officeDocument/2006/relationships/hyperlink" Target="https://m.edsoo.ru/8a190ebe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6c1c" TargetMode="External"/><Relationship Id="rId192" Type="http://schemas.openxmlformats.org/officeDocument/2006/relationships/hyperlink" Target="https://m.edsoo.ru/8a17f560" TargetMode="External"/><Relationship Id="rId206" Type="http://schemas.openxmlformats.org/officeDocument/2006/relationships/hyperlink" Target="https://m.edsoo.ru/8a181194" TargetMode="External"/><Relationship Id="rId413" Type="http://schemas.openxmlformats.org/officeDocument/2006/relationships/hyperlink" Target="https://m.edsoo.ru/8a193f88" TargetMode="External"/><Relationship Id="rId248" Type="http://schemas.openxmlformats.org/officeDocument/2006/relationships/hyperlink" Target="https://m.edsoo.ru/8864b802" TargetMode="External"/><Relationship Id="rId455" Type="http://schemas.openxmlformats.org/officeDocument/2006/relationships/hyperlink" Target="https://his.1sept.ru/2001/05/2.htm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abea" TargetMode="External"/><Relationship Id="rId315" Type="http://schemas.openxmlformats.org/officeDocument/2006/relationships/hyperlink" Target="https://m.edsoo.ru/8864d6ac" TargetMode="External"/><Relationship Id="rId357" Type="http://schemas.openxmlformats.org/officeDocument/2006/relationships/hyperlink" Target="https://m.edsoo.ru/8a18f8ca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m.edsoo.ru/7f41ac44" TargetMode="External"/><Relationship Id="rId161" Type="http://schemas.openxmlformats.org/officeDocument/2006/relationships/hyperlink" Target="https://m.edsoo.ru/8864795a" TargetMode="External"/><Relationship Id="rId217" Type="http://schemas.openxmlformats.org/officeDocument/2006/relationships/hyperlink" Target="https://m.edsoo.ru/8a182e5e" TargetMode="External"/><Relationship Id="rId399" Type="http://schemas.openxmlformats.org/officeDocument/2006/relationships/hyperlink" Target="https://m.edsoo.ru/8a192912" TargetMode="External"/><Relationship Id="rId259" Type="http://schemas.openxmlformats.org/officeDocument/2006/relationships/hyperlink" Target="https://m.edsoo.ru/8a185d34" TargetMode="External"/><Relationship Id="rId424" Type="http://schemas.openxmlformats.org/officeDocument/2006/relationships/hyperlink" Target="https://m.edsoo.ru/8a194c1c" TargetMode="External"/><Relationship Id="rId466" Type="http://schemas.openxmlformats.org/officeDocument/2006/relationships/hyperlink" Target="http://historic.ru/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c6ca" TargetMode="External"/><Relationship Id="rId270" Type="http://schemas.openxmlformats.org/officeDocument/2006/relationships/hyperlink" Target="https://m.edsoo.ru/8a187076" TargetMode="External"/><Relationship Id="rId326" Type="http://schemas.openxmlformats.org/officeDocument/2006/relationships/hyperlink" Target="https://m.edsoo.ru/8a18bd74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aae0" TargetMode="External"/><Relationship Id="rId368" Type="http://schemas.openxmlformats.org/officeDocument/2006/relationships/hyperlink" Target="https://m.edsoo.ru/8864e44e" TargetMode="External"/><Relationship Id="rId172" Type="http://schemas.openxmlformats.org/officeDocument/2006/relationships/hyperlink" Target="https://m.edsoo.ru/886486e8" TargetMode="External"/><Relationship Id="rId228" Type="http://schemas.openxmlformats.org/officeDocument/2006/relationships/hyperlink" Target="https://m.edsoo.ru/8a18466e" TargetMode="External"/><Relationship Id="rId435" Type="http://schemas.openxmlformats.org/officeDocument/2006/relationships/hyperlink" Target="https://m.edsoo.ru/8a195608" TargetMode="External"/><Relationship Id="rId477" Type="http://schemas.openxmlformats.org/officeDocument/2006/relationships/hyperlink" Target="http://err.h18.ru/error500.shtml" TargetMode="External"/><Relationship Id="rId281" Type="http://schemas.openxmlformats.org/officeDocument/2006/relationships/hyperlink" Target="https://m.edsoo.ru/8a188c50" TargetMode="External"/><Relationship Id="rId337" Type="http://schemas.openxmlformats.org/officeDocument/2006/relationships/hyperlink" Target="https://m.edsoo.ru/8a18d368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640bcf6" TargetMode="External"/><Relationship Id="rId379" Type="http://schemas.openxmlformats.org/officeDocument/2006/relationships/hyperlink" Target="https://m.edsoo.ru/8864f83a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7a86" TargetMode="External"/><Relationship Id="rId183" Type="http://schemas.openxmlformats.org/officeDocument/2006/relationships/hyperlink" Target="https://m.edsoo.ru/886493d6" TargetMode="External"/><Relationship Id="rId218" Type="http://schemas.openxmlformats.org/officeDocument/2006/relationships/hyperlink" Target="https://m.edsoo.ru/8a183002" TargetMode="External"/><Relationship Id="rId239" Type="http://schemas.openxmlformats.org/officeDocument/2006/relationships/hyperlink" Target="https://m.edsoo.ru/8864ab78" TargetMode="External"/><Relationship Id="rId390" Type="http://schemas.openxmlformats.org/officeDocument/2006/relationships/hyperlink" Target="https://m.edsoo.ru/8a1912ce" TargetMode="External"/><Relationship Id="rId404" Type="http://schemas.openxmlformats.org/officeDocument/2006/relationships/hyperlink" Target="https://m.edsoo.ru/8a19316e" TargetMode="External"/><Relationship Id="rId425" Type="http://schemas.openxmlformats.org/officeDocument/2006/relationships/hyperlink" Target="https://m.edsoo.ru/8a194d34" TargetMode="External"/><Relationship Id="rId446" Type="http://schemas.openxmlformats.org/officeDocument/2006/relationships/hyperlink" Target="https://resh.edu.ru/subject/3/6/" TargetMode="External"/><Relationship Id="rId467" Type="http://schemas.openxmlformats.org/officeDocument/2006/relationships/hyperlink" Target="http://history.rin.ru/" TargetMode="External"/><Relationship Id="rId250" Type="http://schemas.openxmlformats.org/officeDocument/2006/relationships/hyperlink" Target="https://m.edsoo.ru/8864ba46" TargetMode="External"/><Relationship Id="rId271" Type="http://schemas.openxmlformats.org/officeDocument/2006/relationships/hyperlink" Target="https://m.edsoo.ru/8a187242" TargetMode="External"/><Relationship Id="rId292" Type="http://schemas.openxmlformats.org/officeDocument/2006/relationships/hyperlink" Target="https://m.edsoo.ru/8a18a41a" TargetMode="External"/><Relationship Id="rId306" Type="http://schemas.openxmlformats.org/officeDocument/2006/relationships/hyperlink" Target="https://m.edsoo.ru/8864c9c8" TargetMode="External"/><Relationship Id="rId488" Type="http://schemas.openxmlformats.org/officeDocument/2006/relationships/theme" Target="theme/theme1.xm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130" TargetMode="External"/><Relationship Id="rId131" Type="http://schemas.openxmlformats.org/officeDocument/2006/relationships/hyperlink" Target="https://m.edsoo.ru/8640ac84" TargetMode="External"/><Relationship Id="rId327" Type="http://schemas.openxmlformats.org/officeDocument/2006/relationships/hyperlink" Target="https://m.edsoo.ru/8a18bef0" TargetMode="External"/><Relationship Id="rId348" Type="http://schemas.openxmlformats.org/officeDocument/2006/relationships/hyperlink" Target="https://m.edsoo.ru/8a18e858" TargetMode="External"/><Relationship Id="rId369" Type="http://schemas.openxmlformats.org/officeDocument/2006/relationships/hyperlink" Target="https://m.edsoo.ru/8864e584" TargetMode="External"/><Relationship Id="rId152" Type="http://schemas.openxmlformats.org/officeDocument/2006/relationships/hyperlink" Target="https://m.edsoo.ru/88646e7e" TargetMode="External"/><Relationship Id="rId173" Type="http://schemas.openxmlformats.org/officeDocument/2006/relationships/hyperlink" Target="https://m.edsoo.ru/8864880a" TargetMode="External"/><Relationship Id="rId194" Type="http://schemas.openxmlformats.org/officeDocument/2006/relationships/hyperlink" Target="https://m.edsoo.ru/8a17f790" TargetMode="External"/><Relationship Id="rId208" Type="http://schemas.openxmlformats.org/officeDocument/2006/relationships/hyperlink" Target="https://m.edsoo.ru/8a181518" TargetMode="External"/><Relationship Id="rId229" Type="http://schemas.openxmlformats.org/officeDocument/2006/relationships/hyperlink" Target="https://m.edsoo.ru/8a184dda" TargetMode="External"/><Relationship Id="rId380" Type="http://schemas.openxmlformats.org/officeDocument/2006/relationships/hyperlink" Target="https://m.edsoo.ru/8864f9b6" TargetMode="External"/><Relationship Id="rId415" Type="http://schemas.openxmlformats.org/officeDocument/2006/relationships/hyperlink" Target="https://m.edsoo.ru/8a1941cc" TargetMode="External"/><Relationship Id="rId436" Type="http://schemas.openxmlformats.org/officeDocument/2006/relationships/hyperlink" Target="https://m.edsoo.ru/8a195608" TargetMode="External"/><Relationship Id="rId457" Type="http://schemas.openxmlformats.org/officeDocument/2006/relationships/hyperlink" Target="http://www.rubricon.ru/" TargetMode="External"/><Relationship Id="rId240" Type="http://schemas.openxmlformats.org/officeDocument/2006/relationships/hyperlink" Target="https://m.edsoo.ru/8864acea" TargetMode="External"/><Relationship Id="rId261" Type="http://schemas.openxmlformats.org/officeDocument/2006/relationships/hyperlink" Target="https://m.edsoo.ru/8a18602c" TargetMode="External"/><Relationship Id="rId478" Type="http://schemas.openxmlformats.org/officeDocument/2006/relationships/hyperlink" Target="http://www.rusedu.ru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8f2a" TargetMode="External"/><Relationship Id="rId282" Type="http://schemas.openxmlformats.org/officeDocument/2006/relationships/hyperlink" Target="https://m.edsoo.ru/8a188e08" TargetMode="External"/><Relationship Id="rId317" Type="http://schemas.openxmlformats.org/officeDocument/2006/relationships/hyperlink" Target="https://m.edsoo.ru/8864d8dc" TargetMode="External"/><Relationship Id="rId338" Type="http://schemas.openxmlformats.org/officeDocument/2006/relationships/hyperlink" Target="https://m.edsoo.ru/8a18d516" TargetMode="External"/><Relationship Id="rId359" Type="http://schemas.openxmlformats.org/officeDocument/2006/relationships/hyperlink" Target="https://m.edsoo.ru/8a18fbb8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7f41ac44" TargetMode="External"/><Relationship Id="rId121" Type="http://schemas.openxmlformats.org/officeDocument/2006/relationships/hyperlink" Target="https://m.edsoo.ru/863fcaf8" TargetMode="External"/><Relationship Id="rId142" Type="http://schemas.openxmlformats.org/officeDocument/2006/relationships/hyperlink" Target="https://m.edsoo.ru/8640be72" TargetMode="External"/><Relationship Id="rId163" Type="http://schemas.openxmlformats.org/officeDocument/2006/relationships/hyperlink" Target="https://m.edsoo.ru/88647c2a" TargetMode="External"/><Relationship Id="rId184" Type="http://schemas.openxmlformats.org/officeDocument/2006/relationships/hyperlink" Target="https://m.edsoo.ru/886494f8" TargetMode="External"/><Relationship Id="rId219" Type="http://schemas.openxmlformats.org/officeDocument/2006/relationships/hyperlink" Target="https://m.edsoo.ru/8a1831d8" TargetMode="External"/><Relationship Id="rId370" Type="http://schemas.openxmlformats.org/officeDocument/2006/relationships/hyperlink" Target="https://m.edsoo.ru/8864e6b0" TargetMode="External"/><Relationship Id="rId391" Type="http://schemas.openxmlformats.org/officeDocument/2006/relationships/hyperlink" Target="https://m.edsoo.ru/8a191490" TargetMode="External"/><Relationship Id="rId405" Type="http://schemas.openxmlformats.org/officeDocument/2006/relationships/hyperlink" Target="https://m.edsoo.ru/8a1933da" TargetMode="External"/><Relationship Id="rId426" Type="http://schemas.openxmlformats.org/officeDocument/2006/relationships/hyperlink" Target="https://m.edsoo.ru/8a194f5a" TargetMode="External"/><Relationship Id="rId447" Type="http://schemas.openxmlformats.org/officeDocument/2006/relationships/hyperlink" Target="http://www.yaklass.ru/p/history" TargetMode="External"/><Relationship Id="rId230" Type="http://schemas.openxmlformats.org/officeDocument/2006/relationships/hyperlink" Target="https://m.edsoo.ru/8a185154" TargetMode="External"/><Relationship Id="rId251" Type="http://schemas.openxmlformats.org/officeDocument/2006/relationships/hyperlink" Target="https://m.edsoo.ru/8864bb86" TargetMode="External"/><Relationship Id="rId468" Type="http://schemas.openxmlformats.org/officeDocument/2006/relationships/hyperlink" Target="http://www.historic.ru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73fa" TargetMode="External"/><Relationship Id="rId293" Type="http://schemas.openxmlformats.org/officeDocument/2006/relationships/hyperlink" Target="https://m.edsoo.ru/8a18a604" TargetMode="External"/><Relationship Id="rId307" Type="http://schemas.openxmlformats.org/officeDocument/2006/relationships/hyperlink" Target="https://m.edsoo.ru/8864cae0" TargetMode="External"/><Relationship Id="rId328" Type="http://schemas.openxmlformats.org/officeDocument/2006/relationships/hyperlink" Target="https://m.edsoo.ru/8a18c094" TargetMode="External"/><Relationship Id="rId349" Type="http://schemas.openxmlformats.org/officeDocument/2006/relationships/hyperlink" Target="https://m.edsoo.ru/8a18e9d4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324" TargetMode="External"/><Relationship Id="rId132" Type="http://schemas.openxmlformats.org/officeDocument/2006/relationships/hyperlink" Target="https://m.edsoo.ru/8640ae32" TargetMode="External"/><Relationship Id="rId153" Type="http://schemas.openxmlformats.org/officeDocument/2006/relationships/hyperlink" Target="https://m.edsoo.ru/88646faa" TargetMode="External"/><Relationship Id="rId174" Type="http://schemas.openxmlformats.org/officeDocument/2006/relationships/hyperlink" Target="https://m.edsoo.ru/8864892c" TargetMode="External"/><Relationship Id="rId195" Type="http://schemas.openxmlformats.org/officeDocument/2006/relationships/hyperlink" Target="https://m.edsoo.ru/8a17f916" TargetMode="External"/><Relationship Id="rId209" Type="http://schemas.openxmlformats.org/officeDocument/2006/relationships/hyperlink" Target="https://m.edsoo.ru/8a1816e4" TargetMode="External"/><Relationship Id="rId360" Type="http://schemas.openxmlformats.org/officeDocument/2006/relationships/hyperlink" Target="https://m.edsoo.ru/8a18fcf8" TargetMode="External"/><Relationship Id="rId381" Type="http://schemas.openxmlformats.org/officeDocument/2006/relationships/hyperlink" Target="https://m.edsoo.ru/8864fb6e" TargetMode="External"/><Relationship Id="rId416" Type="http://schemas.openxmlformats.org/officeDocument/2006/relationships/hyperlink" Target="https://m.edsoo.ru/8a1942e4" TargetMode="External"/><Relationship Id="rId220" Type="http://schemas.openxmlformats.org/officeDocument/2006/relationships/hyperlink" Target="https://m.edsoo.ru/8a1835b6" TargetMode="External"/><Relationship Id="rId241" Type="http://schemas.openxmlformats.org/officeDocument/2006/relationships/hyperlink" Target="https://m.edsoo.ru/8864ae16" TargetMode="External"/><Relationship Id="rId437" Type="http://schemas.openxmlformats.org/officeDocument/2006/relationships/hyperlink" Target="https://m.edsoo.ru/8a195608" TargetMode="External"/><Relationship Id="rId458" Type="http://schemas.openxmlformats.org/officeDocument/2006/relationships/hyperlink" Target="http://www.megabook.ru/" TargetMode="External"/><Relationship Id="rId479" Type="http://schemas.openxmlformats.org/officeDocument/2006/relationships/hyperlink" Target="http://school-cjllection.edu.ru/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1b2" TargetMode="External"/><Relationship Id="rId283" Type="http://schemas.openxmlformats.org/officeDocument/2006/relationships/hyperlink" Target="https://m.edsoo.ru/8a188f7a" TargetMode="External"/><Relationship Id="rId318" Type="http://schemas.openxmlformats.org/officeDocument/2006/relationships/hyperlink" Target="https://m.edsoo.ru/8864d9f4" TargetMode="External"/><Relationship Id="rId339" Type="http://schemas.openxmlformats.org/officeDocument/2006/relationships/hyperlink" Target="https://m.edsoo.ru/8a18d6a6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8d54" TargetMode="External"/><Relationship Id="rId101" Type="http://schemas.openxmlformats.org/officeDocument/2006/relationships/hyperlink" Target="https://m.edsoo.ru/863f9380" TargetMode="External"/><Relationship Id="rId122" Type="http://schemas.openxmlformats.org/officeDocument/2006/relationships/hyperlink" Target="https://m.edsoo.ru/863fce2c" TargetMode="External"/><Relationship Id="rId143" Type="http://schemas.openxmlformats.org/officeDocument/2006/relationships/hyperlink" Target="https://m.edsoo.ru/8640c002" TargetMode="External"/><Relationship Id="rId164" Type="http://schemas.openxmlformats.org/officeDocument/2006/relationships/hyperlink" Target="https://m.edsoo.ru/88647d4c" TargetMode="External"/><Relationship Id="rId185" Type="http://schemas.openxmlformats.org/officeDocument/2006/relationships/hyperlink" Target="https://m.edsoo.ru/88649872" TargetMode="External"/><Relationship Id="rId350" Type="http://schemas.openxmlformats.org/officeDocument/2006/relationships/hyperlink" Target="https://m.edsoo.ru/8a18ebc8" TargetMode="External"/><Relationship Id="rId371" Type="http://schemas.openxmlformats.org/officeDocument/2006/relationships/hyperlink" Target="https://m.edsoo.ru/8864e912" TargetMode="External"/><Relationship Id="rId406" Type="http://schemas.openxmlformats.org/officeDocument/2006/relationships/hyperlink" Target="https://m.edsoo.ru/8a193542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1d1a" TargetMode="External"/><Relationship Id="rId392" Type="http://schemas.openxmlformats.org/officeDocument/2006/relationships/hyperlink" Target="https://m.edsoo.ru/8a191648" TargetMode="External"/><Relationship Id="rId427" Type="http://schemas.openxmlformats.org/officeDocument/2006/relationships/hyperlink" Target="https://m.edsoo.ru/8a1954e6" TargetMode="External"/><Relationship Id="rId448" Type="http://schemas.openxmlformats.org/officeDocument/2006/relationships/hyperlink" Target="https://sdo.edu.orb.ru/object.php?id" TargetMode="External"/><Relationship Id="rId469" Type="http://schemas.openxmlformats.org/officeDocument/2006/relationships/hyperlink" Target="http://www.biografia.ru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9f52" TargetMode="External"/><Relationship Id="rId252" Type="http://schemas.openxmlformats.org/officeDocument/2006/relationships/hyperlink" Target="https://m.edsoo.ru/8864bd8e" TargetMode="External"/><Relationship Id="rId273" Type="http://schemas.openxmlformats.org/officeDocument/2006/relationships/hyperlink" Target="https://m.edsoo.ru/8a187878" TargetMode="External"/><Relationship Id="rId294" Type="http://schemas.openxmlformats.org/officeDocument/2006/relationships/hyperlink" Target="https://m.edsoo.ru/8a18a7b2" TargetMode="External"/><Relationship Id="rId308" Type="http://schemas.openxmlformats.org/officeDocument/2006/relationships/hyperlink" Target="https://m.edsoo.ru/8864cc0c" TargetMode="External"/><Relationship Id="rId329" Type="http://schemas.openxmlformats.org/officeDocument/2006/relationships/hyperlink" Target="https://m.edsoo.ru/8a18c620" TargetMode="External"/><Relationship Id="rId480" Type="http://schemas.openxmlformats.org/officeDocument/2006/relationships/hyperlink" Target="http://maat.org.ru/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540" TargetMode="External"/><Relationship Id="rId133" Type="http://schemas.openxmlformats.org/officeDocument/2006/relationships/hyperlink" Target="https://m.edsoo.ru/8640afcc" TargetMode="External"/><Relationship Id="rId154" Type="http://schemas.openxmlformats.org/officeDocument/2006/relationships/hyperlink" Target="https://m.edsoo.ru/886470f4" TargetMode="External"/><Relationship Id="rId175" Type="http://schemas.openxmlformats.org/officeDocument/2006/relationships/hyperlink" Target="https://m.edsoo.ru/88648a44" TargetMode="External"/><Relationship Id="rId340" Type="http://schemas.openxmlformats.org/officeDocument/2006/relationships/hyperlink" Target="https://m.edsoo.ru/8a18d840" TargetMode="External"/><Relationship Id="rId361" Type="http://schemas.openxmlformats.org/officeDocument/2006/relationships/hyperlink" Target="https://m.edsoo.ru/8a18fe6a" TargetMode="External"/><Relationship Id="rId196" Type="http://schemas.openxmlformats.org/officeDocument/2006/relationships/hyperlink" Target="https://m.edsoo.ru/8a17fad8" TargetMode="External"/><Relationship Id="rId200" Type="http://schemas.openxmlformats.org/officeDocument/2006/relationships/hyperlink" Target="https://m.edsoo.ru/8a1804f6" TargetMode="External"/><Relationship Id="rId382" Type="http://schemas.openxmlformats.org/officeDocument/2006/relationships/hyperlink" Target="https://m.edsoo.ru/8864fcea" TargetMode="External"/><Relationship Id="rId417" Type="http://schemas.openxmlformats.org/officeDocument/2006/relationships/hyperlink" Target="https://m.edsoo.ru/8a1943f2" TargetMode="External"/><Relationship Id="rId438" Type="http://schemas.openxmlformats.org/officeDocument/2006/relationships/hyperlink" Target="https://m.edsoo.ru/8a195608" TargetMode="External"/><Relationship Id="rId459" Type="http://schemas.openxmlformats.org/officeDocument/2006/relationships/hyperlink" Target="http://www.lib.ru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37d2" TargetMode="External"/><Relationship Id="rId242" Type="http://schemas.openxmlformats.org/officeDocument/2006/relationships/hyperlink" Target="https://m.edsoo.ru/8864af38" TargetMode="External"/><Relationship Id="rId263" Type="http://schemas.openxmlformats.org/officeDocument/2006/relationships/hyperlink" Target="https://m.edsoo.ru/8a186356" TargetMode="External"/><Relationship Id="rId284" Type="http://schemas.openxmlformats.org/officeDocument/2006/relationships/hyperlink" Target="https://m.edsoo.ru/8a189132" TargetMode="External"/><Relationship Id="rId319" Type="http://schemas.openxmlformats.org/officeDocument/2006/relationships/hyperlink" Target="https://m.edsoo.ru/8864db0c" TargetMode="External"/><Relationship Id="rId470" Type="http://schemas.openxmlformats.org/officeDocument/2006/relationships/hyperlink" Target="http://rulers.narod.ru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9740" TargetMode="External"/><Relationship Id="rId123" Type="http://schemas.openxmlformats.org/officeDocument/2006/relationships/hyperlink" Target="https://m.edsoo.ru/863fd07a" TargetMode="External"/><Relationship Id="rId144" Type="http://schemas.openxmlformats.org/officeDocument/2006/relationships/hyperlink" Target="https://m.edsoo.ru/8640c1c4" TargetMode="External"/><Relationship Id="rId330" Type="http://schemas.openxmlformats.org/officeDocument/2006/relationships/hyperlink" Target="https://m.edsoo.ru/8a18c7ec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7e78" TargetMode="External"/><Relationship Id="rId186" Type="http://schemas.openxmlformats.org/officeDocument/2006/relationships/hyperlink" Target="https://m.edsoo.ru/88649a5c" TargetMode="External"/><Relationship Id="rId351" Type="http://schemas.openxmlformats.org/officeDocument/2006/relationships/hyperlink" Target="https://m.edsoo.ru/8a18ed6c" TargetMode="External"/><Relationship Id="rId372" Type="http://schemas.openxmlformats.org/officeDocument/2006/relationships/hyperlink" Target="https://m.edsoo.ru/8864eb56" TargetMode="External"/><Relationship Id="rId393" Type="http://schemas.openxmlformats.org/officeDocument/2006/relationships/hyperlink" Target="https://m.edsoo.ru/8a191cec" TargetMode="External"/><Relationship Id="rId407" Type="http://schemas.openxmlformats.org/officeDocument/2006/relationships/hyperlink" Target="https://m.edsoo.ru/8a1936a0" TargetMode="External"/><Relationship Id="rId428" Type="http://schemas.openxmlformats.org/officeDocument/2006/relationships/hyperlink" Target="https://m.edsoo.ru/8a195608" TargetMode="External"/><Relationship Id="rId449" Type="http://schemas.openxmlformats.org/officeDocument/2006/relationships/hyperlink" Target="https://hist6.reshuvpr.ru/" TargetMode="External"/><Relationship Id="rId211" Type="http://schemas.openxmlformats.org/officeDocument/2006/relationships/hyperlink" Target="https://m.edsoo.ru/8a1821b6" TargetMode="External"/><Relationship Id="rId232" Type="http://schemas.openxmlformats.org/officeDocument/2006/relationships/hyperlink" Target="https://m.edsoo.ru/8864a1a0" TargetMode="External"/><Relationship Id="rId253" Type="http://schemas.openxmlformats.org/officeDocument/2006/relationships/hyperlink" Target="https://m.edsoo.ru/8864bf32" TargetMode="External"/><Relationship Id="rId274" Type="http://schemas.openxmlformats.org/officeDocument/2006/relationships/hyperlink" Target="https://m.edsoo.ru/8a187a6c" TargetMode="External"/><Relationship Id="rId295" Type="http://schemas.openxmlformats.org/officeDocument/2006/relationships/hyperlink" Target="https://m.edsoo.ru/8a18a99c" TargetMode="External"/><Relationship Id="rId309" Type="http://schemas.openxmlformats.org/officeDocument/2006/relationships/hyperlink" Target="https://m.edsoo.ru/8864cd24" TargetMode="External"/><Relationship Id="rId460" Type="http://schemas.openxmlformats.org/officeDocument/2006/relationships/hyperlink" Target="http://school-collection.edu.ru/" TargetMode="External"/><Relationship Id="rId481" Type="http://schemas.openxmlformats.org/officeDocument/2006/relationships/hyperlink" Target="http://www.kemet.ru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b748" TargetMode="External"/><Relationship Id="rId134" Type="http://schemas.openxmlformats.org/officeDocument/2006/relationships/hyperlink" Target="https://m.edsoo.ru/8640b1ca" TargetMode="External"/><Relationship Id="rId320" Type="http://schemas.openxmlformats.org/officeDocument/2006/relationships/hyperlink" Target="https://m.edsoo.ru/8864dc56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2a2" TargetMode="External"/><Relationship Id="rId176" Type="http://schemas.openxmlformats.org/officeDocument/2006/relationships/hyperlink" Target="https://m.edsoo.ru/88648b5c" TargetMode="External"/><Relationship Id="rId197" Type="http://schemas.openxmlformats.org/officeDocument/2006/relationships/hyperlink" Target="https://m.edsoo.ru/8a17ff2e" TargetMode="External"/><Relationship Id="rId341" Type="http://schemas.openxmlformats.org/officeDocument/2006/relationships/hyperlink" Target="https://m.edsoo.ru/8a18d9e4" TargetMode="External"/><Relationship Id="rId362" Type="http://schemas.openxmlformats.org/officeDocument/2006/relationships/hyperlink" Target="https://m.edsoo.ru/8a190022" TargetMode="External"/><Relationship Id="rId383" Type="http://schemas.openxmlformats.org/officeDocument/2006/relationships/hyperlink" Target="https://m.edsoo.ru/8864fe16" TargetMode="External"/><Relationship Id="rId418" Type="http://schemas.openxmlformats.org/officeDocument/2006/relationships/hyperlink" Target="https://m.edsoo.ru/8a194500" TargetMode="External"/><Relationship Id="rId439" Type="http://schemas.openxmlformats.org/officeDocument/2006/relationships/hyperlink" Target="https://m.edsoo.ru/8a195608" TargetMode="External"/><Relationship Id="rId201" Type="http://schemas.openxmlformats.org/officeDocument/2006/relationships/hyperlink" Target="https://m.edsoo.ru/8a1806a4" TargetMode="External"/><Relationship Id="rId222" Type="http://schemas.openxmlformats.org/officeDocument/2006/relationships/hyperlink" Target="https://m.edsoo.ru/8a183994" TargetMode="External"/><Relationship Id="rId243" Type="http://schemas.openxmlformats.org/officeDocument/2006/relationships/hyperlink" Target="https://m.edsoo.ru/8864b050" TargetMode="External"/><Relationship Id="rId264" Type="http://schemas.openxmlformats.org/officeDocument/2006/relationships/hyperlink" Target="https://m.edsoo.ru/8a1864dc" TargetMode="External"/><Relationship Id="rId285" Type="http://schemas.openxmlformats.org/officeDocument/2006/relationships/hyperlink" Target="https://m.edsoo.ru/8a189308" TargetMode="External"/><Relationship Id="rId450" Type="http://schemas.openxmlformats.org/officeDocument/2006/relationships/hyperlink" Target="https://edu.skysmart.ru/homework/new/760" TargetMode="External"/><Relationship Id="rId471" Type="http://schemas.openxmlformats.org/officeDocument/2006/relationships/hyperlink" Target="http://www.worldhist.ru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9c68" TargetMode="External"/><Relationship Id="rId124" Type="http://schemas.openxmlformats.org/officeDocument/2006/relationships/hyperlink" Target="https://m.edsoo.ru/863fd336" TargetMode="External"/><Relationship Id="rId310" Type="http://schemas.openxmlformats.org/officeDocument/2006/relationships/hyperlink" Target="https://m.edsoo.ru/8864ce3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0aa" TargetMode="External"/><Relationship Id="rId166" Type="http://schemas.openxmlformats.org/officeDocument/2006/relationships/hyperlink" Target="https://m.edsoo.ru/88647fa4" TargetMode="External"/><Relationship Id="rId187" Type="http://schemas.openxmlformats.org/officeDocument/2006/relationships/hyperlink" Target="https://m.edsoo.ru/88649b92" TargetMode="External"/><Relationship Id="rId331" Type="http://schemas.openxmlformats.org/officeDocument/2006/relationships/hyperlink" Target="https://m.edsoo.ru/8a18c97c" TargetMode="External"/><Relationship Id="rId352" Type="http://schemas.openxmlformats.org/officeDocument/2006/relationships/hyperlink" Target="https://m.edsoo.ru/8a18ef42" TargetMode="External"/><Relationship Id="rId373" Type="http://schemas.openxmlformats.org/officeDocument/2006/relationships/hyperlink" Target="https://m.edsoo.ru/8864ece6" TargetMode="External"/><Relationship Id="rId394" Type="http://schemas.openxmlformats.org/officeDocument/2006/relationships/hyperlink" Target="https://m.edsoo.ru/8a19223c" TargetMode="External"/><Relationship Id="rId408" Type="http://schemas.openxmlformats.org/officeDocument/2006/relationships/hyperlink" Target="https://m.edsoo.ru/8a193862" TargetMode="External"/><Relationship Id="rId429" Type="http://schemas.openxmlformats.org/officeDocument/2006/relationships/hyperlink" Target="https://m.edsoo.ru/8a19560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30a" TargetMode="External"/><Relationship Id="rId233" Type="http://schemas.openxmlformats.org/officeDocument/2006/relationships/hyperlink" Target="https://m.edsoo.ru/8864a36c" TargetMode="External"/><Relationship Id="rId254" Type="http://schemas.openxmlformats.org/officeDocument/2006/relationships/hyperlink" Target="https://m.edsoo.ru/8a1852e4" TargetMode="External"/><Relationship Id="rId440" Type="http://schemas.openxmlformats.org/officeDocument/2006/relationships/hyperlink" Target="https://m.edsoo.ru/8a195608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bac2" TargetMode="External"/><Relationship Id="rId275" Type="http://schemas.openxmlformats.org/officeDocument/2006/relationships/hyperlink" Target="https://m.edsoo.ru/8a187e90" TargetMode="External"/><Relationship Id="rId296" Type="http://schemas.openxmlformats.org/officeDocument/2006/relationships/hyperlink" Target="https://m.edsoo.ru/8a18ab68" TargetMode="External"/><Relationship Id="rId300" Type="http://schemas.openxmlformats.org/officeDocument/2006/relationships/hyperlink" Target="https://m.edsoo.ru/8864c1a8" TargetMode="External"/><Relationship Id="rId461" Type="http://schemas.openxmlformats.org/officeDocument/2006/relationships/hyperlink" Target="http://eor.edu.ru/" TargetMode="External"/><Relationship Id="rId482" Type="http://schemas.openxmlformats.org/officeDocument/2006/relationships/hyperlink" Target="http://www.earth-history.com/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382" TargetMode="External"/><Relationship Id="rId156" Type="http://schemas.openxmlformats.org/officeDocument/2006/relationships/hyperlink" Target="https://m.edsoo.ru/886473ba" TargetMode="External"/><Relationship Id="rId177" Type="http://schemas.openxmlformats.org/officeDocument/2006/relationships/hyperlink" Target="https://m.edsoo.ru/88648c7e" TargetMode="External"/><Relationship Id="rId198" Type="http://schemas.openxmlformats.org/officeDocument/2006/relationships/hyperlink" Target="https://m.edsoo.ru/8a180140" TargetMode="External"/><Relationship Id="rId321" Type="http://schemas.openxmlformats.org/officeDocument/2006/relationships/hyperlink" Target="https://m.edsoo.ru/8864dea4" TargetMode="External"/><Relationship Id="rId342" Type="http://schemas.openxmlformats.org/officeDocument/2006/relationships/hyperlink" Target="https://m.edsoo.ru/8a18dc14" TargetMode="External"/><Relationship Id="rId363" Type="http://schemas.openxmlformats.org/officeDocument/2006/relationships/hyperlink" Target="https://m.edsoo.ru/8a1901ee" TargetMode="External"/><Relationship Id="rId384" Type="http://schemas.openxmlformats.org/officeDocument/2006/relationships/hyperlink" Target="https://m.edsoo.ru/8864ff2e" TargetMode="External"/><Relationship Id="rId419" Type="http://schemas.openxmlformats.org/officeDocument/2006/relationships/hyperlink" Target="https://m.edsoo.ru/8a1946ae" TargetMode="External"/><Relationship Id="rId202" Type="http://schemas.openxmlformats.org/officeDocument/2006/relationships/hyperlink" Target="https://m.edsoo.ru/8a180848" TargetMode="External"/><Relationship Id="rId223" Type="http://schemas.openxmlformats.org/officeDocument/2006/relationships/hyperlink" Target="https://m.edsoo.ru/8a183e76" TargetMode="External"/><Relationship Id="rId244" Type="http://schemas.openxmlformats.org/officeDocument/2006/relationships/hyperlink" Target="https://m.edsoo.ru/8864b37a" TargetMode="External"/><Relationship Id="rId430" Type="http://schemas.openxmlformats.org/officeDocument/2006/relationships/hyperlink" Target="https://m.edsoo.ru/8a195608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6856" TargetMode="External"/><Relationship Id="rId286" Type="http://schemas.openxmlformats.org/officeDocument/2006/relationships/hyperlink" Target="https://m.edsoo.ru/8a1896f0" TargetMode="External"/><Relationship Id="rId451" Type="http://schemas.openxmlformats.org/officeDocument/2006/relationships/hyperlink" Target="https://edu.skysmart.ru/homework/new/1326" TargetMode="External"/><Relationship Id="rId472" Type="http://schemas.openxmlformats.org/officeDocument/2006/relationships/hyperlink" Target="http://lesson-history.narod.ru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a050" TargetMode="External"/><Relationship Id="rId125" Type="http://schemas.openxmlformats.org/officeDocument/2006/relationships/hyperlink" Target="https://m.edsoo.ru/863fd5c0" TargetMode="External"/><Relationship Id="rId146" Type="http://schemas.openxmlformats.org/officeDocument/2006/relationships/hyperlink" Target="https://m.edsoo.ru/886465e6" TargetMode="External"/><Relationship Id="rId167" Type="http://schemas.openxmlformats.org/officeDocument/2006/relationships/hyperlink" Target="https://m.edsoo.ru/886480bc" TargetMode="External"/><Relationship Id="rId188" Type="http://schemas.openxmlformats.org/officeDocument/2006/relationships/hyperlink" Target="https://m.edsoo.ru/88649cd2" TargetMode="External"/><Relationship Id="rId311" Type="http://schemas.openxmlformats.org/officeDocument/2006/relationships/hyperlink" Target="https://m.edsoo.ru/8864cf5e" TargetMode="External"/><Relationship Id="rId332" Type="http://schemas.openxmlformats.org/officeDocument/2006/relationships/hyperlink" Target="https://m.edsoo.ru/8a18cb0c" TargetMode="External"/><Relationship Id="rId353" Type="http://schemas.openxmlformats.org/officeDocument/2006/relationships/hyperlink" Target="https://m.edsoo.ru/8a18f118" TargetMode="External"/><Relationship Id="rId374" Type="http://schemas.openxmlformats.org/officeDocument/2006/relationships/hyperlink" Target="https://m.edsoo.ru/8864f0a6" TargetMode="External"/><Relationship Id="rId395" Type="http://schemas.openxmlformats.org/officeDocument/2006/relationships/hyperlink" Target="https://m.edsoo.ru/8a1923b8" TargetMode="External"/><Relationship Id="rId409" Type="http://schemas.openxmlformats.org/officeDocument/2006/relationships/hyperlink" Target="https://m.edsoo.ru/8a193a06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436" TargetMode="External"/><Relationship Id="rId234" Type="http://schemas.openxmlformats.org/officeDocument/2006/relationships/hyperlink" Target="https://m.edsoo.ru/8864a4ca" TargetMode="External"/><Relationship Id="rId420" Type="http://schemas.openxmlformats.org/officeDocument/2006/relationships/hyperlink" Target="https://m.edsoo.ru/8a1947d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46a" TargetMode="External"/><Relationship Id="rId276" Type="http://schemas.openxmlformats.org/officeDocument/2006/relationships/hyperlink" Target="https://m.edsoo.ru/8a188070" TargetMode="External"/><Relationship Id="rId297" Type="http://schemas.openxmlformats.org/officeDocument/2006/relationships/hyperlink" Target="https://m.edsoo.ru/8a18afdc" TargetMode="External"/><Relationship Id="rId441" Type="http://schemas.openxmlformats.org/officeDocument/2006/relationships/hyperlink" Target="https://m.edsoo.ru/8a195608" TargetMode="External"/><Relationship Id="rId462" Type="http://schemas.openxmlformats.org/officeDocument/2006/relationships/hyperlink" Target="http://www.shm.ru" TargetMode="External"/><Relationship Id="rId483" Type="http://schemas.openxmlformats.org/officeDocument/2006/relationships/hyperlink" Target="http://www.mhk.spb.ru/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bdd8" TargetMode="External"/><Relationship Id="rId136" Type="http://schemas.openxmlformats.org/officeDocument/2006/relationships/hyperlink" Target="https://m.edsoo.ru/8640b508" TargetMode="External"/><Relationship Id="rId157" Type="http://schemas.openxmlformats.org/officeDocument/2006/relationships/hyperlink" Target="https://m.edsoo.ru/886474dc" TargetMode="External"/><Relationship Id="rId178" Type="http://schemas.openxmlformats.org/officeDocument/2006/relationships/hyperlink" Target="https://m.edsoo.ru/88648e36" TargetMode="External"/><Relationship Id="rId301" Type="http://schemas.openxmlformats.org/officeDocument/2006/relationships/hyperlink" Target="https://m.edsoo.ru/8864c2c0" TargetMode="External"/><Relationship Id="rId322" Type="http://schemas.openxmlformats.org/officeDocument/2006/relationships/hyperlink" Target="https://m.edsoo.ru/8a18b356" TargetMode="External"/><Relationship Id="rId343" Type="http://schemas.openxmlformats.org/officeDocument/2006/relationships/hyperlink" Target="https://m.edsoo.ru/8a18ddc2" TargetMode="External"/><Relationship Id="rId364" Type="http://schemas.openxmlformats.org/officeDocument/2006/relationships/hyperlink" Target="https://m.edsoo.ru/8a1907f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30c" TargetMode="External"/><Relationship Id="rId203" Type="http://schemas.openxmlformats.org/officeDocument/2006/relationships/hyperlink" Target="https://m.edsoo.ru/8a180c26" TargetMode="External"/><Relationship Id="rId385" Type="http://schemas.openxmlformats.org/officeDocument/2006/relationships/hyperlink" Target="https://m.edsoo.ru/8a190996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02e" TargetMode="External"/><Relationship Id="rId245" Type="http://schemas.openxmlformats.org/officeDocument/2006/relationships/hyperlink" Target="https://m.edsoo.ru/8864b4c4" TargetMode="External"/><Relationship Id="rId266" Type="http://schemas.openxmlformats.org/officeDocument/2006/relationships/hyperlink" Target="https://m.edsoo.ru/8a1869dc" TargetMode="External"/><Relationship Id="rId287" Type="http://schemas.openxmlformats.org/officeDocument/2006/relationships/hyperlink" Target="https://m.edsoo.ru/8a1898d0" TargetMode="External"/><Relationship Id="rId410" Type="http://schemas.openxmlformats.org/officeDocument/2006/relationships/hyperlink" Target="https://m.edsoo.ru/8a193b82" TargetMode="External"/><Relationship Id="rId431" Type="http://schemas.openxmlformats.org/officeDocument/2006/relationships/hyperlink" Target="https://m.edsoo.ru/8a195608" TargetMode="External"/><Relationship Id="rId452" Type="http://schemas.openxmlformats.org/officeDocument/2006/relationships/hyperlink" Target="http://www.youtube.com/c/LiameloNSchool/playlists" TargetMode="External"/><Relationship Id="rId473" Type="http://schemas.openxmlformats.org/officeDocument/2006/relationships/hyperlink" Target="http://www.hrono.ru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244" TargetMode="External"/><Relationship Id="rId126" Type="http://schemas.openxmlformats.org/officeDocument/2006/relationships/hyperlink" Target="https://m.edsoo.ru/863fd836" TargetMode="External"/><Relationship Id="rId147" Type="http://schemas.openxmlformats.org/officeDocument/2006/relationships/hyperlink" Target="https://m.edsoo.ru/886469b0" TargetMode="External"/><Relationship Id="rId168" Type="http://schemas.openxmlformats.org/officeDocument/2006/relationships/hyperlink" Target="https://m.edsoo.ru/886481d4" TargetMode="External"/><Relationship Id="rId312" Type="http://schemas.openxmlformats.org/officeDocument/2006/relationships/hyperlink" Target="https://m.edsoo.ru/8864d080" TargetMode="External"/><Relationship Id="rId333" Type="http://schemas.openxmlformats.org/officeDocument/2006/relationships/hyperlink" Target="https://m.edsoo.ru/8a18cc88" TargetMode="External"/><Relationship Id="rId354" Type="http://schemas.openxmlformats.org/officeDocument/2006/relationships/hyperlink" Target="https://m.edsoo.ru/8a18f30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efa2" TargetMode="External"/><Relationship Id="rId375" Type="http://schemas.openxmlformats.org/officeDocument/2006/relationships/hyperlink" Target="https://m.edsoo.ru/8864f1e6" TargetMode="External"/><Relationship Id="rId396" Type="http://schemas.openxmlformats.org/officeDocument/2006/relationships/hyperlink" Target="https://m.edsoo.ru/8a191f1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2562" TargetMode="External"/><Relationship Id="rId235" Type="http://schemas.openxmlformats.org/officeDocument/2006/relationships/hyperlink" Target="https://m.edsoo.ru/8864a5e2" TargetMode="External"/><Relationship Id="rId256" Type="http://schemas.openxmlformats.org/officeDocument/2006/relationships/hyperlink" Target="https://m.edsoo.ru/8a1855e6" TargetMode="External"/><Relationship Id="rId277" Type="http://schemas.openxmlformats.org/officeDocument/2006/relationships/hyperlink" Target="https://m.edsoo.ru/8a18821e" TargetMode="External"/><Relationship Id="rId298" Type="http://schemas.openxmlformats.org/officeDocument/2006/relationships/hyperlink" Target="https://m.edsoo.ru/8a18b1d0" TargetMode="External"/><Relationship Id="rId400" Type="http://schemas.openxmlformats.org/officeDocument/2006/relationships/hyperlink" Target="https://m.edsoo.ru/8a19278c" TargetMode="External"/><Relationship Id="rId421" Type="http://schemas.openxmlformats.org/officeDocument/2006/relationships/hyperlink" Target="https://m.edsoo.ru/8a1948de" TargetMode="External"/><Relationship Id="rId442" Type="http://schemas.openxmlformats.org/officeDocument/2006/relationships/hyperlink" Target="https://m.edsoo.ru/8a195608" TargetMode="External"/><Relationship Id="rId463" Type="http://schemas.openxmlformats.org/officeDocument/2006/relationships/hyperlink" Target="http://www.rsl.ru" TargetMode="External"/><Relationship Id="rId484" Type="http://schemas.openxmlformats.org/officeDocument/2006/relationships/hyperlink" Target="http://www.myfhology.sgu.ru/" TargetMode="External"/><Relationship Id="rId116" Type="http://schemas.openxmlformats.org/officeDocument/2006/relationships/hyperlink" Target="https://m.edsoo.ru/863fbfcc" TargetMode="External"/><Relationship Id="rId137" Type="http://schemas.openxmlformats.org/officeDocument/2006/relationships/hyperlink" Target="https://m.edsoo.ru/8640b67a" TargetMode="External"/><Relationship Id="rId158" Type="http://schemas.openxmlformats.org/officeDocument/2006/relationships/hyperlink" Target="https://m.edsoo.ru/88647608" TargetMode="External"/><Relationship Id="rId302" Type="http://schemas.openxmlformats.org/officeDocument/2006/relationships/hyperlink" Target="https://m.edsoo.ru/8864c3f6" TargetMode="External"/><Relationship Id="rId323" Type="http://schemas.openxmlformats.org/officeDocument/2006/relationships/hyperlink" Target="https://m.edsoo.ru/8a18b720" TargetMode="External"/><Relationship Id="rId344" Type="http://schemas.openxmlformats.org/officeDocument/2006/relationships/hyperlink" Target="https://m.edsoo.ru/8a18dfb6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8f62" TargetMode="External"/><Relationship Id="rId365" Type="http://schemas.openxmlformats.org/officeDocument/2006/relationships/hyperlink" Target="https://m.edsoo.ru/8864dff8" TargetMode="External"/><Relationship Id="rId386" Type="http://schemas.openxmlformats.org/officeDocument/2006/relationships/hyperlink" Target="https://m.edsoo.ru/8a190b80" TargetMode="External"/><Relationship Id="rId190" Type="http://schemas.openxmlformats.org/officeDocument/2006/relationships/hyperlink" Target="https://m.edsoo.ru/8a17f31c" TargetMode="External"/><Relationship Id="rId204" Type="http://schemas.openxmlformats.org/officeDocument/2006/relationships/hyperlink" Target="https://m.edsoo.ru/8a180e06" TargetMode="External"/><Relationship Id="rId225" Type="http://schemas.openxmlformats.org/officeDocument/2006/relationships/hyperlink" Target="https://m.edsoo.ru/8a1841c8" TargetMode="External"/><Relationship Id="rId246" Type="http://schemas.openxmlformats.org/officeDocument/2006/relationships/hyperlink" Target="https://m.edsoo.ru/8864b5e6" TargetMode="External"/><Relationship Id="rId267" Type="http://schemas.openxmlformats.org/officeDocument/2006/relationships/hyperlink" Target="https://m.edsoo.ru/8a186b6c" TargetMode="External"/><Relationship Id="rId288" Type="http://schemas.openxmlformats.org/officeDocument/2006/relationships/hyperlink" Target="https://m.edsoo.ru/8a189a88" TargetMode="External"/><Relationship Id="rId411" Type="http://schemas.openxmlformats.org/officeDocument/2006/relationships/hyperlink" Target="https://m.edsoo.ru/8a193cae" TargetMode="External"/><Relationship Id="rId432" Type="http://schemas.openxmlformats.org/officeDocument/2006/relationships/hyperlink" Target="https://m.edsoo.ru/8a195608" TargetMode="External"/><Relationship Id="rId453" Type="http://schemas.openxmlformats.org/officeDocument/2006/relationships/hyperlink" Target="http://www.youtube.com/c/infourok/playlists" TargetMode="External"/><Relationship Id="rId474" Type="http://schemas.openxmlformats.org/officeDocument/2006/relationships/hyperlink" Target="http://www.archaeology.ru/" TargetMode="External"/><Relationship Id="rId106" Type="http://schemas.openxmlformats.org/officeDocument/2006/relationships/hyperlink" Target="https://m.edsoo.ru/863fa6ea" TargetMode="External"/><Relationship Id="rId127" Type="http://schemas.openxmlformats.org/officeDocument/2006/relationships/hyperlink" Target="https://m.edsoo.ru/8640a31a" TargetMode="External"/><Relationship Id="rId313" Type="http://schemas.openxmlformats.org/officeDocument/2006/relationships/hyperlink" Target="https://m.edsoo.ru/8864d418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88646848" TargetMode="External"/><Relationship Id="rId169" Type="http://schemas.openxmlformats.org/officeDocument/2006/relationships/hyperlink" Target="https://m.edsoo.ru/886482ec" TargetMode="External"/><Relationship Id="rId334" Type="http://schemas.openxmlformats.org/officeDocument/2006/relationships/hyperlink" Target="https://m.edsoo.ru/8a18ce0e" TargetMode="External"/><Relationship Id="rId355" Type="http://schemas.openxmlformats.org/officeDocument/2006/relationships/hyperlink" Target="https://m.edsoo.ru/8a18f4b0" TargetMode="External"/><Relationship Id="rId376" Type="http://schemas.openxmlformats.org/officeDocument/2006/relationships/hyperlink" Target="https://m.edsoo.ru/8864f2fe" TargetMode="External"/><Relationship Id="rId397" Type="http://schemas.openxmlformats.org/officeDocument/2006/relationships/hyperlink" Target="https://m.edsoo.ru/8a1920c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070" TargetMode="External"/><Relationship Id="rId215" Type="http://schemas.openxmlformats.org/officeDocument/2006/relationships/hyperlink" Target="https://m.edsoo.ru/8a182954" TargetMode="External"/><Relationship Id="rId236" Type="http://schemas.openxmlformats.org/officeDocument/2006/relationships/hyperlink" Target="https://m.edsoo.ru/8864a786" TargetMode="External"/><Relationship Id="rId257" Type="http://schemas.openxmlformats.org/officeDocument/2006/relationships/hyperlink" Target="https://m.edsoo.ru/8a185780" TargetMode="External"/><Relationship Id="rId278" Type="http://schemas.openxmlformats.org/officeDocument/2006/relationships/hyperlink" Target="https://m.edsoo.ru/8a1883ea" TargetMode="External"/><Relationship Id="rId401" Type="http://schemas.openxmlformats.org/officeDocument/2006/relationships/hyperlink" Target="https://m.edsoo.ru/8a192ad4" TargetMode="External"/><Relationship Id="rId422" Type="http://schemas.openxmlformats.org/officeDocument/2006/relationships/hyperlink" Target="https://m.edsoo.ru/8a194a00" TargetMode="External"/><Relationship Id="rId443" Type="http://schemas.openxmlformats.org/officeDocument/2006/relationships/hyperlink" Target="https://m.edsoo.ru/8a195608" TargetMode="External"/><Relationship Id="rId464" Type="http://schemas.openxmlformats.org/officeDocument/2006/relationships/hyperlink" Target="http://www.shpl.ru/" TargetMode="External"/><Relationship Id="rId303" Type="http://schemas.openxmlformats.org/officeDocument/2006/relationships/hyperlink" Target="https://m.edsoo.ru/8864c536" TargetMode="External"/><Relationship Id="rId485" Type="http://schemas.openxmlformats.org/officeDocument/2006/relationships/hyperlink" Target="http://www.verigi.ru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7f6" TargetMode="External"/><Relationship Id="rId345" Type="http://schemas.openxmlformats.org/officeDocument/2006/relationships/hyperlink" Target="https://m.edsoo.ru/8a18e16e" TargetMode="External"/><Relationship Id="rId387" Type="http://schemas.openxmlformats.org/officeDocument/2006/relationships/hyperlink" Target="https://m.edsoo.ru/8a190d10" TargetMode="External"/><Relationship Id="rId191" Type="http://schemas.openxmlformats.org/officeDocument/2006/relationships/hyperlink" Target="https://m.edsoo.ru/8a17f448" TargetMode="External"/><Relationship Id="rId205" Type="http://schemas.openxmlformats.org/officeDocument/2006/relationships/hyperlink" Target="https://m.edsoo.ru/8a180fd2" TargetMode="External"/><Relationship Id="rId247" Type="http://schemas.openxmlformats.org/officeDocument/2006/relationships/hyperlink" Target="https://m.edsoo.ru/8864b6f4" TargetMode="External"/><Relationship Id="rId412" Type="http://schemas.openxmlformats.org/officeDocument/2006/relationships/hyperlink" Target="https://m.edsoo.ru/8a193e5c" TargetMode="External"/><Relationship Id="rId107" Type="http://schemas.openxmlformats.org/officeDocument/2006/relationships/hyperlink" Target="https://m.edsoo.ru/863faa50" TargetMode="External"/><Relationship Id="rId289" Type="http://schemas.openxmlformats.org/officeDocument/2006/relationships/hyperlink" Target="https://m.edsoo.ru/8a189dda" TargetMode="External"/><Relationship Id="rId454" Type="http://schemas.openxmlformats.org/officeDocument/2006/relationships/hyperlink" Target="https://compass.historyrussia.org/periodizatsiya-%20na-puti-k-rossijskomu-gosudarstvu-do-xv-veka-vklyuchitelno.html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adc" TargetMode="External"/><Relationship Id="rId314" Type="http://schemas.openxmlformats.org/officeDocument/2006/relationships/hyperlink" Target="https://m.edsoo.ru/8864d562" TargetMode="External"/><Relationship Id="rId356" Type="http://schemas.openxmlformats.org/officeDocument/2006/relationships/hyperlink" Target="https://m.edsoo.ru/8a18f668" TargetMode="External"/><Relationship Id="rId398" Type="http://schemas.openxmlformats.org/officeDocument/2006/relationships/hyperlink" Target="https://m.edsoo.ru/8a19261a" TargetMode="External"/><Relationship Id="rId95" Type="http://schemas.openxmlformats.org/officeDocument/2006/relationships/hyperlink" Target="https://m.edsoo.ru/7f41ac44" TargetMode="External"/><Relationship Id="rId160" Type="http://schemas.openxmlformats.org/officeDocument/2006/relationships/hyperlink" Target="https://m.edsoo.ru/88647838" TargetMode="External"/><Relationship Id="rId216" Type="http://schemas.openxmlformats.org/officeDocument/2006/relationships/hyperlink" Target="https://m.edsoo.ru/8a182c92" TargetMode="External"/><Relationship Id="rId423" Type="http://schemas.openxmlformats.org/officeDocument/2006/relationships/hyperlink" Target="https://m.edsoo.ru/8a194b0e" TargetMode="External"/><Relationship Id="rId258" Type="http://schemas.openxmlformats.org/officeDocument/2006/relationships/hyperlink" Target="https://m.edsoo.ru/8a185906" TargetMode="External"/><Relationship Id="rId465" Type="http://schemas.openxmlformats.org/officeDocument/2006/relationships/hyperlink" Target="http://www.hist.msu.ru/ER/index.html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c4c2" TargetMode="External"/><Relationship Id="rId325" Type="http://schemas.openxmlformats.org/officeDocument/2006/relationships/hyperlink" Target="https://m.edsoo.ru/8a18bbee" TargetMode="External"/><Relationship Id="rId367" Type="http://schemas.openxmlformats.org/officeDocument/2006/relationships/hyperlink" Target="https://m.edsoo.ru/8864e2dc" TargetMode="External"/><Relationship Id="rId171" Type="http://schemas.openxmlformats.org/officeDocument/2006/relationships/hyperlink" Target="https://m.edsoo.ru/886485bc" TargetMode="External"/><Relationship Id="rId227" Type="http://schemas.openxmlformats.org/officeDocument/2006/relationships/hyperlink" Target="https://m.edsoo.ru/8a1844de" TargetMode="External"/><Relationship Id="rId269" Type="http://schemas.openxmlformats.org/officeDocument/2006/relationships/hyperlink" Target="https://m.edsoo.ru/8a186eb4" TargetMode="External"/><Relationship Id="rId434" Type="http://schemas.openxmlformats.org/officeDocument/2006/relationships/hyperlink" Target="https://m.edsoo.ru/8a195608" TargetMode="External"/><Relationship Id="rId476" Type="http://schemas.openxmlformats.org/officeDocument/2006/relationships/hyperlink" Target="http://www.myfhology.narod.ru/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a91e" TargetMode="External"/><Relationship Id="rId280" Type="http://schemas.openxmlformats.org/officeDocument/2006/relationships/hyperlink" Target="https://m.edsoo.ru/8a188a70" TargetMode="External"/><Relationship Id="rId336" Type="http://schemas.openxmlformats.org/officeDocument/2006/relationships/hyperlink" Target="https://m.edsoo.ru/8a18d1d8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640bb16" TargetMode="External"/><Relationship Id="rId182" Type="http://schemas.openxmlformats.org/officeDocument/2006/relationships/hyperlink" Target="https://m.edsoo.ru/886492be" TargetMode="External"/><Relationship Id="rId378" Type="http://schemas.openxmlformats.org/officeDocument/2006/relationships/hyperlink" Target="https://m.edsoo.ru/8864f6f0" TargetMode="External"/><Relationship Id="rId403" Type="http://schemas.openxmlformats.org/officeDocument/2006/relationships/hyperlink" Target="https://m.edsoo.ru/8a192da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864aa24" TargetMode="External"/><Relationship Id="rId445" Type="http://schemas.openxmlformats.org/officeDocument/2006/relationships/hyperlink" Target="https://m.edsoo.ru/8a195608" TargetMode="External"/><Relationship Id="rId487" Type="http://schemas.openxmlformats.org/officeDocument/2006/relationships/fontTable" Target="fontTable.xml"/><Relationship Id="rId291" Type="http://schemas.openxmlformats.org/officeDocument/2006/relationships/hyperlink" Target="https://m.edsoo.ru/8a189f92" TargetMode="External"/><Relationship Id="rId305" Type="http://schemas.openxmlformats.org/officeDocument/2006/relationships/hyperlink" Target="https://m.edsoo.ru/8864c892" TargetMode="External"/><Relationship Id="rId347" Type="http://schemas.openxmlformats.org/officeDocument/2006/relationships/hyperlink" Target="https://m.edsoo.ru/8a18e722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6d5c" TargetMode="External"/><Relationship Id="rId389" Type="http://schemas.openxmlformats.org/officeDocument/2006/relationships/hyperlink" Target="https://m.edsoo.ru/8a19109e" TargetMode="External"/><Relationship Id="rId193" Type="http://schemas.openxmlformats.org/officeDocument/2006/relationships/hyperlink" Target="https://m.edsoo.ru/8a17f66e" TargetMode="External"/><Relationship Id="rId207" Type="http://schemas.openxmlformats.org/officeDocument/2006/relationships/hyperlink" Target="https://m.edsoo.ru/8a18134c" TargetMode="External"/><Relationship Id="rId249" Type="http://schemas.openxmlformats.org/officeDocument/2006/relationships/hyperlink" Target="https://m.edsoo.ru/8864b924" TargetMode="External"/><Relationship Id="rId414" Type="http://schemas.openxmlformats.org/officeDocument/2006/relationships/hyperlink" Target="https://m.edsoo.ru/8a1940b4" TargetMode="External"/><Relationship Id="rId456" Type="http://schemas.openxmlformats.org/officeDocument/2006/relationships/hyperlink" Target="http://encycl.yandex.ru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adfc" TargetMode="External"/><Relationship Id="rId260" Type="http://schemas.openxmlformats.org/officeDocument/2006/relationships/hyperlink" Target="https://m.edsoo.ru/8a185eba" TargetMode="External"/><Relationship Id="rId316" Type="http://schemas.openxmlformats.org/officeDocument/2006/relationships/hyperlink" Target="https://m.edsoo.ru/8864d7c4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7f41ac44" TargetMode="External"/><Relationship Id="rId120" Type="http://schemas.openxmlformats.org/officeDocument/2006/relationships/hyperlink" Target="https://m.edsoo.ru/863fc8dc" TargetMode="External"/><Relationship Id="rId358" Type="http://schemas.openxmlformats.org/officeDocument/2006/relationships/hyperlink" Target="https://m.edsoo.ru/8a18fa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85</Pages>
  <Words>27158</Words>
  <Characters>154806</Characters>
  <Application>Microsoft Office Word</Application>
  <DocSecurity>0</DocSecurity>
  <Lines>1290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Роксана Гараева</dc:creator>
  <cp:lastModifiedBy>Роксана Гараева</cp:lastModifiedBy>
  <cp:revision>2</cp:revision>
  <dcterms:created xsi:type="dcterms:W3CDTF">2023-09-05T14:52:00Z</dcterms:created>
  <dcterms:modified xsi:type="dcterms:W3CDTF">2023-09-05T14:52:00Z</dcterms:modified>
</cp:coreProperties>
</file>