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18" w:rsidRPr="00290DF6" w:rsidRDefault="00BA138F" w:rsidP="00290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F6">
        <w:rPr>
          <w:rFonts w:ascii="Times New Roman" w:hAnsi="Times New Roman" w:cs="Times New Roman"/>
          <w:b/>
          <w:sz w:val="28"/>
          <w:szCs w:val="28"/>
        </w:rPr>
        <w:t>Сводный график проведения мероприятий по оценке образовательных достижений  обу</w:t>
      </w:r>
      <w:bookmarkStart w:id="0" w:name="_GoBack"/>
      <w:bookmarkEnd w:id="0"/>
      <w:r w:rsidRPr="00290DF6">
        <w:rPr>
          <w:rFonts w:ascii="Times New Roman" w:hAnsi="Times New Roman" w:cs="Times New Roman"/>
          <w:b/>
          <w:sz w:val="28"/>
          <w:szCs w:val="28"/>
        </w:rPr>
        <w:t>чающихся</w:t>
      </w:r>
    </w:p>
    <w:p w:rsidR="00BA138F" w:rsidRPr="00290DF6" w:rsidRDefault="00BA138F" w:rsidP="00290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F6">
        <w:rPr>
          <w:rFonts w:ascii="Times New Roman" w:hAnsi="Times New Roman" w:cs="Times New Roman"/>
          <w:b/>
          <w:sz w:val="28"/>
          <w:szCs w:val="28"/>
        </w:rPr>
        <w:t>МОАУ «СОШ № 13 г. Орска» на 2023-2024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2568"/>
        <w:gridCol w:w="2225"/>
        <w:gridCol w:w="2498"/>
      </w:tblGrid>
      <w:tr w:rsidR="00290DF6" w:rsidRPr="00290DF6" w:rsidTr="00290DF6">
        <w:trPr>
          <w:jc w:val="center"/>
        </w:trPr>
        <w:tc>
          <w:tcPr>
            <w:tcW w:w="2387" w:type="dxa"/>
          </w:tcPr>
          <w:p w:rsidR="00BA138F" w:rsidRPr="00290DF6" w:rsidRDefault="00BA138F" w:rsidP="0029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6" w:type="dxa"/>
          </w:tcPr>
          <w:p w:rsidR="00BA138F" w:rsidRPr="00290DF6" w:rsidRDefault="00BA138F" w:rsidP="0029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87" w:type="dxa"/>
          </w:tcPr>
          <w:p w:rsidR="00BA138F" w:rsidRPr="00290DF6" w:rsidRDefault="00BA138F" w:rsidP="0029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1" w:type="dxa"/>
          </w:tcPr>
          <w:p w:rsidR="00BA138F" w:rsidRPr="00290DF6" w:rsidRDefault="00BA138F" w:rsidP="0029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290DF6" w:rsidRPr="00290DF6" w:rsidTr="00290DF6">
        <w:trPr>
          <w:jc w:val="center"/>
        </w:trPr>
        <w:tc>
          <w:tcPr>
            <w:tcW w:w="9571" w:type="dxa"/>
            <w:gridSpan w:val="4"/>
          </w:tcPr>
          <w:p w:rsidR="00BA138F" w:rsidRPr="00290DF6" w:rsidRDefault="00BA138F" w:rsidP="00290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90DF6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10-20.09.2023</w:t>
            </w:r>
          </w:p>
        </w:tc>
        <w:tc>
          <w:tcPr>
            <w:tcW w:w="2406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(проводится администрацией МОАУ «СОШ № 13 г. Орска»)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  <w:vMerge w:val="restart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10-30.09.2023</w:t>
            </w:r>
          </w:p>
        </w:tc>
        <w:tc>
          <w:tcPr>
            <w:tcW w:w="2406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История. География. Биология. ОДНКНР</w:t>
            </w:r>
          </w:p>
        </w:tc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  <w:vMerge w:val="restart"/>
          </w:tcPr>
          <w:p w:rsidR="00BA138F" w:rsidRPr="00290DF6" w:rsidRDefault="00BA138F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  <w:p w:rsidR="00BA138F" w:rsidRPr="00290DF6" w:rsidRDefault="00BA138F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(проводится администрацией МОАУ «СОШ № 13 г. Орска»)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  <w:vMerge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  <w:vMerge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  <w:vMerge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Алгебра, </w:t>
            </w:r>
            <w:proofErr w:type="spell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ероятность</w:t>
            </w:r>
            <w:proofErr w:type="spell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статистика, информатика, физика</w:t>
            </w:r>
          </w:p>
        </w:tc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vMerge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  <w:vMerge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Химия, ОБЖ</w:t>
            </w:r>
          </w:p>
        </w:tc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  <w:vMerge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10-30.09.2023</w:t>
            </w:r>
          </w:p>
        </w:tc>
        <w:tc>
          <w:tcPr>
            <w:tcW w:w="2406" w:type="dxa"/>
          </w:tcPr>
          <w:p w:rsidR="00BA138F" w:rsidRPr="00290DF6" w:rsidRDefault="00BA138F" w:rsidP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обучению на уровне среднего  общего образования</w:t>
            </w:r>
          </w:p>
        </w:tc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</w:tcPr>
          <w:p w:rsidR="00BA138F" w:rsidRPr="00290DF6" w:rsidRDefault="00BA138F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  <w:p w:rsidR="00BA138F" w:rsidRPr="00290DF6" w:rsidRDefault="00BA138F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(проводится администрацией МОАУ «СОШ № 13 г. Орска»)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406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406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BA138F" w:rsidRPr="00290DF6" w:rsidRDefault="00BA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BA138F" w:rsidRPr="00290DF6" w:rsidRDefault="00BA138F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406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:rsidR="003571C6" w:rsidRPr="00290DF6" w:rsidRDefault="003571C6" w:rsidP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Муниципальная 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406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Муниципальная 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406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406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Муниципальная 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2406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входная мониторинговая 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23.09.2023</w:t>
            </w:r>
          </w:p>
        </w:tc>
        <w:tc>
          <w:tcPr>
            <w:tcW w:w="2406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2406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406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3571C6" w:rsidRPr="00290DF6" w:rsidRDefault="003571C6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9-14.10.2023</w:t>
            </w:r>
          </w:p>
        </w:tc>
        <w:tc>
          <w:tcPr>
            <w:tcW w:w="2406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387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3571C6" w:rsidRPr="00290DF6" w:rsidRDefault="003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16-21.10.2023</w:t>
            </w:r>
          </w:p>
        </w:tc>
        <w:tc>
          <w:tcPr>
            <w:tcW w:w="2406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2387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406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13.11.-02.12.2023</w:t>
            </w:r>
          </w:p>
        </w:tc>
        <w:tc>
          <w:tcPr>
            <w:tcW w:w="2406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ключевым темам курса НОО</w:t>
            </w:r>
          </w:p>
        </w:tc>
        <w:tc>
          <w:tcPr>
            <w:tcW w:w="2387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1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Региональное мониторинговое  тестирование (в рамках проекта «Цифровая школа Оренбуржья»)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406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2406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87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3571C6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406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87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406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406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2406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406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D878A3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406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D878A3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2406" w:type="dxa"/>
          </w:tcPr>
          <w:p w:rsidR="00D878A3" w:rsidRPr="00290DF6" w:rsidRDefault="00D87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D878A3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D878A3" w:rsidRPr="00290DF6" w:rsidRDefault="00D878A3" w:rsidP="00B62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290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9571" w:type="dxa"/>
            <w:gridSpan w:val="4"/>
          </w:tcPr>
          <w:p w:rsidR="00A86D76" w:rsidRPr="00290DF6" w:rsidRDefault="00A86D76" w:rsidP="00A86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 </w:t>
            </w:r>
            <w:r w:rsidRPr="00290DF6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15-20.01.2024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стандартизированным</w:t>
            </w:r>
            <w:proofErr w:type="gram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07.02.2024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19-24.02.2024</w:t>
            </w:r>
          </w:p>
        </w:tc>
        <w:tc>
          <w:tcPr>
            <w:tcW w:w="2406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2387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15.03.2024-20.05.2024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4-8.11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  <w:proofErr w:type="gram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</w:t>
            </w:r>
            <w:proofErr w:type="spell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406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2406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 (базовый</w:t>
            </w:r>
            <w:proofErr w:type="gramStart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профильный уровень)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406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406" w:type="dxa"/>
          </w:tcPr>
          <w:p w:rsidR="00A86D76" w:rsidRPr="00290DF6" w:rsidRDefault="00A86D7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</w:tcPr>
          <w:p w:rsidR="00A86D76" w:rsidRPr="00290DF6" w:rsidRDefault="00A8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A86D7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22-27.04.2024</w:t>
            </w:r>
          </w:p>
        </w:tc>
        <w:tc>
          <w:tcPr>
            <w:tcW w:w="2406" w:type="dxa"/>
          </w:tcPr>
          <w:p w:rsidR="00A86D7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387" w:type="dxa"/>
          </w:tcPr>
          <w:p w:rsidR="00A86D7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4,9,10</w:t>
            </w:r>
          </w:p>
        </w:tc>
        <w:tc>
          <w:tcPr>
            <w:tcW w:w="2391" w:type="dxa"/>
          </w:tcPr>
          <w:p w:rsidR="00A86D7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290DF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406" w:type="dxa"/>
          </w:tcPr>
          <w:p w:rsidR="00290DF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:rsidR="00290DF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</w:tcPr>
          <w:p w:rsidR="00290DF6" w:rsidRPr="00290DF6" w:rsidRDefault="00290DF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290DF6" w:rsidRPr="00290DF6" w:rsidRDefault="00290DF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06" w:type="dxa"/>
          </w:tcPr>
          <w:p w:rsidR="00290DF6" w:rsidRPr="00290DF6" w:rsidRDefault="00290DF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7" w:type="dxa"/>
          </w:tcPr>
          <w:p w:rsidR="00290DF6" w:rsidRPr="00290DF6" w:rsidRDefault="00290DF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290DF6" w:rsidRPr="00290DF6" w:rsidRDefault="00290DF6" w:rsidP="0002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290DF6" w:rsidRPr="00290DF6" w:rsidTr="00290DF6">
        <w:trPr>
          <w:jc w:val="center"/>
        </w:trPr>
        <w:tc>
          <w:tcPr>
            <w:tcW w:w="2387" w:type="dxa"/>
          </w:tcPr>
          <w:p w:rsidR="00290DF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13-18.05.2024</w:t>
            </w:r>
          </w:p>
        </w:tc>
        <w:tc>
          <w:tcPr>
            <w:tcW w:w="2406" w:type="dxa"/>
          </w:tcPr>
          <w:p w:rsidR="00290DF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87" w:type="dxa"/>
          </w:tcPr>
          <w:p w:rsidR="00290DF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391" w:type="dxa"/>
          </w:tcPr>
          <w:p w:rsidR="00290DF6" w:rsidRPr="00290DF6" w:rsidRDefault="0029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F6"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 публичный зачёт</w:t>
            </w:r>
          </w:p>
        </w:tc>
      </w:tr>
    </w:tbl>
    <w:p w:rsidR="00BA138F" w:rsidRDefault="00BA138F"/>
    <w:sectPr w:rsidR="00BA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04"/>
    <w:rsid w:val="000B09C9"/>
    <w:rsid w:val="00161271"/>
    <w:rsid w:val="00290DF6"/>
    <w:rsid w:val="003571C6"/>
    <w:rsid w:val="005B7A2F"/>
    <w:rsid w:val="00A86D76"/>
    <w:rsid w:val="00BA138F"/>
    <w:rsid w:val="00D878A3"/>
    <w:rsid w:val="00E76404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3</cp:revision>
  <dcterms:created xsi:type="dcterms:W3CDTF">2023-09-12T06:10:00Z</dcterms:created>
  <dcterms:modified xsi:type="dcterms:W3CDTF">2023-09-12T08:41:00Z</dcterms:modified>
</cp:coreProperties>
</file>